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55DCE" w14:textId="77777777" w:rsidR="00530BDE" w:rsidRDefault="00000000">
      <w:r>
        <w:t>Week - 2 - 01:</w:t>
      </w:r>
    </w:p>
    <w:p w14:paraId="2EECAFC2" w14:textId="77777777" w:rsidR="00530BDE" w:rsidRDefault="00000000">
      <w:r>
        <w:t>--Coding-C-Language Features-Optional.</w:t>
      </w:r>
    </w:p>
    <w:p w14:paraId="491F6C22" w14:textId="68596D40" w:rsidR="00530BDE" w:rsidRDefault="00000000">
      <w:r>
        <w:t>ROLL NO.:24080</w:t>
      </w:r>
      <w:r w:rsidR="004B50A2">
        <w:t>1041</w:t>
      </w:r>
    </w:p>
    <w:p w14:paraId="55843934" w14:textId="38487BF6" w:rsidR="00530BDE" w:rsidRDefault="00000000">
      <w:r>
        <w:t xml:space="preserve">Name: </w:t>
      </w:r>
      <w:proofErr w:type="spellStart"/>
      <w:r w:rsidR="004B50A2">
        <w:t>Bhalapoorni</w:t>
      </w:r>
      <w:proofErr w:type="spellEnd"/>
      <w:r w:rsidR="004B50A2">
        <w:t xml:space="preserve"> M</w:t>
      </w:r>
    </w:p>
    <w:p w14:paraId="4C936C76" w14:textId="77777777" w:rsidR="00530BDE" w:rsidRDefault="00530BDE"/>
    <w:p w14:paraId="4EB4CC46" w14:textId="77777777" w:rsidR="00530BDE" w:rsidRDefault="00000000">
      <w:r>
        <w:t>Q1) Many people think about their height in feet and inches, even in some countries that</w:t>
      </w:r>
    </w:p>
    <w:p w14:paraId="090D785E" w14:textId="77777777" w:rsidR="00530BDE" w:rsidRDefault="00000000">
      <w:r>
        <w:t>primarily use the metric system. Write a program that reads a number of feet from the</w:t>
      </w:r>
    </w:p>
    <w:p w14:paraId="64CF66F1" w14:textId="77777777" w:rsidR="00530BDE" w:rsidRDefault="00000000">
      <w:r>
        <w:t>user, followed by a number of inches. Once these values are read, your program should</w:t>
      </w:r>
    </w:p>
    <w:p w14:paraId="03AD1F9E" w14:textId="77777777" w:rsidR="00530BDE" w:rsidRDefault="00000000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23A2B1BD" w14:textId="77777777" w:rsidR="00530BDE" w:rsidRDefault="00000000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389621F" w14:textId="77777777" w:rsidR="00530BDE" w:rsidRDefault="00000000">
      <w:r>
        <w:t>Input Format</w:t>
      </w:r>
    </w:p>
    <w:p w14:paraId="38861D86" w14:textId="77777777" w:rsidR="00530BDE" w:rsidRDefault="00000000">
      <w:r>
        <w:t>First line, read the number of feet.</w:t>
      </w:r>
    </w:p>
    <w:p w14:paraId="0C27647E" w14:textId="77777777" w:rsidR="00530BDE" w:rsidRDefault="00000000">
      <w:r>
        <w:t>Second line, read the number of inches.</w:t>
      </w:r>
    </w:p>
    <w:p w14:paraId="5E46DBD6" w14:textId="77777777" w:rsidR="00530BDE" w:rsidRDefault="00000000">
      <w:r>
        <w:t>Output Format</w:t>
      </w:r>
    </w:p>
    <w:p w14:paraId="5F6C8512" w14:textId="77777777" w:rsidR="00530BDE" w:rsidRDefault="00000000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6139E5B2" w14:textId="77777777" w:rsidR="00530BDE" w:rsidRDefault="00000000">
      <w:r>
        <w:t>Note: All of the values should be displayed using two decimal places.</w:t>
      </w:r>
    </w:p>
    <w:p w14:paraId="052DB58F" w14:textId="77777777" w:rsidR="00530BDE" w:rsidRDefault="00000000">
      <w:r>
        <w:t>Sample Input 1</w:t>
      </w:r>
    </w:p>
    <w:p w14:paraId="459AE4E6" w14:textId="77777777" w:rsidR="00530BDE" w:rsidRDefault="00000000">
      <w:r>
        <w:t>5</w:t>
      </w:r>
    </w:p>
    <w:p w14:paraId="624C1D00" w14:textId="77777777" w:rsidR="00530BDE" w:rsidRDefault="00000000">
      <w:r>
        <w:t>6</w:t>
      </w:r>
    </w:p>
    <w:p w14:paraId="1D0173DA" w14:textId="77777777" w:rsidR="00530BDE" w:rsidRDefault="00000000">
      <w:r>
        <w:t>Sample Output 1</w:t>
      </w:r>
    </w:p>
    <w:p w14:paraId="5BC6266B" w14:textId="77777777" w:rsidR="00530BDE" w:rsidRDefault="00000000">
      <w:r>
        <w:t>167.64</w:t>
      </w:r>
    </w:p>
    <w:p w14:paraId="5BBCC7DD" w14:textId="77777777" w:rsidR="00530BDE" w:rsidRDefault="00530BDE"/>
    <w:p w14:paraId="744C3FD3" w14:textId="77777777" w:rsidR="00530BDE" w:rsidRDefault="00530BDE"/>
    <w:p w14:paraId="2C3979FD" w14:textId="77777777" w:rsidR="00530BDE" w:rsidRDefault="00530BDE"/>
    <w:p w14:paraId="3409ADF6" w14:textId="77777777" w:rsidR="00530BDE" w:rsidRDefault="00530BDE"/>
    <w:p w14:paraId="7263820B" w14:textId="77777777" w:rsidR="00530BDE" w:rsidRDefault="00000000">
      <w:r>
        <w:t>CODE:</w:t>
      </w:r>
    </w:p>
    <w:p w14:paraId="6E80CB5E" w14:textId="4FC87065" w:rsidR="00530BDE" w:rsidRDefault="00530BDE"/>
    <w:p w14:paraId="5E06BA3A" w14:textId="19632878" w:rsidR="00530BDE" w:rsidRDefault="004B50A2">
      <w:r w:rsidRPr="004B50A2">
        <w:lastRenderedPageBreak/>
        <w:drawing>
          <wp:inline distT="0" distB="0" distL="0" distR="0" wp14:anchorId="0C144396" wp14:editId="0071899E">
            <wp:extent cx="4534533" cy="1952898"/>
            <wp:effectExtent l="0" t="0" r="0" b="9525"/>
            <wp:docPr id="148610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00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1E42" w14:textId="77777777" w:rsidR="00530BDE" w:rsidRDefault="00000000">
      <w:r>
        <w:rPr>
          <w:noProof/>
        </w:rPr>
        <w:drawing>
          <wp:inline distT="0" distB="0" distL="114300" distR="114300" wp14:anchorId="58C9A395" wp14:editId="4A95839D">
            <wp:extent cx="4434205" cy="267462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A5FD" w14:textId="77777777" w:rsidR="00530BDE" w:rsidRDefault="00530BDE"/>
    <w:p w14:paraId="5888B6D9" w14:textId="77777777" w:rsidR="00530BDE" w:rsidRDefault="00530BDE"/>
    <w:p w14:paraId="0FDB77CE" w14:textId="77777777" w:rsidR="00530BDE" w:rsidRDefault="00000000">
      <w:r>
        <w:t>OUTPUT:</w:t>
      </w:r>
    </w:p>
    <w:p w14:paraId="718FCC8F" w14:textId="77777777" w:rsidR="00530BDE" w:rsidRDefault="00000000">
      <w:r>
        <w:rPr>
          <w:noProof/>
        </w:rPr>
        <w:drawing>
          <wp:inline distT="0" distB="0" distL="0" distR="0" wp14:anchorId="64E6FADF" wp14:editId="0C3318E1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8907" w14:textId="77777777" w:rsidR="00530BDE" w:rsidRDefault="00530BDE"/>
    <w:p w14:paraId="1A40ADC8" w14:textId="77777777" w:rsidR="00530BDE" w:rsidRDefault="00530BDE"/>
    <w:p w14:paraId="3E579C23" w14:textId="77777777" w:rsidR="00530BDE" w:rsidRDefault="00530BDE"/>
    <w:p w14:paraId="420DB352" w14:textId="77777777" w:rsidR="00530BDE" w:rsidRDefault="00530BDE"/>
    <w:p w14:paraId="22A52B01" w14:textId="77777777" w:rsidR="00530BDE" w:rsidRDefault="00530BDE"/>
    <w:p w14:paraId="356F9384" w14:textId="77777777" w:rsidR="00530BDE" w:rsidRDefault="00530BDE"/>
    <w:p w14:paraId="147AF3BE" w14:textId="77777777" w:rsidR="00530BDE" w:rsidRDefault="00530BDE"/>
    <w:p w14:paraId="4BE569C2" w14:textId="77777777" w:rsidR="00530BDE" w:rsidRDefault="00530BDE"/>
    <w:p w14:paraId="3B1717FC" w14:textId="77777777" w:rsidR="00530BDE" w:rsidRDefault="00530BDE"/>
    <w:p w14:paraId="7FFFF696" w14:textId="77777777" w:rsidR="00530BDE" w:rsidRDefault="00530BDE"/>
    <w:p w14:paraId="19A3C2BE" w14:textId="77777777" w:rsidR="00530BDE" w:rsidRDefault="00530BDE"/>
    <w:p w14:paraId="3A72BC61" w14:textId="77777777" w:rsidR="00530BDE" w:rsidRDefault="00530BDE"/>
    <w:p w14:paraId="5EB1A868" w14:textId="77777777" w:rsidR="00530BDE" w:rsidRDefault="00530BDE"/>
    <w:p w14:paraId="60968F72" w14:textId="77777777" w:rsidR="00530BDE" w:rsidRDefault="00530BDE"/>
    <w:p w14:paraId="0B09F750" w14:textId="77777777" w:rsidR="00530BDE" w:rsidRDefault="00000000">
      <w:r>
        <w:t>Q2) Create a program that reads two integers, a and b, from the user. Your program should</w:t>
      </w:r>
    </w:p>
    <w:p w14:paraId="186164F3" w14:textId="77777777" w:rsidR="00530BDE" w:rsidRDefault="00000000">
      <w:r>
        <w:t>compute and display:</w:t>
      </w:r>
    </w:p>
    <w:p w14:paraId="6B6A6A2F" w14:textId="77777777" w:rsidR="00530BDE" w:rsidRDefault="00000000">
      <w:r>
        <w:t>• The sum of a and b</w:t>
      </w:r>
    </w:p>
    <w:p w14:paraId="6C7877D8" w14:textId="77777777" w:rsidR="00530BDE" w:rsidRDefault="00000000">
      <w:r>
        <w:t>• The difference when b is subtracted from a</w:t>
      </w:r>
    </w:p>
    <w:p w14:paraId="649A9386" w14:textId="77777777" w:rsidR="00530BDE" w:rsidRDefault="00000000">
      <w:r>
        <w:t>• The product of a and b</w:t>
      </w:r>
    </w:p>
    <w:p w14:paraId="191A77D7" w14:textId="77777777" w:rsidR="00530BDE" w:rsidRDefault="00000000">
      <w:r>
        <w:t>• The quotient when a is divided by b</w:t>
      </w:r>
    </w:p>
    <w:p w14:paraId="277425C2" w14:textId="77777777" w:rsidR="00530BDE" w:rsidRDefault="00000000">
      <w:r>
        <w:t>• The remainder when a is divided by b</w:t>
      </w:r>
    </w:p>
    <w:p w14:paraId="2DD9553A" w14:textId="77777777" w:rsidR="00530BDE" w:rsidRDefault="00000000">
      <w:r>
        <w:t>Input Format</w:t>
      </w:r>
    </w:p>
    <w:p w14:paraId="05A74C12" w14:textId="77777777" w:rsidR="00530BDE" w:rsidRDefault="00000000">
      <w:r>
        <w:t>First line, read the first number.</w:t>
      </w:r>
    </w:p>
    <w:p w14:paraId="7E1DF247" w14:textId="77777777" w:rsidR="00530BDE" w:rsidRDefault="00000000">
      <w:r>
        <w:t>Second line, read the second number.</w:t>
      </w:r>
    </w:p>
    <w:p w14:paraId="5DE48048" w14:textId="77777777" w:rsidR="00530BDE" w:rsidRDefault="00000000">
      <w:r>
        <w:t>Output Format</w:t>
      </w:r>
    </w:p>
    <w:p w14:paraId="221A38FA" w14:textId="77777777" w:rsidR="00530BDE" w:rsidRDefault="00000000">
      <w:r>
        <w:t>First line, print the sum of a and b</w:t>
      </w:r>
    </w:p>
    <w:p w14:paraId="63089B18" w14:textId="77777777" w:rsidR="00530BDE" w:rsidRDefault="00000000">
      <w:r>
        <w:t>Second line, print the difference when b is subtracted from a</w:t>
      </w:r>
    </w:p>
    <w:p w14:paraId="5C32E479" w14:textId="77777777" w:rsidR="00530BDE" w:rsidRDefault="00000000">
      <w:r>
        <w:t>Third line, print the product of a and b</w:t>
      </w:r>
    </w:p>
    <w:p w14:paraId="2773E05B" w14:textId="77777777" w:rsidR="00530BDE" w:rsidRDefault="00000000">
      <w:r>
        <w:t>Fourth line, print the quotient when a is divided by b</w:t>
      </w:r>
    </w:p>
    <w:p w14:paraId="2372DA34" w14:textId="77777777" w:rsidR="00530BDE" w:rsidRDefault="00000000">
      <w:r>
        <w:t>Fifth line, print the remainder when a is divided by b</w:t>
      </w:r>
    </w:p>
    <w:p w14:paraId="0829B9E3" w14:textId="77777777" w:rsidR="00530BDE" w:rsidRDefault="00000000">
      <w:r>
        <w:t>Sample Input 1</w:t>
      </w:r>
    </w:p>
    <w:p w14:paraId="43CCE765" w14:textId="77777777" w:rsidR="00530BDE" w:rsidRDefault="00000000">
      <w:r>
        <w:t>100</w:t>
      </w:r>
    </w:p>
    <w:p w14:paraId="26D5F4CB" w14:textId="77777777" w:rsidR="00530BDE" w:rsidRDefault="00000000">
      <w:r>
        <w:t>6</w:t>
      </w:r>
    </w:p>
    <w:p w14:paraId="791CE72F" w14:textId="77777777" w:rsidR="00530BDE" w:rsidRDefault="00000000">
      <w:r>
        <w:t>Sample Output1</w:t>
      </w:r>
    </w:p>
    <w:p w14:paraId="64DDF54D" w14:textId="77777777" w:rsidR="00530BDE" w:rsidRDefault="00000000">
      <w:r>
        <w:t>106</w:t>
      </w:r>
    </w:p>
    <w:p w14:paraId="3218754C" w14:textId="77777777" w:rsidR="00530BDE" w:rsidRDefault="00000000">
      <w:r>
        <w:t>94</w:t>
      </w:r>
    </w:p>
    <w:p w14:paraId="6F58B4C8" w14:textId="77777777" w:rsidR="00530BDE" w:rsidRDefault="00000000">
      <w:r>
        <w:t>600</w:t>
      </w:r>
    </w:p>
    <w:p w14:paraId="391C4422" w14:textId="77777777" w:rsidR="00530BDE" w:rsidRDefault="00000000">
      <w:r>
        <w:t>16</w:t>
      </w:r>
    </w:p>
    <w:p w14:paraId="0C6EA05A" w14:textId="77777777" w:rsidR="00530BDE" w:rsidRDefault="00000000">
      <w:r>
        <w:lastRenderedPageBreak/>
        <w:t>4</w:t>
      </w:r>
    </w:p>
    <w:p w14:paraId="0B0A4190" w14:textId="77777777" w:rsidR="00530BDE" w:rsidRDefault="00530BDE"/>
    <w:p w14:paraId="2381F2E0" w14:textId="77777777" w:rsidR="00530BDE" w:rsidRDefault="00530BDE"/>
    <w:p w14:paraId="4B4F52BE" w14:textId="77777777" w:rsidR="00530BDE" w:rsidRDefault="00530BDE"/>
    <w:p w14:paraId="3D2614EC" w14:textId="77777777" w:rsidR="00530BDE" w:rsidRDefault="00530BDE"/>
    <w:p w14:paraId="78FD69AA" w14:textId="77777777" w:rsidR="00530BDE" w:rsidRDefault="00530BDE"/>
    <w:p w14:paraId="2CCB86FC" w14:textId="77777777" w:rsidR="00530BDE" w:rsidRDefault="00530BDE"/>
    <w:p w14:paraId="17063E80" w14:textId="77777777" w:rsidR="00530BDE" w:rsidRDefault="00000000">
      <w:r>
        <w:t>CODE:</w:t>
      </w:r>
    </w:p>
    <w:p w14:paraId="65987CE1" w14:textId="77777777" w:rsidR="00530BDE" w:rsidRDefault="00000000">
      <w:r>
        <w:rPr>
          <w:noProof/>
        </w:rPr>
        <w:drawing>
          <wp:inline distT="0" distB="0" distL="114300" distR="114300" wp14:anchorId="1F4E1761" wp14:editId="11E39B17">
            <wp:extent cx="3168650" cy="3081655"/>
            <wp:effectExtent l="0" t="0" r="127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AF6A" w14:textId="77777777" w:rsidR="00530BDE" w:rsidRDefault="00530BDE"/>
    <w:p w14:paraId="438529A8" w14:textId="77777777" w:rsidR="00530BDE" w:rsidRDefault="00530BDE"/>
    <w:p w14:paraId="669BFC0E" w14:textId="77777777" w:rsidR="00530BDE" w:rsidRDefault="00000000">
      <w:r>
        <w:t>OUTPUT:</w:t>
      </w:r>
    </w:p>
    <w:p w14:paraId="09217FC1" w14:textId="77777777" w:rsidR="00530BDE" w:rsidRDefault="00000000">
      <w:r>
        <w:rPr>
          <w:noProof/>
        </w:rPr>
        <w:drawing>
          <wp:inline distT="0" distB="0" distL="0" distR="0" wp14:anchorId="63C17355" wp14:editId="0F7263A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BA58" w14:textId="77777777" w:rsidR="00530BDE" w:rsidRDefault="00530BDE"/>
    <w:p w14:paraId="4CAFBAC1" w14:textId="77777777" w:rsidR="00530BDE" w:rsidRDefault="00530BDE"/>
    <w:p w14:paraId="0C9C5077" w14:textId="77777777" w:rsidR="00530BDE" w:rsidRDefault="00530BDE"/>
    <w:p w14:paraId="63C78A3E" w14:textId="77777777" w:rsidR="00530BDE" w:rsidRDefault="00530BDE"/>
    <w:p w14:paraId="790F6262" w14:textId="77777777" w:rsidR="00530BDE" w:rsidRDefault="00530BDE"/>
    <w:p w14:paraId="5E3E3F16" w14:textId="77777777" w:rsidR="00530BDE" w:rsidRDefault="00530BDE"/>
    <w:p w14:paraId="15072801" w14:textId="77777777" w:rsidR="00530BDE" w:rsidRDefault="00530BDE"/>
    <w:p w14:paraId="4E966F40" w14:textId="77777777" w:rsidR="00530BDE" w:rsidRDefault="00530BDE"/>
    <w:p w14:paraId="7C36CFA0" w14:textId="77777777" w:rsidR="00530BDE" w:rsidRDefault="00530BDE"/>
    <w:p w14:paraId="5DC8241C" w14:textId="77777777" w:rsidR="00530BDE" w:rsidRDefault="00530BDE"/>
    <w:p w14:paraId="621E3118" w14:textId="77777777" w:rsidR="00530BDE" w:rsidRDefault="00530BDE"/>
    <w:p w14:paraId="3B4E4747" w14:textId="77777777" w:rsidR="00530BDE" w:rsidRDefault="00000000">
      <w:r>
        <w:t>Q3) A bakery sells loaves of bread for $3.49 each. Day old bread is discounted by 60 percent.</w:t>
      </w:r>
    </w:p>
    <w:p w14:paraId="4511354D" w14:textId="77777777" w:rsidR="00530BDE" w:rsidRDefault="00000000">
      <w:r>
        <w:t>Write a program that begins by reading the number of loaves of day-old bread being</w:t>
      </w:r>
    </w:p>
    <w:p w14:paraId="4036A1E4" w14:textId="77777777" w:rsidR="00530BDE" w:rsidRDefault="00000000">
      <w:r>
        <w:t>purchased from the user. Then your program should display the regular price for the</w:t>
      </w:r>
    </w:p>
    <w:p w14:paraId="0AED7648" w14:textId="77777777" w:rsidR="00530BDE" w:rsidRDefault="00000000">
      <w:r>
        <w:t>bread, the discount because it is a day old, and the total price. Each of these amounts</w:t>
      </w:r>
    </w:p>
    <w:p w14:paraId="52DF6273" w14:textId="77777777" w:rsidR="00530BDE" w:rsidRDefault="00000000">
      <w:r>
        <w:t>should be displayed on its own line with an appropriate label. All of the values should be</w:t>
      </w:r>
    </w:p>
    <w:p w14:paraId="5ED0BBC1" w14:textId="77777777" w:rsidR="00530BDE" w:rsidRDefault="00000000">
      <w:r>
        <w:t>displayed using two decimal places.</w:t>
      </w:r>
    </w:p>
    <w:p w14:paraId="08BFBD20" w14:textId="77777777" w:rsidR="00530BDE" w:rsidRDefault="00000000">
      <w:r>
        <w:t>Input Format</w:t>
      </w:r>
    </w:p>
    <w:p w14:paraId="3EC71837" w14:textId="77777777" w:rsidR="00530BDE" w:rsidRDefault="00000000">
      <w:r>
        <w:t xml:space="preserve">Read the number of </w:t>
      </w:r>
      <w:proofErr w:type="gramStart"/>
      <w:r>
        <w:t>day old</w:t>
      </w:r>
      <w:proofErr w:type="gramEnd"/>
      <w:r>
        <w:t xml:space="preserve"> loaves.</w:t>
      </w:r>
    </w:p>
    <w:p w14:paraId="76F8DA88" w14:textId="77777777" w:rsidR="00530BDE" w:rsidRDefault="00000000">
      <w:r>
        <w:t>Output Format</w:t>
      </w:r>
    </w:p>
    <w:p w14:paraId="43E48A78" w14:textId="77777777" w:rsidR="00530BDE" w:rsidRDefault="00000000">
      <w:r>
        <w:t>First line, print Regular price: price Second line, print Discount: discount Third line, print</w:t>
      </w:r>
    </w:p>
    <w:p w14:paraId="31A0E933" w14:textId="77777777" w:rsidR="00530BDE" w:rsidRDefault="00000000">
      <w:r>
        <w:t>Total: total</w:t>
      </w:r>
    </w:p>
    <w:p w14:paraId="051F0792" w14:textId="77777777" w:rsidR="00530BDE" w:rsidRDefault="00000000">
      <w:r>
        <w:t>Note: All of the values should be displayed using two decimal places.</w:t>
      </w:r>
    </w:p>
    <w:p w14:paraId="12722ECE" w14:textId="77777777" w:rsidR="00530BDE" w:rsidRDefault="00000000">
      <w:r>
        <w:t>Sample Input 1</w:t>
      </w:r>
    </w:p>
    <w:p w14:paraId="417A423E" w14:textId="77777777" w:rsidR="00530BDE" w:rsidRDefault="00000000">
      <w:r>
        <w:t>10</w:t>
      </w:r>
    </w:p>
    <w:p w14:paraId="0A4C2137" w14:textId="77777777" w:rsidR="00530BDE" w:rsidRDefault="00000000">
      <w:r>
        <w:t>Sample Output 1</w:t>
      </w:r>
    </w:p>
    <w:p w14:paraId="25A2E28B" w14:textId="77777777" w:rsidR="00530BDE" w:rsidRDefault="00000000">
      <w:r>
        <w:t>Regular price: 34.90 Discount: 20.94 Total: 13.96</w:t>
      </w:r>
    </w:p>
    <w:p w14:paraId="74D9C4BC" w14:textId="77777777" w:rsidR="00530BDE" w:rsidRDefault="00000000">
      <w:r>
        <w:t>CODE:</w:t>
      </w:r>
    </w:p>
    <w:p w14:paraId="615D631F" w14:textId="77777777" w:rsidR="00530BDE" w:rsidRDefault="00000000">
      <w:r>
        <w:rPr>
          <w:noProof/>
        </w:rPr>
        <w:lastRenderedPageBreak/>
        <w:drawing>
          <wp:inline distT="0" distB="0" distL="114300" distR="114300" wp14:anchorId="3265434D" wp14:editId="71D3A7B4">
            <wp:extent cx="4087495" cy="2989580"/>
            <wp:effectExtent l="0" t="0" r="1206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07BCB" w14:textId="77777777" w:rsidR="00530BDE" w:rsidRDefault="00530BDE"/>
    <w:p w14:paraId="4B8A0B4A" w14:textId="77777777" w:rsidR="00530BDE" w:rsidRDefault="00530BDE"/>
    <w:p w14:paraId="09DFE8FB" w14:textId="77777777" w:rsidR="00530BDE" w:rsidRDefault="00530BDE"/>
    <w:p w14:paraId="6DF9A984" w14:textId="77777777" w:rsidR="00530BDE" w:rsidRDefault="00000000">
      <w:r>
        <w:t>OUTPUT:</w:t>
      </w:r>
    </w:p>
    <w:p w14:paraId="1DE91FF8" w14:textId="77777777" w:rsidR="00530BDE" w:rsidRDefault="00000000">
      <w:r>
        <w:rPr>
          <w:noProof/>
        </w:rPr>
        <w:drawing>
          <wp:inline distT="0" distB="0" distL="0" distR="0" wp14:anchorId="5FD59036" wp14:editId="1F0A5025">
            <wp:extent cx="5227320" cy="1017905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36892" w14:textId="77777777" w:rsidR="00A579EE" w:rsidRDefault="00A579EE">
      <w:pPr>
        <w:spacing w:line="240" w:lineRule="auto"/>
      </w:pPr>
      <w:r>
        <w:separator/>
      </w:r>
    </w:p>
  </w:endnote>
  <w:endnote w:type="continuationSeparator" w:id="0">
    <w:p w14:paraId="20D095E4" w14:textId="77777777" w:rsidR="00A579EE" w:rsidRDefault="00A579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F7A06" w14:textId="77777777" w:rsidR="00A579EE" w:rsidRDefault="00A579EE">
      <w:pPr>
        <w:spacing w:after="0"/>
      </w:pPr>
      <w:r>
        <w:separator/>
      </w:r>
    </w:p>
  </w:footnote>
  <w:footnote w:type="continuationSeparator" w:id="0">
    <w:p w14:paraId="4D23FD5F" w14:textId="77777777" w:rsidR="00A579EE" w:rsidRDefault="00A579E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4665A"/>
    <w:rsid w:val="004658D3"/>
    <w:rsid w:val="004B50A2"/>
    <w:rsid w:val="00530BDE"/>
    <w:rsid w:val="005E07A2"/>
    <w:rsid w:val="00687D36"/>
    <w:rsid w:val="008644C3"/>
    <w:rsid w:val="00A579EE"/>
    <w:rsid w:val="00AE2F11"/>
    <w:rsid w:val="00B24805"/>
    <w:rsid w:val="00CD557F"/>
    <w:rsid w:val="00E6041B"/>
    <w:rsid w:val="00F256F9"/>
    <w:rsid w:val="00F47EA4"/>
    <w:rsid w:val="44E33C8C"/>
    <w:rsid w:val="4C001154"/>
    <w:rsid w:val="74076D00"/>
    <w:rsid w:val="77FF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20B5"/>
  <w15:docId w15:val="{30518B57-187F-4CC0-B556-A1E187CC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MURUGAN SANKARALINGAM</cp:lastModifiedBy>
  <cp:revision>2</cp:revision>
  <dcterms:created xsi:type="dcterms:W3CDTF">2025-01-16T08:40:00Z</dcterms:created>
  <dcterms:modified xsi:type="dcterms:W3CDTF">2025-01-16T08:40:00Z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D4A7867DECCC42AE918AE45BD3969B10_12</vt:lpwstr>
  </property>
</Properties>
</file>