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CD144" w14:textId="54A94741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Courier New"/>
          <w:noProof/>
          <w:color w:val="B9BDB6"/>
          <w:kern w:val="0"/>
          <w:sz w:val="21"/>
          <w:szCs w:val="21"/>
          <w:lang w:eastAsia="fr-FR"/>
        </w:rPr>
        <w:pict w14:anchorId="7D1F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.65pt;margin-top:-38.6pt;width:370.5pt;height:27.75pt;z-index:251658240">
            <v:textbox>
              <w:txbxContent>
                <w:p w14:paraId="71659045" w14:textId="5A313A5A" w:rsidR="00642D16" w:rsidRDefault="00642D16">
                  <w:r w:rsidRPr="00642D16">
                    <w:t>https://openclassrooms.com/forum/sujet/html5-et-playlist-audio-f14e6</w:t>
                  </w:r>
                </w:p>
              </w:txbxContent>
            </v:textbox>
          </v:shape>
        </w:pic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&lt;!DOCTYPE html&gt;</w:t>
      </w:r>
    </w:p>
    <w:p w14:paraId="3B94E124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html</w:t>
      </w:r>
      <w:r w:rsidRPr="00642D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642D16">
        <w:rPr>
          <w:rFonts w:ascii="Consolas" w:eastAsia="Times New Roman" w:hAnsi="Consolas" w:cs="Courier New"/>
          <w:color w:val="E0E8F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lang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=</w:t>
      </w:r>
      <w:r w:rsidRPr="00642D16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"fr"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598DE7D6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head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3403DAB4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</w:t>
      </w:r>
      <w:r w:rsidRPr="00642D16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&lt;!-- Mettre ici les éléments de la tête de la page --&gt;</w:t>
      </w:r>
    </w:p>
    <w:p w14:paraId="12E9FCB1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&lt;/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head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358FC8D9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body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68190FA9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audio</w:t>
      </w:r>
      <w:r w:rsidRPr="00642D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642D16">
        <w:rPr>
          <w:rFonts w:ascii="Consolas" w:eastAsia="Times New Roman" w:hAnsi="Consolas" w:cs="Courier New"/>
          <w:color w:val="E0E8F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id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=</w:t>
      </w:r>
      <w:r w:rsidRPr="00642D16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"audioPlayer"</w:t>
      </w:r>
      <w:r w:rsidRPr="00642D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642D16">
        <w:rPr>
          <w:rFonts w:ascii="Consolas" w:eastAsia="Times New Roman" w:hAnsi="Consolas" w:cs="Courier New"/>
          <w:color w:val="E0E8F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preload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=</w:t>
      </w:r>
      <w:r w:rsidRPr="00642D16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"auto"</w:t>
      </w:r>
      <w:r w:rsidRPr="00642D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642D16">
        <w:rPr>
          <w:rFonts w:ascii="Consolas" w:eastAsia="Times New Roman" w:hAnsi="Consolas" w:cs="Courier New"/>
          <w:color w:val="E0E8F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tabindex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=</w:t>
      </w:r>
      <w:r w:rsidRPr="00642D16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"0"</w:t>
      </w:r>
      <w:r w:rsidRPr="00642D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controls&gt;</w:t>
      </w:r>
    </w:p>
    <w:p w14:paraId="247AB6A4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</w:t>
      </w:r>
      <w:r w:rsidRPr="00642D16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&lt;!-- Les sources seront ajoutées dynamiquement par JavaScript --&gt;</w:t>
      </w:r>
    </w:p>
    <w:p w14:paraId="12BD68CE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&lt;/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audio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076A554C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</w:t>
      </w:r>
      <w:r w:rsidRPr="00642D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</w:t>
      </w:r>
    </w:p>
    <w:p w14:paraId="1556E967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ul</w:t>
      </w:r>
      <w:r w:rsidRPr="00642D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642D16">
        <w:rPr>
          <w:rFonts w:ascii="Consolas" w:eastAsia="Times New Roman" w:hAnsi="Consolas" w:cs="Courier New"/>
          <w:color w:val="E0E8F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id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=</w:t>
      </w:r>
      <w:r w:rsidRPr="00642D16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"playlist"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4244CF03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li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&gt;&lt;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642D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642D16">
        <w:rPr>
          <w:rFonts w:ascii="Consolas" w:eastAsia="Times New Roman" w:hAnsi="Consolas" w:cs="Courier New"/>
          <w:color w:val="E0E8F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href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=</w:t>
      </w:r>
      <w:r w:rsidRPr="00642D16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"</w:t>
      </w:r>
      <w:hyperlink r:id="rId5" w:history="1">
        <w:r w:rsidRPr="00642D16">
          <w:rPr>
            <w:rFonts w:ascii="Consolas" w:eastAsia="Times New Roman" w:hAnsi="Consolas" w:cs="Courier New"/>
            <w:color w:val="03638B"/>
            <w:kern w:val="0"/>
            <w:sz w:val="21"/>
            <w:szCs w:val="21"/>
            <w:u w:val="single"/>
            <w:bdr w:val="none" w:sz="0" w:space="0" w:color="auto" w:frame="1"/>
            <w:lang w:eastAsia="fr-FR"/>
            <w14:ligatures w14:val="none"/>
          </w:rPr>
          <w:t>https://aquaramiaud.com/leomaths/sounds/consigne.mp3</w:t>
        </w:r>
      </w:hyperlink>
      <w:r w:rsidRPr="00642D16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"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&gt;Track 1&lt;/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&gt;&lt;/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li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64C68193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li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&gt;&lt;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642D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642D16">
        <w:rPr>
          <w:rFonts w:ascii="Consolas" w:eastAsia="Times New Roman" w:hAnsi="Consolas" w:cs="Courier New"/>
          <w:color w:val="E0E8F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href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=</w:t>
      </w:r>
      <w:r w:rsidRPr="00642D16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"</w:t>
      </w:r>
      <w:hyperlink r:id="rId6" w:history="1">
        <w:r w:rsidRPr="00642D16">
          <w:rPr>
            <w:rFonts w:ascii="Consolas" w:eastAsia="Times New Roman" w:hAnsi="Consolas" w:cs="Courier New"/>
            <w:color w:val="03638B"/>
            <w:kern w:val="0"/>
            <w:sz w:val="21"/>
            <w:szCs w:val="21"/>
            <w:u w:val="single"/>
            <w:bdr w:val="none" w:sz="0" w:space="0" w:color="auto" w:frame="1"/>
            <w:lang w:eastAsia="fr-FR"/>
            <w14:ligatures w14:val="none"/>
          </w:rPr>
          <w:t>https://aquaramiaud.com/leomaths/sounds/a.mp3</w:t>
        </w:r>
      </w:hyperlink>
      <w:r w:rsidRPr="00642D16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"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&gt;Track 2&lt;/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&gt;&lt;/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li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2E65DC4A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li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&gt;&lt;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642D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642D16">
        <w:rPr>
          <w:rFonts w:ascii="Consolas" w:eastAsia="Times New Roman" w:hAnsi="Consolas" w:cs="Courier New"/>
          <w:color w:val="E0E8F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href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=</w:t>
      </w:r>
      <w:r w:rsidRPr="00642D16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"</w:t>
      </w:r>
      <w:hyperlink r:id="rId7" w:history="1">
        <w:r w:rsidRPr="00642D16">
          <w:rPr>
            <w:rFonts w:ascii="Consolas" w:eastAsia="Times New Roman" w:hAnsi="Consolas" w:cs="Courier New"/>
            <w:color w:val="03638B"/>
            <w:kern w:val="0"/>
            <w:sz w:val="21"/>
            <w:szCs w:val="21"/>
            <w:u w:val="single"/>
            <w:bdr w:val="none" w:sz="0" w:space="0" w:color="auto" w:frame="1"/>
            <w:lang w:eastAsia="fr-FR"/>
            <w14:ligatures w14:val="none"/>
          </w:rPr>
          <w:t>https://aquaramiaud.com/leomaths/sounds/l.mp3</w:t>
        </w:r>
      </w:hyperlink>
      <w:r w:rsidRPr="00642D16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"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&gt;Track 3&lt;/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&gt;&lt;/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li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14C0CE57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</w:t>
      </w:r>
      <w:r w:rsidRPr="00642D16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&lt;!-- Ajouter d'autres pistes si nécessaire --&gt;</w:t>
      </w:r>
    </w:p>
    <w:p w14:paraId="43B88FB6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&lt;/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ul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1A6E041F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</w:t>
      </w:r>
      <w:r w:rsidRPr="00642D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</w:t>
      </w:r>
    </w:p>
    <w:p w14:paraId="09A0EC49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script</w:t>
      </w:r>
      <w:r w:rsidRPr="00642D1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642D16">
        <w:rPr>
          <w:rFonts w:ascii="Consolas" w:eastAsia="Times New Roman" w:hAnsi="Consolas" w:cs="Courier New"/>
          <w:color w:val="E0E8F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src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=</w:t>
      </w:r>
      <w:r w:rsidRPr="00642D16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"</w:t>
      </w:r>
      <w:hyperlink r:id="rId8" w:history="1">
        <w:r w:rsidRPr="00642D16">
          <w:rPr>
            <w:rFonts w:ascii="Consolas" w:eastAsia="Times New Roman" w:hAnsi="Consolas" w:cs="Courier New"/>
            <w:color w:val="03638B"/>
            <w:kern w:val="0"/>
            <w:sz w:val="21"/>
            <w:szCs w:val="21"/>
            <w:u w:val="single"/>
            <w:bdr w:val="none" w:sz="0" w:space="0" w:color="auto" w:frame="1"/>
            <w:lang w:eastAsia="fr-FR"/>
            <w14:ligatures w14:val="none"/>
          </w:rPr>
          <w:t>https://code.jquery.com/jquery-3.7.0.min.js</w:t>
        </w:r>
      </w:hyperlink>
      <w:r w:rsidRPr="00642D16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"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&gt;&lt;/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script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7D9569E2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script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680BFA3C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Ici mettre le code du bloc JS envoyé séparément dans ce message</w:t>
      </w:r>
    </w:p>
    <w:p w14:paraId="2E8BC8CF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&lt;/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script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43A36E16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&lt;/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body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6FC3275E" w14:textId="77777777" w:rsidR="00642D16" w:rsidRPr="00642D16" w:rsidRDefault="00642D16" w:rsidP="00642D16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&lt;/</w:t>
      </w:r>
      <w:r w:rsidRPr="00642D16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html</w:t>
      </w:r>
      <w:r w:rsidRPr="00642D16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&gt;</w:t>
      </w:r>
    </w:p>
    <w:p w14:paraId="77270BB5" w14:textId="77777777" w:rsidR="00B71666" w:rsidRDefault="00B71666"/>
    <w:p w14:paraId="4795D8DA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$(document).ready(</w:t>
      </w:r>
      <w:r w:rsidRPr="0016795E">
        <w:rPr>
          <w:rFonts w:ascii="Consolas" w:eastAsia="Times New Roman" w:hAnsi="Consolas" w:cs="Courier New"/>
          <w:color w:val="FFAA3E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() {</w:t>
      </w:r>
    </w:p>
    <w:p w14:paraId="5AAD0BDE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Get de l'autoplayer par l'ID</w:t>
      </w:r>
    </w:p>
    <w:p w14:paraId="3BAD3A56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let audioPlayer = $(</w:t>
      </w:r>
      <w:r w:rsidRPr="0016795E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'#audioPlayer'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)[</w:t>
      </w:r>
      <w:r w:rsidRPr="0016795E">
        <w:rPr>
          <w:rFonts w:ascii="Consolas" w:eastAsia="Times New Roman" w:hAnsi="Consolas" w:cs="Courier New"/>
          <w:color w:val="0099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0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];</w:t>
      </w:r>
    </w:p>
    <w:p w14:paraId="7FA3C44A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Get de la playlist par l'ID</w:t>
      </w:r>
    </w:p>
    <w:p w14:paraId="48AE3CEC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let playlist = $(</w:t>
      </w:r>
      <w:r w:rsidRPr="0016795E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'#playlist'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);</w:t>
      </w:r>
    </w:p>
    <w:p w14:paraId="5F641541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Récupération des pistes</w:t>
      </w:r>
    </w:p>
    <w:p w14:paraId="1D90518E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let tracks = playlist.find(</w:t>
      </w:r>
      <w:r w:rsidRPr="0016795E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'li a'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);</w:t>
      </w:r>
    </w:p>
    <w:p w14:paraId="4495807D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Initialisation de la lecture des pistes à 0</w:t>
      </w:r>
    </w:p>
    <w:p w14:paraId="366F1553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let currentTrack = </w:t>
      </w:r>
      <w:r w:rsidRPr="0016795E">
        <w:rPr>
          <w:rFonts w:ascii="Consolas" w:eastAsia="Times New Roman" w:hAnsi="Consolas" w:cs="Courier New"/>
          <w:color w:val="0099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0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;</w:t>
      </w:r>
    </w:p>
    <w:p w14:paraId="5E91E9CA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</w:t>
      </w:r>
      <w:r w:rsidRPr="001679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</w:t>
      </w:r>
    </w:p>
    <w:p w14:paraId="1EC2E604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Fonction qui va lire les pistes dans l'ordre en les parcourant</w:t>
      </w:r>
    </w:p>
    <w:p w14:paraId="35FEF60E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FFAA3E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1679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playTrack(trackIndex) {</w:t>
      </w:r>
    </w:p>
    <w:p w14:paraId="11323F52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Si la piste en cours est inférieure ou égale à la longueur de la playlist</w:t>
      </w:r>
    </w:p>
    <w:p w14:paraId="4FB3E429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</w:t>
      </w:r>
      <w:r w:rsidRPr="0016795E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if</w:t>
      </w:r>
      <w:r w:rsidRPr="001679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(trackIndex &lt; tracks.length) {</w:t>
      </w:r>
    </w:p>
    <w:p w14:paraId="4344DBA6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Pour récupérer la piste</w:t>
      </w:r>
    </w:p>
    <w:p w14:paraId="43AB5894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let trackUrl = $(tracks[trackIndex]).attr(</w:t>
      </w:r>
      <w:r w:rsidRPr="0016795E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'href'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);</w:t>
      </w:r>
    </w:p>
    <w:p w14:paraId="1F720779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audioPlayer.src = trackUrl;</w:t>
      </w:r>
    </w:p>
    <w:p w14:paraId="74958166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On lit le track</w:t>
      </w:r>
    </w:p>
    <w:p w14:paraId="26921B18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audioPlayer.play();</w:t>
      </w:r>
    </w:p>
    <w:p w14:paraId="4E263711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On met à jour "currentTrack" en fonction de l'avancement de la lecture avec l'index</w:t>
      </w:r>
    </w:p>
    <w:p w14:paraId="2B1B6EBA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currentTrack = trackIndex;</w:t>
      </w:r>
    </w:p>
    <w:p w14:paraId="5673B075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} </w:t>
      </w:r>
      <w:r w:rsidRPr="0016795E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else</w:t>
      </w:r>
      <w:r w:rsidRPr="001679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{</w:t>
      </w:r>
    </w:p>
    <w:p w14:paraId="2F455F02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Réinitialisez le lecteur à la première piste</w:t>
      </w:r>
    </w:p>
    <w:p w14:paraId="135A95CA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lastRenderedPageBreak/>
        <w:t>  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currentTrack = </w:t>
      </w:r>
      <w:r w:rsidRPr="0016795E">
        <w:rPr>
          <w:rFonts w:ascii="Consolas" w:eastAsia="Times New Roman" w:hAnsi="Consolas" w:cs="Courier New"/>
          <w:color w:val="0099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0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;</w:t>
      </w:r>
    </w:p>
    <w:p w14:paraId="1531137E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let firstTrackUrl = $(tracks[currentTrack]).attr(</w:t>
      </w:r>
      <w:r w:rsidRPr="0016795E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'href'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);</w:t>
      </w:r>
    </w:p>
    <w:p w14:paraId="16C58997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audioPlayer.src = firstTrackUrl;</w:t>
      </w:r>
    </w:p>
    <w:p w14:paraId="333C1DE7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On met sur pause la lecture et on remet "currentTrack" à 0</w:t>
      </w:r>
    </w:p>
    <w:p w14:paraId="2453FBAA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audioPlayer.pause();</w:t>
      </w:r>
    </w:p>
    <w:p w14:paraId="44EA6CF1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Remet le temps à 0 pour le démarrer depuis le début</w:t>
      </w:r>
    </w:p>
    <w:p w14:paraId="70623EA0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audioPlayer.currentTime = </w:t>
      </w:r>
      <w:r w:rsidRPr="0016795E">
        <w:rPr>
          <w:rFonts w:ascii="Consolas" w:eastAsia="Times New Roman" w:hAnsi="Consolas" w:cs="Courier New"/>
          <w:color w:val="0099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0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;</w:t>
      </w:r>
    </w:p>
    <w:p w14:paraId="0409819B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}</w:t>
      </w:r>
    </w:p>
    <w:p w14:paraId="7BBDC5FC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}</w:t>
      </w:r>
    </w:p>
    <w:p w14:paraId="3A615AF8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</w:t>
      </w:r>
      <w:r w:rsidRPr="001679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</w:t>
      </w:r>
    </w:p>
    <w:p w14:paraId="43EBB0D6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L'événement qui se charge de vérifier si la piste courante est finie pour passer à la suivante</w:t>
      </w:r>
    </w:p>
    <w:p w14:paraId="43EBEC4A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audioPlayer.addEventListener(</w:t>
      </w:r>
      <w:r w:rsidRPr="0016795E">
        <w:rPr>
          <w:rFonts w:ascii="Consolas" w:eastAsia="Times New Roman" w:hAnsi="Consolas" w:cs="Courier New"/>
          <w:color w:val="5CE638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'ended'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, </w:t>
      </w:r>
      <w:r w:rsidRPr="0016795E">
        <w:rPr>
          <w:rFonts w:ascii="Consolas" w:eastAsia="Times New Roman" w:hAnsi="Consolas" w:cs="Courier New"/>
          <w:color w:val="FFAA3E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() {</w:t>
      </w:r>
    </w:p>
    <w:p w14:paraId="4CD4B7F6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playTrack(currentTrack + </w:t>
      </w:r>
      <w:r w:rsidRPr="0016795E">
        <w:rPr>
          <w:rFonts w:ascii="Consolas" w:eastAsia="Times New Roman" w:hAnsi="Consolas" w:cs="Courier New"/>
          <w:color w:val="0099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1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);</w:t>
      </w:r>
    </w:p>
    <w:p w14:paraId="17A2337C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});</w:t>
      </w:r>
    </w:p>
    <w:p w14:paraId="449DCABA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</w:t>
      </w:r>
      <w:r w:rsidRPr="001679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</w:t>
      </w:r>
    </w:p>
    <w:p w14:paraId="747721A0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L'événement qui se charge de récupérer le track cliqué pour le lire et commencer à partir de lui</w:t>
      </w:r>
    </w:p>
    <w:p w14:paraId="1951F216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tracks.click(</w:t>
      </w:r>
      <w:r w:rsidRPr="0016795E">
        <w:rPr>
          <w:rFonts w:ascii="Consolas" w:eastAsia="Times New Roman" w:hAnsi="Consolas" w:cs="Courier New"/>
          <w:color w:val="FFAA3E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function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(e) {</w:t>
      </w:r>
    </w:p>
    <w:p w14:paraId="77C0EC50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e.preventDefault();</w:t>
      </w:r>
    </w:p>
    <w:p w14:paraId="3F36AD5A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let selectedTrack = tracks.index(</w:t>
      </w:r>
      <w:r w:rsidRPr="0016795E">
        <w:rPr>
          <w:rFonts w:ascii="Consolas" w:eastAsia="Times New Roman" w:hAnsi="Consolas" w:cs="Courier New"/>
          <w:b/>
          <w:bCs/>
          <w:color w:val="5BA1CF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this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);</w:t>
      </w:r>
    </w:p>
    <w:p w14:paraId="2FA52BF0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playTrack(selectedTrack);</w:t>
      </w:r>
    </w:p>
    <w:p w14:paraId="6E9372A6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});</w:t>
      </w:r>
    </w:p>
    <w:p w14:paraId="29A229B1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</w:t>
      </w:r>
      <w:r w:rsidRPr="001679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</w:t>
      </w:r>
    </w:p>
    <w:p w14:paraId="4D26279E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878A85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// Lecture initiale</w:t>
      </w:r>
    </w:p>
    <w:p w14:paraId="4BCABAB4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playTrack(</w:t>
      </w:r>
      <w:r w:rsidRPr="0016795E">
        <w:rPr>
          <w:rFonts w:ascii="Consolas" w:eastAsia="Times New Roman" w:hAnsi="Consolas" w:cs="Courier New"/>
          <w:color w:val="0099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0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);</w:t>
      </w:r>
    </w:p>
    <w:p w14:paraId="3B697138" w14:textId="77777777" w:rsidR="0016795E" w:rsidRPr="0016795E" w:rsidRDefault="0016795E" w:rsidP="0016795E">
      <w:pPr>
        <w:shd w:val="clear" w:color="auto" w:fill="1B2426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6795E">
        <w:rPr>
          <w:rFonts w:ascii="Consolas" w:eastAsia="Times New Roman" w:hAnsi="Consolas" w:cs="Courier New"/>
          <w:color w:val="DD1144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      </w:t>
      </w:r>
      <w:r w:rsidRPr="0016795E">
        <w:rPr>
          <w:rFonts w:ascii="Consolas" w:eastAsia="Times New Roman" w:hAnsi="Consolas" w:cs="Courier New"/>
          <w:color w:val="B9BDB6"/>
          <w:kern w:val="0"/>
          <w:sz w:val="21"/>
          <w:szCs w:val="21"/>
          <w:bdr w:val="none" w:sz="0" w:space="0" w:color="auto" w:frame="1"/>
          <w:lang w:eastAsia="fr-FR"/>
          <w14:ligatures w14:val="none"/>
        </w:rPr>
        <w:t>});</w:t>
      </w:r>
    </w:p>
    <w:p w14:paraId="64C53AD7" w14:textId="77777777" w:rsidR="0016795E" w:rsidRDefault="0016795E"/>
    <w:sectPr w:rsidR="00167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F2A3F"/>
    <w:multiLevelType w:val="multilevel"/>
    <w:tmpl w:val="DFA6A70E"/>
    <w:lvl w:ilvl="0">
      <w:start w:val="1"/>
      <w:numFmt w:val="decimal"/>
      <w:lvlText w:val="4.%1."/>
      <w:lvlJc w:val="right"/>
      <w:pPr>
        <w:ind w:left="1154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26E6B27"/>
    <w:multiLevelType w:val="multilevel"/>
    <w:tmpl w:val="FF6C8CCE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9054061">
    <w:abstractNumId w:val="0"/>
  </w:num>
  <w:num w:numId="2" w16cid:durableId="31877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8039E"/>
    <w:rsid w:val="0016795E"/>
    <w:rsid w:val="005719F3"/>
    <w:rsid w:val="00642D16"/>
    <w:rsid w:val="00825AC6"/>
    <w:rsid w:val="00B71666"/>
    <w:rsid w:val="00C713E5"/>
    <w:rsid w:val="00F8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7E3487"/>
  <w15:chartTrackingRefBased/>
  <w15:docId w15:val="{77F45BDE-1BD5-4CB7-BC84-EC2C7CDB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5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autoRedefine/>
    <w:uiPriority w:val="9"/>
    <w:unhideWhenUsed/>
    <w:qFormat/>
    <w:rsid w:val="00825AC6"/>
    <w:pPr>
      <w:numPr>
        <w:numId w:val="2"/>
      </w:numPr>
      <w:spacing w:before="40"/>
      <w:ind w:left="1154" w:hanging="360"/>
      <w:outlineLvl w:val="1"/>
    </w:pPr>
    <w:rPr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039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0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039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0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0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0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0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25A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25A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039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039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039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03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03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03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03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0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0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03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0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03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03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03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039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039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039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039E"/>
    <w:rPr>
      <w:b/>
      <w:bCs/>
      <w:smallCaps/>
      <w:color w:val="365F9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642D1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42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jquery.com/jquery-3.7.0.m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quaramiaud.com/leomaths/sounds/l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quaramiaud.com/leomaths/sounds/a.mp3" TargetMode="External"/><Relationship Id="rId5" Type="http://schemas.openxmlformats.org/officeDocument/2006/relationships/hyperlink" Target="https://aquaramiaud.com/leomaths/sounds/consigne.mp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Hamelin</dc:creator>
  <cp:keywords/>
  <dc:description/>
  <cp:lastModifiedBy>Bruno Hamelin</cp:lastModifiedBy>
  <cp:revision>3</cp:revision>
  <dcterms:created xsi:type="dcterms:W3CDTF">2025-05-15T16:09:00Z</dcterms:created>
  <dcterms:modified xsi:type="dcterms:W3CDTF">2025-05-15T16:10:00Z</dcterms:modified>
</cp:coreProperties>
</file>