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ECD6A" w14:textId="77777777" w:rsidR="007D0A6A" w:rsidRPr="007D0A6A" w:rsidRDefault="007D0A6A" w:rsidP="007D0A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&lt;LinearLayout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="http://schemas.android.com/apk/res-auto"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:orientation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="vertical"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="@drawable/img3"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:context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=".Login"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&lt;TextView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:layout_marginTop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="12dp"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:gravity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="center"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="Help"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="#575252"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="35sp"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:textStyle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="bold" 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&lt;androidx.cardview.widget.CardView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:layout_marginLeft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="30dp"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:layout_marginRight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="30dp"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:layout_marginTop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="30dp"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:backgroundTint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="#FFFFFF"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:cardBackgroundColor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="#95FFFFFF"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:cardCornerRadius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="30dp"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:cardElevation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="20dp"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&lt;LinearLayout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:layout_gravity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="center_horizontal"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="@drawable/lavendar_border"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:backgroundTint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="#74FFFFFF"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:orientation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="vertical"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:padding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="24dp"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&lt;TextView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="@+id/que1"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="How do I report a lost item?"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="#575252"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="15sp"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:textStyle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="bold" 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&lt;TextView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="@+id/ans1"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="To report a lost item, simply go to lost section, click on '+' button and add all the required information."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:textAlignment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="viewStart"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="#575252"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="15sp"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:visibility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="gone" 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lastRenderedPageBreak/>
        <w:t xml:space="preserve">        &lt;/LinearLayout&gt;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&lt;/androidx.cardview.widget.CardView&gt;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&lt;androidx.cardview.widget.CardView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:layout_marginLeft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="30dp"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:layout_marginRight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="30dp"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:layout_marginTop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="10dp"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:backgroundTint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="#FFFFFF"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:cardBackgroundColor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="#95FFFFFF"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:cardCornerRadius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="30dp"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:cardElevation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="20dp"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&lt;LinearLayout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:layout_gravity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="center_horizontal"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="@drawable/lavendar_border"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:backgroundTint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="#74FFFFFF"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:orientation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="vertical"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:padding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="24dp"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&lt;TextView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="@+id/que2"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="How can I check if someone found my lost item?"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:textAlignment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="viewStart"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="#575252"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="15sp"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:textStyle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="bold" 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&lt;TextView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="@+id/ans2"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="You can check for you item in found section"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:textAlignment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="viewStart"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="#575252"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:visibility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="gone"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="15sp" 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&lt;/LinearLayout&gt;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&lt;/androidx.cardview.widget.CardView&gt;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&lt;androidx.cardview.widget.CardView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:layout_marginLeft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="30dp"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:layout_marginRight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="30dp"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:layout_marginTop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="10dp"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:backgroundTint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="#FFFFFF"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:cardBackgroundColor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="#95FFFFFF"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:cardCornerRadius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="30dp"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:cardElevation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="20dp"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&lt;LinearLayout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:layout_gravity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="center_horizontal"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="@drawable/lavendar_border"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:backgroundTint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="#74FFFFFF"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:orientation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="vertical"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:padding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="24dp"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&lt;TextView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="@+id/que3"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="What should I do if I found a lost item? 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:textAlignment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="viewStart"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="#575252"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="15sp"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:textStyle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="bold" 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&lt;TextView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="@+id/ans3"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="If you found an item go to found section , click on '+' button and add all th required information about you and the found item"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:textAlignment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="viewStart"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="#575252"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:visibility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="gone"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="15sp" 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&lt;/LinearLayout&gt;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&lt;/androidx.cardview.widget.CardView&gt;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&lt;androidx.cardview.widget.CardView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0A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android:layout_marginLeft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="30dp"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android:layout_marginRight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="30dp"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android:layout_marginTop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="10dp"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android:backgroundTint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="#FFFFFF"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app:cardBackgroundColor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="#95FFFFFF"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app:cardCornerRadius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="30dp"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D0A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app:cardElevation</w:t>
      </w:r>
      <w:r w:rsidRPr="007D0A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="20dp"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&lt;/LinearLayout&gt;</w:t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D0A6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D0A6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&lt;!--&lt;/ScrollView&gt;--&gt;</w:t>
      </w:r>
    </w:p>
    <w:p w14:paraId="27086866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9B"/>
    <w:rsid w:val="002B18CE"/>
    <w:rsid w:val="007D0A6A"/>
    <w:rsid w:val="0099119B"/>
    <w:rsid w:val="00E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98BBC-A9E2-4FB5-A0EA-8BE2C793C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A6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7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939</Words>
  <Characters>5356</Characters>
  <Application>Microsoft Office Word</Application>
  <DocSecurity>0</DocSecurity>
  <Lines>44</Lines>
  <Paragraphs>12</Paragraphs>
  <ScaleCrop>false</ScaleCrop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2024-04-10T05:28:00Z</dcterms:created>
  <dcterms:modified xsi:type="dcterms:W3CDTF">2024-04-10T05:28:00Z</dcterms:modified>
</cp:coreProperties>
</file>