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A013" w14:textId="77777777" w:rsidR="00EE2CBA" w:rsidRPr="00EE2CBA" w:rsidRDefault="00EE2CBA" w:rsidP="00EE2C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&lt;LinearLayout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=".ui.MyProfile.MyProfileFragment"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="@drawable/profilebkg"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:paddingTop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&lt;com.mikhaellopez.circularimageview.CircularImageView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="@+id/profileImage"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="150dp"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="150dp"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="@drawable/avtar"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="@+id/titlename"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="Your Name"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="21sp"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       &lt;androidx.cardview.widget.CardView--&gt;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android:layout_width="match_parent"--&gt;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android:layout_margin="30dp"--&gt;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app:cardCornerRadius="30dp"--&gt;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app:cardElevation="20dp"&gt;--&gt;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&lt;LinearLayout--&gt;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android:layout_width="match_parent"--&gt;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android:background="@drawable/lavendar_border"--&gt;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android:gravity="center"--&gt;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android:orientation="vertical"--&gt;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android:padding="15dp"&gt;--&gt;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&lt;LinearLayout--&gt;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android:layout_width="match_parent"--&gt;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android:layout_marginLeft="10dp"--&gt;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android:layout_marginTop="20dp"--&gt;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android:layout_marginRight="10dp"--&gt;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android:layout_marginBottom="10dp"--&gt;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android:orientation="horizontal"--&gt;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android:padding="6dp"&gt;--&gt;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&lt;TextView--&gt;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android:id="@+id/name"--&gt;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>&lt;!--                        android:layout_width="7dp"--&gt;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android:layout_weight="1"--&gt;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android:drawableLeft="@drawable/baseline_person_24"--&gt;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android:drawablePadding="8dp"--&gt;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android:text="Name"--&gt;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android:textColor="@color/lavendar"--&gt;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android:textSize="18sp"--&gt;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android:textStyle="bold" /&gt;--&gt;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&lt;TextView--&gt;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android:id="@+id/profileName"--&gt;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android:layout_width="wrap_content"--&gt;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android:layout_weight="1"--&gt;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android:text="name"--&gt;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android:textAlignment="viewStart"--&gt;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android:textColor="@color/black"--&gt;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android:textSize="18sp" /&gt;--&gt;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&lt;/LinearLayout&gt;--&gt;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&lt;LinearLayout--&gt;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android:layout_width="match_parent"--&gt;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android:layout_margin="10dp"--&gt;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android:orientation="horizontal"--&gt;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android:padding="6dp"&gt;--&gt;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&lt;TextView--&gt;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android:id="@+id/email"--&gt;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android:layout_width="2dp"--&gt;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android:layout_weight="1"--&gt;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android:drawableLeft="@drawable/baseline_email_24"--&gt;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android:drawablePadding="8dp"--&gt;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android:text="Email"--&gt;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android:textColor="@color/lavendar"--&gt;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android:textSize="18sp"--&gt;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android:textStyle="bold" /&gt;--&gt;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&lt;TextView--&gt;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android:id="@+id/profileEmail"--&gt;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android:layout_width="wrap_content"--&gt;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android:layout_weight="1"--&gt;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android:text="email"--&gt;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android:textAlignment="viewStart"--&gt;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android:textColor="@color/black"--&gt;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android:textSize="18sp" /&gt;--&gt;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&lt;/LinearLayout&gt;--&gt;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&lt;LinearLayout--&gt;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android:layout_width="match_parent"--&gt;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android:layout_margin="10dp"--&gt;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android:orientation="horizontal"--&gt;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android:padding="6dp"&gt;--&gt;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&lt;TextView--&gt;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>&lt;!--                        android:id="@+id/phone"--&gt;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android:layout_width="38dp"--&gt;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android:layout_weight="1"--&gt;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android:drawableLeft="@drawable/baseline_phone_24"--&gt;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android:drawablePadding="6dp"--&gt;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android:text="Phone no"--&gt;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android:textColor="@color/lavendar"--&gt;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android:textSize="18sp"--&gt;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android:textStyle="bold" /&gt;--&gt;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&lt;TextView--&gt;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android:id="@+id/profilephone"--&gt;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android:layout_width="wrap_content"--&gt;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android:layout_height="wrap_content"--&gt;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android:layout_weight="1"--&gt;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android:text="phoneno"--&gt;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android:textAlignment="viewStart"--&gt;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android:textColor="@color/black"--&gt;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        android:textSize="18sp" /&gt;--&gt;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    &lt;/LinearLayout&gt;--&gt;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    &lt;/LinearLayout&gt;--&gt;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&lt;!--        &lt;/androidx.cardview.widget.CardView&gt;--&gt;</w:t>
      </w:r>
      <w:r w:rsidRPr="00EE2C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&lt;androidx.cardview.widget.CardView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="318dp"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="25dp"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="1.0"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="0.752"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&lt;LinearLayout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="342dp"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="@+id/nameText"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="Username"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="0.270"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="@+id/profileName"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="0.27"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="@+id/emailText"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="Email ID"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="0.320"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="@+id/profileEmail"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="0.319"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="@+id/phoneText"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="Contact Number"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&lt;TextView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="@+id/profilephone"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C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EE2CB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&lt;/LinearLayout&gt;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&lt;/androidx.cardview.widget.CardView&gt;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EE2CB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6E4654B0" w14:textId="77777777" w:rsidR="002B18CE" w:rsidRPr="00EE2CBA" w:rsidRDefault="002B18CE" w:rsidP="00EE2CBA"/>
    <w:sectPr w:rsidR="002B18CE" w:rsidRPr="00EE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FD"/>
    <w:rsid w:val="002B18CE"/>
    <w:rsid w:val="002B7BFD"/>
    <w:rsid w:val="00E56D3A"/>
    <w:rsid w:val="00EE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11E4B-4855-4FF5-AD0A-3F31640B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C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2024-04-10T05:29:00Z</dcterms:created>
  <dcterms:modified xsi:type="dcterms:W3CDTF">2024-04-10T05:29:00Z</dcterms:modified>
</cp:coreProperties>
</file>