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PRE-TESTING INTERVIEW SCRIPT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feel comfortable sharing your personal data? If not, what are key indicators that prevent you from doing so?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you ever faced a situation where someone was attempting to scam you?  Briefly share what steps you took?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you read news or articles related to online privacy and security?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in awhile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week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times a week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downloading a new app, how long does it take for you to be comfortable with its design?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much time are you willing to spend on learning an app, and how does that time allocated vary per app?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