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BF04E" w14:textId="0D4D2B45" w:rsidR="00812A75" w:rsidRDefault="00812A75"/>
    <w:p w14:paraId="6481B7ED" w14:textId="5F79F256" w:rsidR="00677ACB" w:rsidRDefault="00677ACB"/>
    <w:p w14:paraId="6452B504" w14:textId="096120FF" w:rsidR="00677ACB" w:rsidRPr="00677ACB" w:rsidRDefault="00677ACB">
      <w:pPr>
        <w:rPr>
          <w:sz w:val="52"/>
          <w:szCs w:val="52"/>
        </w:rPr>
      </w:pPr>
      <w:r>
        <w:tab/>
      </w:r>
      <w:r>
        <w:tab/>
      </w:r>
      <w:r>
        <w:tab/>
      </w:r>
      <w:r>
        <w:tab/>
      </w:r>
      <w:r>
        <w:tab/>
      </w:r>
      <w:r w:rsidRPr="00677ACB">
        <w:rPr>
          <w:sz w:val="52"/>
          <w:szCs w:val="52"/>
        </w:rPr>
        <w:t>GIT</w:t>
      </w:r>
    </w:p>
    <w:p w14:paraId="4FCE9D25" w14:textId="1FDEE668" w:rsidR="00847989" w:rsidRDefault="00847989"/>
    <w:p w14:paraId="4539D742" w14:textId="53B7B5FE" w:rsidR="00082780" w:rsidRDefault="00792A3D">
      <w:hyperlink r:id="rId6" w:history="1"/>
      <w:r w:rsidR="00266489">
        <w:rPr>
          <w:rStyle w:val="Hyperlink"/>
        </w:rPr>
        <w:t xml:space="preserve"> </w:t>
      </w:r>
    </w:p>
    <w:p w14:paraId="23689995" w14:textId="77777777" w:rsidR="00082780" w:rsidRDefault="00082780"/>
    <w:p w14:paraId="26E86130" w14:textId="6227F869" w:rsidR="00847989" w:rsidRDefault="00847989">
      <w:r w:rsidRPr="00847989">
        <w:t xml:space="preserve">1. What is </w:t>
      </w:r>
      <w:proofErr w:type="spellStart"/>
      <w:r w:rsidRPr="00847989">
        <w:t>git</w:t>
      </w:r>
      <w:proofErr w:type="spellEnd"/>
      <w:r w:rsidRPr="00847989">
        <w:t xml:space="preserve">?  </w:t>
      </w:r>
    </w:p>
    <w:p w14:paraId="3271C37D" w14:textId="6ABE6819" w:rsidR="00E97D7E" w:rsidRDefault="00604FAF">
      <w:proofErr w:type="spellStart"/>
      <w:r>
        <w:t>Git</w:t>
      </w:r>
      <w:proofErr w:type="spellEnd"/>
      <w:r>
        <w:t xml:space="preserve"> is a distributed version-control system for tracking changes</w:t>
      </w:r>
      <w:r w:rsidR="00D344FB">
        <w:t xml:space="preserve"> done</w:t>
      </w:r>
      <w:r>
        <w:t xml:space="preserve"> in source code during software development.</w:t>
      </w:r>
    </w:p>
    <w:p w14:paraId="624CC8EB" w14:textId="056E5B37" w:rsidR="00847989" w:rsidRDefault="00847989">
      <w:r w:rsidRPr="00847989">
        <w:t xml:space="preserve">2. What is difference between </w:t>
      </w:r>
      <w:proofErr w:type="spellStart"/>
      <w:r w:rsidRPr="00847989">
        <w:t>git</w:t>
      </w:r>
      <w:proofErr w:type="spellEnd"/>
      <w:r w:rsidRPr="00847989">
        <w:t xml:space="preserve"> and </w:t>
      </w:r>
      <w:proofErr w:type="spellStart"/>
      <w:r w:rsidRPr="00847989">
        <w:t>GitHub</w:t>
      </w:r>
      <w:proofErr w:type="spellEnd"/>
      <w:r w:rsidRPr="00847989">
        <w:t xml:space="preserve"> and </w:t>
      </w:r>
      <w:proofErr w:type="spellStart"/>
      <w:r w:rsidRPr="00847989">
        <w:t>GitLab</w:t>
      </w:r>
      <w:proofErr w:type="spellEnd"/>
      <w:r w:rsidRPr="00847989">
        <w:t xml:space="preserve">? </w:t>
      </w:r>
    </w:p>
    <w:p w14:paraId="36D3DBDE" w14:textId="77777777" w:rsidR="007A2643" w:rsidRDefault="007A2643">
      <w:pPr>
        <w:rPr>
          <w:rStyle w:val="e24kjd"/>
        </w:rPr>
      </w:pPr>
      <w:proofErr w:type="spellStart"/>
      <w:r>
        <w:rPr>
          <w:rStyle w:val="e24kjd"/>
          <w:b/>
          <w:bCs/>
        </w:rPr>
        <w:t>Git</w:t>
      </w:r>
      <w:proofErr w:type="spellEnd"/>
      <w:r>
        <w:rPr>
          <w:rStyle w:val="e24kjd"/>
        </w:rPr>
        <w:t xml:space="preserve"> is an open-source tool </w:t>
      </w:r>
      <w:proofErr w:type="gramStart"/>
      <w:r>
        <w:rPr>
          <w:rStyle w:val="e24kjd"/>
        </w:rPr>
        <w:t>developers</w:t>
      </w:r>
      <w:proofErr w:type="gramEnd"/>
      <w:r>
        <w:rPr>
          <w:rStyle w:val="e24kjd"/>
        </w:rPr>
        <w:t xml:space="preserve"> install locally to manage source code, </w:t>
      </w:r>
    </w:p>
    <w:p w14:paraId="75ADFA02" w14:textId="5C342ED2" w:rsidR="007A2643" w:rsidRDefault="007A2643">
      <w:pPr>
        <w:rPr>
          <w:rStyle w:val="e24kjd"/>
        </w:rPr>
      </w:pPr>
      <w:proofErr w:type="gramStart"/>
      <w:r>
        <w:rPr>
          <w:rStyle w:val="e24kjd"/>
        </w:rPr>
        <w:t>while</w:t>
      </w:r>
      <w:proofErr w:type="gramEnd"/>
      <w:r>
        <w:rPr>
          <w:rStyle w:val="e24kjd"/>
        </w:rPr>
        <w:t xml:space="preserve"> </w:t>
      </w:r>
      <w:proofErr w:type="spellStart"/>
      <w:r>
        <w:rPr>
          <w:rStyle w:val="e24kjd"/>
          <w:b/>
          <w:bCs/>
        </w:rPr>
        <w:t>GitHub</w:t>
      </w:r>
      <w:proofErr w:type="spellEnd"/>
      <w:r>
        <w:rPr>
          <w:rStyle w:val="e24kjd"/>
        </w:rPr>
        <w:t xml:space="preserve"> is an online </w:t>
      </w:r>
      <w:r w:rsidR="009F716B">
        <w:rPr>
          <w:rStyle w:val="e24kjd"/>
        </w:rPr>
        <w:t xml:space="preserve">web </w:t>
      </w:r>
      <w:r>
        <w:rPr>
          <w:rStyle w:val="e24kjd"/>
        </w:rPr>
        <w:t xml:space="preserve">service to which developers who use </w:t>
      </w:r>
      <w:proofErr w:type="spellStart"/>
      <w:r>
        <w:rPr>
          <w:rStyle w:val="e24kjd"/>
          <w:b/>
          <w:bCs/>
        </w:rPr>
        <w:t>Git</w:t>
      </w:r>
      <w:proofErr w:type="spellEnd"/>
      <w:r>
        <w:rPr>
          <w:rStyle w:val="e24kjd"/>
        </w:rPr>
        <w:t xml:space="preserve"> can connect and upload or download resources.</w:t>
      </w:r>
    </w:p>
    <w:p w14:paraId="2C381325" w14:textId="20D29FE4" w:rsidR="007A2643" w:rsidRDefault="00664E09">
      <w:pPr>
        <w:rPr>
          <w:rStyle w:val="e24kjd"/>
        </w:rPr>
      </w:pPr>
      <w:proofErr w:type="spellStart"/>
      <w:r>
        <w:rPr>
          <w:rStyle w:val="e24kjd"/>
          <w:b/>
          <w:bCs/>
        </w:rPr>
        <w:t>Git</w:t>
      </w:r>
      <w:proofErr w:type="spellEnd"/>
      <w:r>
        <w:rPr>
          <w:rStyle w:val="e24kjd"/>
          <w:b/>
          <w:bCs/>
        </w:rPr>
        <w:t xml:space="preserve"> repository</w:t>
      </w:r>
      <w:r>
        <w:rPr>
          <w:rStyle w:val="e24kjd"/>
        </w:rPr>
        <w:t xml:space="preserve"> i</w:t>
      </w:r>
      <w:r w:rsidR="00EF017E">
        <w:rPr>
          <w:rStyle w:val="e24kjd"/>
        </w:rPr>
        <w:t>s just a file location where we</w:t>
      </w:r>
      <w:r>
        <w:rPr>
          <w:rStyle w:val="e24kjd"/>
        </w:rPr>
        <w:t xml:space="preserve"> are storing all the files related to your project.</w:t>
      </w:r>
    </w:p>
    <w:p w14:paraId="4C39DEC0" w14:textId="77777777" w:rsidR="00992369" w:rsidRDefault="00992369">
      <w:pPr>
        <w:rPr>
          <w:rStyle w:val="e24kjd"/>
        </w:rPr>
      </w:pPr>
      <w:proofErr w:type="spellStart"/>
      <w:r>
        <w:rPr>
          <w:rStyle w:val="e24kjd"/>
          <w:b/>
          <w:bCs/>
        </w:rPr>
        <w:t>GitLab</w:t>
      </w:r>
      <w:proofErr w:type="spellEnd"/>
      <w:r>
        <w:rPr>
          <w:rStyle w:val="e24kjd"/>
        </w:rPr>
        <w:t xml:space="preserve"> is an open source code repository and collaborative development platform. </w:t>
      </w:r>
    </w:p>
    <w:p w14:paraId="41DB30DB" w14:textId="3C455E27" w:rsidR="00992369" w:rsidRDefault="00992369">
      <w:proofErr w:type="spellStart"/>
      <w:r>
        <w:rPr>
          <w:rStyle w:val="e24kjd"/>
          <w:b/>
          <w:bCs/>
        </w:rPr>
        <w:t>GitLab</w:t>
      </w:r>
      <w:proofErr w:type="spellEnd"/>
      <w:r>
        <w:rPr>
          <w:rStyle w:val="e24kjd"/>
        </w:rPr>
        <w:t xml:space="preserve"> offers a location for online code storage and collaborative development of massive software projects.</w:t>
      </w:r>
    </w:p>
    <w:p w14:paraId="347AD8DC" w14:textId="30D9EC70" w:rsidR="00847989" w:rsidRDefault="00847989">
      <w:r w:rsidRPr="00847989">
        <w:t xml:space="preserve">3. Any other version control tools other than </w:t>
      </w:r>
      <w:proofErr w:type="spellStart"/>
      <w:r w:rsidRPr="00847989">
        <w:t>git</w:t>
      </w:r>
      <w:proofErr w:type="spellEnd"/>
      <w:r w:rsidRPr="00847989">
        <w:t xml:space="preserve">?  </w:t>
      </w:r>
    </w:p>
    <w:p w14:paraId="33504E58" w14:textId="45728931" w:rsidR="00892741" w:rsidRDefault="00797FA3">
      <w:r>
        <w:t xml:space="preserve">SVN, CVS </w:t>
      </w:r>
      <w:proofErr w:type="spellStart"/>
      <w:r>
        <w:t>etc</w:t>
      </w:r>
      <w:proofErr w:type="spellEnd"/>
      <w:r>
        <w:t xml:space="preserve"> </w:t>
      </w:r>
    </w:p>
    <w:p w14:paraId="52BE322C" w14:textId="3C5457DC" w:rsidR="00847989" w:rsidRDefault="00847989">
      <w:r w:rsidRPr="00847989">
        <w:t xml:space="preserve">4. What is difference between </w:t>
      </w:r>
      <w:proofErr w:type="spellStart"/>
      <w:r w:rsidRPr="00847989">
        <w:t>svn</w:t>
      </w:r>
      <w:proofErr w:type="spellEnd"/>
      <w:r w:rsidRPr="00847989">
        <w:t xml:space="preserve"> and </w:t>
      </w:r>
      <w:proofErr w:type="spellStart"/>
      <w:r w:rsidRPr="00847989">
        <w:t>git</w:t>
      </w:r>
      <w:proofErr w:type="spellEnd"/>
      <w:r w:rsidRPr="00847989">
        <w:t xml:space="preserve">? </w:t>
      </w:r>
    </w:p>
    <w:p w14:paraId="0ABB7994" w14:textId="1CB03185" w:rsidR="00163CA5" w:rsidRDefault="00163CA5">
      <w:pPr>
        <w:rPr>
          <w:rStyle w:val="e24kjd"/>
        </w:rPr>
      </w:pPr>
      <w:proofErr w:type="spellStart"/>
      <w:r>
        <w:rPr>
          <w:rStyle w:val="e24kjd"/>
          <w:b/>
          <w:bCs/>
        </w:rPr>
        <w:t>Git</w:t>
      </w:r>
      <w:proofErr w:type="spellEnd"/>
      <w:r>
        <w:rPr>
          <w:rStyle w:val="e24kjd"/>
        </w:rPr>
        <w:t xml:space="preserve"> is a distributed version control system, whereas </w:t>
      </w:r>
      <w:r>
        <w:rPr>
          <w:rStyle w:val="e24kjd"/>
          <w:b/>
          <w:bCs/>
        </w:rPr>
        <w:t>SVN</w:t>
      </w:r>
      <w:r>
        <w:rPr>
          <w:rStyle w:val="e24kjd"/>
        </w:rPr>
        <w:t xml:space="preserve"> is a centralized version control system.</w:t>
      </w:r>
    </w:p>
    <w:p w14:paraId="6A6C4370" w14:textId="77777777" w:rsidR="00E661CA" w:rsidRDefault="00E661CA" w:rsidP="00E661CA"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Git</w:t>
      </w:r>
      <w:proofErr w:type="spellEnd"/>
      <w:proofErr w:type="gramEnd"/>
      <w:r>
        <w:t xml:space="preserve"> has a centralized server and repository; SVN does not have a centralized server or repository.</w:t>
      </w:r>
    </w:p>
    <w:p w14:paraId="54DB7C8A" w14:textId="3F5CE2DE" w:rsidR="00E661CA" w:rsidRDefault="00E661CA" w:rsidP="00E661CA"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Git</w:t>
      </w:r>
      <w:proofErr w:type="spellEnd"/>
      <w:proofErr w:type="gramEnd"/>
      <w:r>
        <w:t xml:space="preserve"> branches are easier to work with</w:t>
      </w:r>
      <w:r w:rsidR="003A323B">
        <w:t>,</w:t>
      </w:r>
      <w:r>
        <w:t xml:space="preserve"> than SVN branches.</w:t>
      </w:r>
    </w:p>
    <w:p w14:paraId="02FA0E12" w14:textId="73E5A63E" w:rsidR="00847989" w:rsidRDefault="00E661CA"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Git</w:t>
      </w:r>
      <w:proofErr w:type="spellEnd"/>
      <w:proofErr w:type="gramEnd"/>
      <w:r>
        <w:t xml:space="preserve"> has better content protection than SVN.</w:t>
      </w:r>
      <w:r>
        <w:rPr>
          <w:rFonts w:ascii="Georgia" w:hAnsi="Georgia"/>
          <w:color w:val="000000"/>
          <w:sz w:val="32"/>
          <w:szCs w:val="32"/>
        </w:rPr>
        <w:br/>
      </w:r>
      <w:r>
        <w:rPr>
          <w:rFonts w:ascii="Georgia" w:hAnsi="Georgia"/>
          <w:color w:val="000000"/>
          <w:sz w:val="32"/>
          <w:szCs w:val="32"/>
        </w:rPr>
        <w:br/>
      </w:r>
      <w:r w:rsidR="00847989" w:rsidRPr="00847989">
        <w:t xml:space="preserve">5. What is merge conflicts have you faced ever in you experience? </w:t>
      </w:r>
      <w:proofErr w:type="gramStart"/>
      <w:r w:rsidR="00847989" w:rsidRPr="00847989">
        <w:t>if</w:t>
      </w:r>
      <w:proofErr w:type="gramEnd"/>
      <w:r w:rsidR="00847989" w:rsidRPr="00847989">
        <w:t xml:space="preserve"> you face how you resolve? </w:t>
      </w:r>
    </w:p>
    <w:p w14:paraId="4911CAFD" w14:textId="082C98BF" w:rsidR="00FC5C48" w:rsidRDefault="00FC5C48">
      <w:r>
        <w:rPr>
          <w:rStyle w:val="e24kjd"/>
        </w:rPr>
        <w:t xml:space="preserve">A </w:t>
      </w:r>
      <w:r>
        <w:rPr>
          <w:rStyle w:val="e24kjd"/>
          <w:b/>
          <w:bCs/>
        </w:rPr>
        <w:t>merge conflict happens</w:t>
      </w:r>
      <w:r w:rsidR="00D46E99">
        <w:rPr>
          <w:rStyle w:val="e24kjd"/>
        </w:rPr>
        <w:t xml:space="preserve"> when two branches are modified</w:t>
      </w:r>
      <w:r>
        <w:rPr>
          <w:rStyle w:val="e24kjd"/>
        </w:rPr>
        <w:t xml:space="preserve"> </w:t>
      </w:r>
      <w:r w:rsidR="006C6BFA">
        <w:rPr>
          <w:rStyle w:val="e24kjd"/>
        </w:rPr>
        <w:t xml:space="preserve">at </w:t>
      </w:r>
      <w:r>
        <w:rPr>
          <w:rStyle w:val="e24kjd"/>
        </w:rPr>
        <w:t xml:space="preserve">the same region of a file and are subsequently </w:t>
      </w:r>
      <w:r>
        <w:rPr>
          <w:rStyle w:val="e24kjd"/>
          <w:b/>
          <w:bCs/>
        </w:rPr>
        <w:t>merged</w:t>
      </w:r>
      <w:r>
        <w:rPr>
          <w:rStyle w:val="e24kjd"/>
        </w:rPr>
        <w:t xml:space="preserve">. </w:t>
      </w:r>
    </w:p>
    <w:p w14:paraId="1ECD679C" w14:textId="318BEFE5" w:rsidR="00847989" w:rsidRDefault="00847989">
      <w:r w:rsidRPr="00847989">
        <w:t xml:space="preserve">6. What is </w:t>
      </w:r>
      <w:proofErr w:type="spellStart"/>
      <w:r w:rsidRPr="00847989">
        <w:t>git</w:t>
      </w:r>
      <w:proofErr w:type="spellEnd"/>
      <w:r w:rsidRPr="00847989">
        <w:t xml:space="preserve"> stash? </w:t>
      </w:r>
    </w:p>
    <w:p w14:paraId="607EF962" w14:textId="0777C915" w:rsidR="003F7B80" w:rsidRPr="00792A3D" w:rsidRDefault="003F7B80">
      <w:pPr>
        <w:rPr>
          <w:b/>
        </w:rPr>
      </w:pPr>
      <w:r>
        <w:lastRenderedPageBreak/>
        <w:t xml:space="preserve">Sometimes you want to switch the branches, but you are working on an incomplete part of your current project. You don't want to make a commit of half-done work. </w:t>
      </w:r>
      <w:proofErr w:type="spellStart"/>
      <w:r>
        <w:t>Git</w:t>
      </w:r>
      <w:proofErr w:type="spellEnd"/>
      <w:r>
        <w:t xml:space="preserve"> stashing allows you to do so. </w:t>
      </w:r>
      <w:r w:rsidRPr="00792A3D">
        <w:rPr>
          <w:b/>
        </w:rPr>
        <w:t>The</w:t>
      </w:r>
      <w:r>
        <w:t xml:space="preserve"> </w:t>
      </w:r>
      <w:proofErr w:type="spellStart"/>
      <w:r>
        <w:rPr>
          <w:rStyle w:val="Strong"/>
        </w:rPr>
        <w:t>git</w:t>
      </w:r>
      <w:proofErr w:type="spellEnd"/>
      <w:r>
        <w:rPr>
          <w:rStyle w:val="Strong"/>
        </w:rPr>
        <w:t xml:space="preserve"> stash command</w:t>
      </w:r>
      <w:r>
        <w:t xml:space="preserve"> </w:t>
      </w:r>
      <w:r w:rsidRPr="00792A3D">
        <w:rPr>
          <w:b/>
        </w:rPr>
        <w:t>enables you to switch branches without committing the current branch.</w:t>
      </w:r>
    </w:p>
    <w:p w14:paraId="0378D850" w14:textId="463BF120" w:rsidR="00847989" w:rsidRDefault="00847989">
      <w:r w:rsidRPr="00847989">
        <w:t xml:space="preserve">7. What is </w:t>
      </w:r>
      <w:proofErr w:type="spellStart"/>
      <w:r w:rsidRPr="00847989">
        <w:t>git</w:t>
      </w:r>
      <w:proofErr w:type="spellEnd"/>
      <w:r w:rsidRPr="00847989">
        <w:t xml:space="preserve"> HEAD? </w:t>
      </w:r>
      <w:bookmarkStart w:id="0" w:name="_GoBack"/>
      <w:bookmarkEnd w:id="0"/>
    </w:p>
    <w:p w14:paraId="049E40B4" w14:textId="31770975" w:rsidR="00F22F50" w:rsidRDefault="00A70D80">
      <w:r>
        <w:t xml:space="preserve">The </w:t>
      </w:r>
      <w:r>
        <w:rPr>
          <w:rStyle w:val="Strong"/>
        </w:rPr>
        <w:t>HEAD</w:t>
      </w:r>
      <w:r>
        <w:t xml:space="preserve"> points out the last commit in the current checkout branch. It is like a pointer to any reference. The HEAD can be understood as the "</w:t>
      </w:r>
      <w:r>
        <w:rPr>
          <w:rStyle w:val="Strong"/>
        </w:rPr>
        <w:t>current branch</w:t>
      </w:r>
      <w:r>
        <w:t>." When you switch branches with 'checkout,' the HEAD is transferred to the new branch.</w:t>
      </w:r>
    </w:p>
    <w:p w14:paraId="347F3FBB" w14:textId="31D59A8F" w:rsidR="00847989" w:rsidRDefault="00847989">
      <w:r w:rsidRPr="00847989">
        <w:t xml:space="preserve">8. What is staging area in </w:t>
      </w:r>
      <w:proofErr w:type="spellStart"/>
      <w:r w:rsidRPr="00847989">
        <w:t>git</w:t>
      </w:r>
      <w:proofErr w:type="spellEnd"/>
      <w:r w:rsidRPr="00847989">
        <w:t xml:space="preserve">? </w:t>
      </w:r>
    </w:p>
    <w:p w14:paraId="6A972269" w14:textId="2485AB5A" w:rsidR="00927B87" w:rsidRDefault="00927B87">
      <w:r>
        <w:t xml:space="preserve">A staging step in </w:t>
      </w:r>
      <w:proofErr w:type="spellStart"/>
      <w:r>
        <w:t>git</w:t>
      </w:r>
      <w:proofErr w:type="spellEnd"/>
      <w:r>
        <w:t xml:space="preserve"> allows you to continue making changes to the working directory, and when you decide you </w:t>
      </w:r>
      <w:proofErr w:type="spellStart"/>
      <w:r>
        <w:t>wanna</w:t>
      </w:r>
      <w:proofErr w:type="spellEnd"/>
      <w:r>
        <w:t xml:space="preserve"> interact with version control, it allows you to record changes in small commits.</w:t>
      </w:r>
    </w:p>
    <w:p w14:paraId="370B7097" w14:textId="38D11C36" w:rsidR="009B62CF" w:rsidRDefault="009B62CF">
      <w:r>
        <w:t>When you are making the commits, you can make innovation to it, format it and review it in the common area known as 'Staging Area' or 'Index'.</w:t>
      </w:r>
    </w:p>
    <w:p w14:paraId="33BCE0C9" w14:textId="06AAB4A8" w:rsidR="00847989" w:rsidRPr="00FE3544" w:rsidRDefault="00847989">
      <w:pPr>
        <w:rPr>
          <w:b/>
          <w:bCs/>
        </w:rPr>
      </w:pPr>
      <w:r w:rsidRPr="00FE3544">
        <w:rPr>
          <w:b/>
          <w:bCs/>
        </w:rPr>
        <w:t xml:space="preserve">9. What is difference between </w:t>
      </w:r>
      <w:proofErr w:type="spellStart"/>
      <w:r w:rsidRPr="00FE3544">
        <w:rPr>
          <w:b/>
          <w:bCs/>
        </w:rPr>
        <w:t>git</w:t>
      </w:r>
      <w:proofErr w:type="spellEnd"/>
      <w:r w:rsidRPr="00FE3544">
        <w:rPr>
          <w:b/>
          <w:bCs/>
        </w:rPr>
        <w:t xml:space="preserve"> fetch and pull and clone? </w:t>
      </w:r>
    </w:p>
    <w:p w14:paraId="5CC2A682" w14:textId="6D245E5B" w:rsidR="00CA2ADC" w:rsidRDefault="00CA2ADC" w:rsidP="00CA2ADC">
      <w:pPr>
        <w:pStyle w:val="NormalWeb"/>
      </w:pPr>
      <w:proofErr w:type="spellStart"/>
      <w:r>
        <w:t>Git</w:t>
      </w:r>
      <w:proofErr w:type="spellEnd"/>
      <w:r>
        <w:t xml:space="preserve"> </w:t>
      </w:r>
      <w:r w:rsidRPr="00F715AA">
        <w:rPr>
          <w:b/>
          <w:bCs/>
        </w:rPr>
        <w:t>pull</w:t>
      </w:r>
      <w:r>
        <w:t xml:space="preserve"> command pulls a specific branch from </w:t>
      </w:r>
      <w:r w:rsidR="0007215C">
        <w:t>the</w:t>
      </w:r>
      <w:r>
        <w:t xml:space="preserve"> central repository and updates our </w:t>
      </w:r>
      <w:r w:rsidR="00197CAB">
        <w:t xml:space="preserve">target </w:t>
      </w:r>
      <w:r>
        <w:t xml:space="preserve">branch in </w:t>
      </w:r>
      <w:r w:rsidR="00201C74">
        <w:t>the</w:t>
      </w:r>
      <w:r>
        <w:t xml:space="preserve"> local repository.</w:t>
      </w:r>
    </w:p>
    <w:p w14:paraId="327AAB76" w14:textId="54926218" w:rsidR="00CA2ADC" w:rsidRDefault="00CA2ADC" w:rsidP="00CA2ADC">
      <w:pPr>
        <w:pStyle w:val="NormalWeb"/>
      </w:pPr>
      <w:proofErr w:type="spellStart"/>
      <w:r>
        <w:t>Git</w:t>
      </w:r>
      <w:proofErr w:type="spellEnd"/>
      <w:r>
        <w:t xml:space="preserve"> </w:t>
      </w:r>
      <w:r w:rsidRPr="00F715AA">
        <w:rPr>
          <w:b/>
          <w:bCs/>
        </w:rPr>
        <w:t>fetch</w:t>
      </w:r>
      <w:r>
        <w:t>, it pulls all new commits from the desired branch and saves it in a new branch</w:t>
      </w:r>
      <w:r w:rsidR="005435AD">
        <w:t xml:space="preserve"> in our local repository. If we</w:t>
      </w:r>
      <w:r>
        <w:t xml:space="preserve"> ne</w:t>
      </w:r>
      <w:r w:rsidR="00257778">
        <w:t xml:space="preserve">ed to reflect these changes in </w:t>
      </w:r>
      <w:r>
        <w:t xml:space="preserve">our target branch, </w:t>
      </w:r>
      <w:proofErr w:type="spellStart"/>
      <w:r>
        <w:t>git</w:t>
      </w:r>
      <w:proofErr w:type="spellEnd"/>
      <w:r>
        <w:t xml:space="preserve"> fetch should be followed with a </w:t>
      </w:r>
      <w:proofErr w:type="spellStart"/>
      <w:r>
        <w:t>git</w:t>
      </w:r>
      <w:proofErr w:type="spellEnd"/>
      <w:r>
        <w:t xml:space="preserve"> merge. Your target branch will only be restored after combining the target branch and fetched branch. To make it simple for you, remember the equation below:</w:t>
      </w:r>
    </w:p>
    <w:p w14:paraId="27109D5E" w14:textId="77777777" w:rsidR="00CA2ADC" w:rsidRDefault="00CA2ADC" w:rsidP="00CA2ADC">
      <w:pPr>
        <w:pStyle w:val="NormalWeb"/>
      </w:pPr>
      <w:proofErr w:type="spellStart"/>
      <w:r>
        <w:rPr>
          <w:rStyle w:val="Strong"/>
        </w:rPr>
        <w:t>Git</w:t>
      </w:r>
      <w:proofErr w:type="spellEnd"/>
      <w:r>
        <w:rPr>
          <w:rStyle w:val="Strong"/>
        </w:rPr>
        <w:t xml:space="preserve"> pull = </w:t>
      </w:r>
      <w:proofErr w:type="spellStart"/>
      <w:r>
        <w:rPr>
          <w:rStyle w:val="Strong"/>
        </w:rPr>
        <w:t>git</w:t>
      </w:r>
      <w:proofErr w:type="spellEnd"/>
      <w:r>
        <w:rPr>
          <w:rStyle w:val="Strong"/>
        </w:rPr>
        <w:t xml:space="preserve"> fetch + </w:t>
      </w:r>
      <w:proofErr w:type="spellStart"/>
      <w:r>
        <w:rPr>
          <w:rStyle w:val="Strong"/>
        </w:rPr>
        <w:t>git</w:t>
      </w:r>
      <w:proofErr w:type="spellEnd"/>
      <w:r>
        <w:rPr>
          <w:rStyle w:val="Strong"/>
        </w:rPr>
        <w:t xml:space="preserve"> merge</w:t>
      </w:r>
    </w:p>
    <w:p w14:paraId="35ACE77C" w14:textId="4371EE46" w:rsidR="008E38C4" w:rsidRDefault="00CA2ADC" w:rsidP="00CA2ADC">
      <w:pPr>
        <w:pStyle w:val="alt"/>
      </w:pPr>
      <w:r>
        <w:t xml:space="preserve"> </w:t>
      </w:r>
      <w:r w:rsidR="008E38C4">
        <w:t>$ </w:t>
      </w:r>
      <w:proofErr w:type="spellStart"/>
      <w:proofErr w:type="gramStart"/>
      <w:r w:rsidR="008E38C4">
        <w:t>git</w:t>
      </w:r>
      <w:proofErr w:type="spellEnd"/>
      <w:proofErr w:type="gramEnd"/>
      <w:r w:rsidR="008E38C4">
        <w:t> pull </w:t>
      </w:r>
      <w:r w:rsidR="008E38C4">
        <w:rPr>
          <w:rStyle w:val="tag"/>
        </w:rPr>
        <w:t>&lt;</w:t>
      </w:r>
      <w:r w:rsidR="008E38C4">
        <w:rPr>
          <w:rStyle w:val="tag-name"/>
        </w:rPr>
        <w:t>option</w:t>
      </w:r>
      <w:r w:rsidR="008E38C4">
        <w:rPr>
          <w:rStyle w:val="tag"/>
        </w:rPr>
        <w:t>&gt;</w:t>
      </w:r>
      <w:r w:rsidR="008E38C4">
        <w:t> [</w:t>
      </w:r>
      <w:r w:rsidR="008E38C4">
        <w:rPr>
          <w:rStyle w:val="tag"/>
        </w:rPr>
        <w:t>&lt;</w:t>
      </w:r>
      <w:r w:rsidR="008E38C4">
        <w:rPr>
          <w:rStyle w:val="tag-name"/>
        </w:rPr>
        <w:t>repository</w:t>
      </w:r>
      <w:r w:rsidR="008E38C4">
        <w:t> URL</w:t>
      </w:r>
      <w:r w:rsidR="008E38C4">
        <w:rPr>
          <w:rStyle w:val="tag"/>
        </w:rPr>
        <w:t>&gt;&lt;</w:t>
      </w:r>
      <w:proofErr w:type="spellStart"/>
      <w:r w:rsidR="008E38C4">
        <w:rPr>
          <w:rStyle w:val="tag-name"/>
        </w:rPr>
        <w:t>refspec</w:t>
      </w:r>
      <w:proofErr w:type="spellEnd"/>
      <w:r w:rsidR="008E38C4">
        <w:rPr>
          <w:rStyle w:val="tag"/>
        </w:rPr>
        <w:t>&gt;</w:t>
      </w:r>
      <w:r w:rsidR="008E38C4">
        <w:t>...]  </w:t>
      </w:r>
    </w:p>
    <w:p w14:paraId="2A7CF6A5" w14:textId="30D4B48F" w:rsidR="004D2D44" w:rsidRDefault="004D2D44" w:rsidP="004D2D44">
      <w:r>
        <w:t xml:space="preserve">In </w:t>
      </w:r>
      <w:proofErr w:type="spellStart"/>
      <w:r>
        <w:t>Git</w:t>
      </w:r>
      <w:proofErr w:type="spellEnd"/>
      <w:r>
        <w:t xml:space="preserve">, </w:t>
      </w:r>
      <w:r w:rsidRPr="00A442AA">
        <w:rPr>
          <w:b/>
          <w:bCs/>
        </w:rPr>
        <w:t>cloning</w:t>
      </w:r>
      <w:r>
        <w:t xml:space="preserve"> is the act of making a copy of any target repository. The target repository can be remote or local. You can clone your repository from the remote repository to create a local copy on your system.</w:t>
      </w:r>
    </w:p>
    <w:p w14:paraId="170EE0D9" w14:textId="77777777" w:rsidR="004D2D44" w:rsidRDefault="004D2D44" w:rsidP="004D2D44">
      <w:r>
        <w:t>Syntax: $ </w:t>
      </w:r>
      <w:proofErr w:type="spellStart"/>
      <w:r>
        <w:t>git</w:t>
      </w:r>
      <w:proofErr w:type="spellEnd"/>
      <w:r>
        <w:t> clone </w:t>
      </w:r>
      <w:r>
        <w:rPr>
          <w:rStyle w:val="tag"/>
        </w:rPr>
        <w:t>&lt;</w:t>
      </w:r>
      <w:r>
        <w:rPr>
          <w:rStyle w:val="tag-name"/>
        </w:rPr>
        <w:t>repository</w:t>
      </w:r>
      <w:r>
        <w:t> URL</w:t>
      </w:r>
      <w:r>
        <w:rPr>
          <w:rStyle w:val="tag"/>
        </w:rPr>
        <w:t>&gt;</w:t>
      </w:r>
      <w:r>
        <w:t> </w:t>
      </w:r>
    </w:p>
    <w:p w14:paraId="7E77810B" w14:textId="77777777" w:rsidR="005B592D" w:rsidRDefault="005B592D"/>
    <w:p w14:paraId="090F7B13" w14:textId="362AB2A4" w:rsidR="00847989" w:rsidRDefault="00847989">
      <w:r w:rsidRPr="00847989">
        <w:t xml:space="preserve">10. What is difference between </w:t>
      </w:r>
      <w:proofErr w:type="spellStart"/>
      <w:r w:rsidRPr="00847989">
        <w:t>git</w:t>
      </w:r>
      <w:proofErr w:type="spellEnd"/>
      <w:r w:rsidRPr="00847989">
        <w:t xml:space="preserve"> merge</w:t>
      </w:r>
      <w:r w:rsidR="007658AB">
        <w:t>, merge conflict</w:t>
      </w:r>
      <w:r w:rsidRPr="00847989">
        <w:t xml:space="preserve"> and rebase? </w:t>
      </w:r>
    </w:p>
    <w:p w14:paraId="1BB84899" w14:textId="16E51AE1" w:rsidR="0006150A" w:rsidRPr="00805750" w:rsidRDefault="00CA769C">
      <w:pPr>
        <w:rPr>
          <w:b/>
        </w:rPr>
      </w:pPr>
      <w:r>
        <w:t xml:space="preserve">The </w:t>
      </w:r>
      <w:r w:rsidRPr="003C72D1">
        <w:rPr>
          <w:b/>
        </w:rPr>
        <w:t>merging</w:t>
      </w:r>
      <w:r>
        <w:t xml:space="preserve"> is a procedure to connect the forked history. It joins two or more development history together. The </w:t>
      </w:r>
      <w:proofErr w:type="spellStart"/>
      <w:r>
        <w:t>git</w:t>
      </w:r>
      <w:proofErr w:type="spellEnd"/>
      <w:r>
        <w:t xml:space="preserve"> merge command facilitates you to take the data created by </w:t>
      </w:r>
      <w:proofErr w:type="spellStart"/>
      <w:r>
        <w:t>git</w:t>
      </w:r>
      <w:proofErr w:type="spellEnd"/>
      <w:r>
        <w:t xml:space="preserve"> branch and integrate them into a single branch</w:t>
      </w:r>
      <w:r w:rsidRPr="00CA25C6">
        <w:rPr>
          <w:b/>
        </w:rPr>
        <w:t>. Generally,</w:t>
      </w:r>
      <w:r>
        <w:t xml:space="preserve"> </w:t>
      </w:r>
      <w:proofErr w:type="spellStart"/>
      <w:r w:rsidRPr="00673A71">
        <w:rPr>
          <w:b/>
        </w:rPr>
        <w:t>git</w:t>
      </w:r>
      <w:proofErr w:type="spellEnd"/>
      <w:r w:rsidRPr="00673A71">
        <w:rPr>
          <w:b/>
        </w:rPr>
        <w:t xml:space="preserve"> merge is used to combine two branches.</w:t>
      </w:r>
      <w:r w:rsidR="002D10AB">
        <w:rPr>
          <w:b/>
        </w:rPr>
        <w:t xml:space="preserve">  </w:t>
      </w:r>
      <w:r w:rsidR="002D10AB" w:rsidRPr="00805750">
        <w:rPr>
          <w:b/>
        </w:rPr>
        <w:t>It is a non-linear process of merging</w:t>
      </w:r>
      <w:r w:rsidR="0071596B">
        <w:rPr>
          <w:b/>
        </w:rPr>
        <w:t xml:space="preserve">. </w:t>
      </w:r>
      <w:proofErr w:type="spellStart"/>
      <w:r w:rsidR="0071596B" w:rsidRPr="00CA25C6">
        <w:rPr>
          <w:b/>
        </w:rPr>
        <w:t>Git</w:t>
      </w:r>
      <w:proofErr w:type="spellEnd"/>
      <w:r w:rsidR="0071596B" w:rsidRPr="00CA25C6">
        <w:rPr>
          <w:b/>
        </w:rPr>
        <w:t xml:space="preserve"> merge will associate a series of commits into one unified history.</w:t>
      </w:r>
    </w:p>
    <w:p w14:paraId="3EE9CF6A" w14:textId="3824C448" w:rsidR="00854075" w:rsidRDefault="00854075">
      <w:r>
        <w:t>$ </w:t>
      </w:r>
      <w:proofErr w:type="spellStart"/>
      <w:proofErr w:type="gramStart"/>
      <w:r>
        <w:t>git</w:t>
      </w:r>
      <w:proofErr w:type="spellEnd"/>
      <w:proofErr w:type="gramEnd"/>
      <w:r>
        <w:t> merge </w:t>
      </w:r>
      <w:r>
        <w:rPr>
          <w:rStyle w:val="tag"/>
        </w:rPr>
        <w:t>&lt;</w:t>
      </w:r>
      <w:r>
        <w:rPr>
          <w:rStyle w:val="tag-name"/>
        </w:rPr>
        <w:t>commit</w:t>
      </w:r>
      <w:r>
        <w:rPr>
          <w:rStyle w:val="tag"/>
        </w:rPr>
        <w:t>&gt;</w:t>
      </w:r>
    </w:p>
    <w:p w14:paraId="4AD0DC94" w14:textId="426405D6" w:rsidR="00714BE6" w:rsidRDefault="005B6586">
      <w:r>
        <w:lastRenderedPageBreak/>
        <w:t xml:space="preserve">When two branches are trying to merge, and both are edited at the same time and in the same file, </w:t>
      </w:r>
      <w:proofErr w:type="spellStart"/>
      <w:r>
        <w:t>Git</w:t>
      </w:r>
      <w:proofErr w:type="spellEnd"/>
      <w:r>
        <w:t xml:space="preserve"> won't be able to identify which version is to take for changes. Such a situation is called merge conflict. If such a situation occurs, it stops just before the merge commit so that you can resolve the conflicts manually</w:t>
      </w:r>
      <w:r w:rsidR="00882344">
        <w:t>.</w:t>
      </w:r>
    </w:p>
    <w:p w14:paraId="1240CC9E" w14:textId="1BEDE786" w:rsidR="00CD1D72" w:rsidRPr="00B06F6F" w:rsidRDefault="00CD1D72">
      <w:pPr>
        <w:rPr>
          <w:b/>
        </w:rPr>
      </w:pPr>
      <w:r>
        <w:t xml:space="preserve">In </w:t>
      </w:r>
      <w:proofErr w:type="spellStart"/>
      <w:r>
        <w:t>Git</w:t>
      </w:r>
      <w:proofErr w:type="spellEnd"/>
      <w:r>
        <w:t xml:space="preserve">, the term </w:t>
      </w:r>
      <w:r w:rsidRPr="00BB48BB">
        <w:rPr>
          <w:b/>
        </w:rPr>
        <w:t>rebase</w:t>
      </w:r>
      <w:r>
        <w:t xml:space="preserve"> is referred to as the process of moving or combining a sequence of commits to a new base commit. </w:t>
      </w:r>
      <w:r w:rsidRPr="00B06F6F">
        <w:rPr>
          <w:b/>
        </w:rPr>
        <w:t xml:space="preserve">It is a linear process of merging. </w:t>
      </w:r>
    </w:p>
    <w:p w14:paraId="10D7D361" w14:textId="0AF62FD5" w:rsidR="00CD1D72" w:rsidRDefault="00CD1D72">
      <w:r>
        <w:t>Suppose you have made three commits in your master branch and three in your other branch. If you merge this, t</w:t>
      </w:r>
      <w:r w:rsidR="009E4D30">
        <w:t>hen it will merge all commits at</w:t>
      </w:r>
      <w:r>
        <w:t xml:space="preserve"> a time. But if you rebase it, then it will be merged in a linear manner.</w:t>
      </w:r>
    </w:p>
    <w:p w14:paraId="506353D3" w14:textId="77777777" w:rsidR="001F002B" w:rsidRDefault="001F002B" w:rsidP="001F002B">
      <w:pPr>
        <w:pStyle w:val="alt"/>
      </w:pPr>
      <w:r>
        <w:t>$</w:t>
      </w:r>
      <w:proofErr w:type="spellStart"/>
      <w:r>
        <w:t>git</w:t>
      </w:r>
      <w:proofErr w:type="spellEnd"/>
      <w:r>
        <w:t> rebase </w:t>
      </w:r>
      <w:r>
        <w:rPr>
          <w:rStyle w:val="tag"/>
        </w:rPr>
        <w:t>&lt;</w:t>
      </w:r>
      <w:r>
        <w:rPr>
          <w:rStyle w:val="tag-name"/>
        </w:rPr>
        <w:t>branch</w:t>
      </w:r>
      <w:r>
        <w:t> name</w:t>
      </w:r>
      <w:r>
        <w:rPr>
          <w:rStyle w:val="tag"/>
        </w:rPr>
        <w:t>&gt;</w:t>
      </w:r>
      <w:r>
        <w:t>  </w:t>
      </w:r>
    </w:p>
    <w:p w14:paraId="23DC5AA2" w14:textId="77777777" w:rsidR="00CA769C" w:rsidRDefault="00CA769C"/>
    <w:p w14:paraId="0F5FFFD3" w14:textId="2C9078E5" w:rsidR="00847989" w:rsidRDefault="00847989">
      <w:r w:rsidRPr="00847989">
        <w:t xml:space="preserve">11. What is </w:t>
      </w:r>
      <w:proofErr w:type="spellStart"/>
      <w:r w:rsidRPr="00847989">
        <w:t>git</w:t>
      </w:r>
      <w:proofErr w:type="spellEnd"/>
      <w:r w:rsidR="007D664D">
        <w:t xml:space="preserve"> </w:t>
      </w:r>
      <w:r w:rsidRPr="00847989">
        <w:t xml:space="preserve">ignore file? What is the purpose of the file? </w:t>
      </w:r>
    </w:p>
    <w:p w14:paraId="3D7ABEFC" w14:textId="5122D19D" w:rsidR="002F4696" w:rsidRDefault="0019280D">
      <w:proofErr w:type="spellStart"/>
      <w:r>
        <w:t>Git</w:t>
      </w:r>
      <w:proofErr w:type="spellEnd"/>
      <w:r>
        <w:t xml:space="preserve"> ignore files is a file that can be any file or a folder that contains all the files that we want to ignore. The developers ignore files that are not necessary to execute the project. </w:t>
      </w:r>
      <w:proofErr w:type="spellStart"/>
      <w:r>
        <w:t>Git</w:t>
      </w:r>
      <w:proofErr w:type="spellEnd"/>
      <w:r>
        <w:t xml:space="preserve"> itself creates many system-generated ignored files. Usually, these files are hidden files. There are several ways to specify the ignore files. The ignored files can be tracked on a </w:t>
      </w:r>
      <w:r>
        <w:rPr>
          <w:rStyle w:val="Strong"/>
        </w:rPr>
        <w:t>.</w:t>
      </w:r>
      <w:proofErr w:type="spellStart"/>
      <w:r>
        <w:rPr>
          <w:rStyle w:val="Strong"/>
        </w:rPr>
        <w:t>gitignore</w:t>
      </w:r>
      <w:proofErr w:type="spellEnd"/>
      <w:r>
        <w:t xml:space="preserve"> file that is placed on the root folder of the repository. No explicit command is used to ignore the file.</w:t>
      </w:r>
    </w:p>
    <w:p w14:paraId="447A9C4F" w14:textId="45E0470C" w:rsidR="00847989" w:rsidRDefault="00847989" w:rsidP="00812A75">
      <w:pPr>
        <w:jc w:val="both"/>
      </w:pPr>
      <w:r w:rsidRPr="00847989">
        <w:t xml:space="preserve">12. What is </w:t>
      </w:r>
      <w:proofErr w:type="spellStart"/>
      <w:r w:rsidRPr="00847989">
        <w:t>git</w:t>
      </w:r>
      <w:proofErr w:type="spellEnd"/>
      <w:r w:rsidRPr="00847989">
        <w:t xml:space="preserve"> branch? </w:t>
      </w:r>
      <w:r w:rsidR="008F3938">
        <w:t xml:space="preserve">What is master branch? </w:t>
      </w:r>
      <w:r w:rsidRPr="00847989">
        <w:t xml:space="preserve">Have you worked on branches? </w:t>
      </w:r>
    </w:p>
    <w:p w14:paraId="6444B5F9" w14:textId="026A8222" w:rsidR="00FF7353" w:rsidRDefault="00FF7353" w:rsidP="00812A75">
      <w:pPr>
        <w:jc w:val="both"/>
      </w:pPr>
      <w:r>
        <w:t xml:space="preserve">A </w:t>
      </w:r>
      <w:r w:rsidRPr="008F3938">
        <w:rPr>
          <w:b/>
          <w:bCs/>
        </w:rPr>
        <w:t>branch</w:t>
      </w:r>
      <w:r>
        <w:t xml:space="preserve"> is a version of the repository that diverges from the main working project. </w:t>
      </w:r>
      <w:r w:rsidR="00CF13FD">
        <w:t xml:space="preserve">When we want to add a new feature or fix a bug, we </w:t>
      </w:r>
      <w:r w:rsidR="0014791C">
        <w:t>create</w:t>
      </w:r>
      <w:r w:rsidR="00CF13FD">
        <w:t xml:space="preserve"> a new branch to summarize </w:t>
      </w:r>
      <w:r w:rsidR="00353DB2">
        <w:t>the</w:t>
      </w:r>
      <w:r w:rsidR="00CF13FD">
        <w:t xml:space="preserve"> changes.</w:t>
      </w:r>
    </w:p>
    <w:p w14:paraId="048DDA39" w14:textId="573B3EA9" w:rsidR="008F3938" w:rsidRDefault="008F3938" w:rsidP="00812A75">
      <w:pPr>
        <w:jc w:val="both"/>
      </w:pPr>
      <w:r>
        <w:t xml:space="preserve">The </w:t>
      </w:r>
      <w:r w:rsidRPr="008F3938">
        <w:rPr>
          <w:b/>
          <w:bCs/>
        </w:rPr>
        <w:t>master branch</w:t>
      </w:r>
      <w:r>
        <w:t xml:space="preserve"> is a default branch in </w:t>
      </w:r>
      <w:proofErr w:type="spellStart"/>
      <w:r>
        <w:t>Git</w:t>
      </w:r>
      <w:proofErr w:type="spellEnd"/>
      <w:r>
        <w:t>. It is instantiated when first commit made on the project. When you make the first commit, you're given a master branch to the starting commit point. When you start making a commit, then master branch pointer automatically moves forward. A repository can have only one master branch.</w:t>
      </w:r>
    </w:p>
    <w:p w14:paraId="0CF28582" w14:textId="60F24650" w:rsidR="008F3938" w:rsidRDefault="00726676" w:rsidP="00812A75">
      <w:pPr>
        <w:jc w:val="both"/>
      </w:pPr>
      <w:r>
        <w:t>Operations:</w:t>
      </w:r>
    </w:p>
    <w:p w14:paraId="25648814" w14:textId="05EE2BB0" w:rsidR="00726676" w:rsidRDefault="00726676" w:rsidP="00812A75">
      <w:pPr>
        <w:jc w:val="both"/>
      </w:pPr>
      <w:proofErr w:type="gramStart"/>
      <w:r>
        <w:t>Create ,Delete</w:t>
      </w:r>
      <w:proofErr w:type="gramEnd"/>
      <w:r>
        <w:t>, List, Rename, Switch and Merge etc..</w:t>
      </w:r>
    </w:p>
    <w:p w14:paraId="4D674C40" w14:textId="575192BE" w:rsidR="00847989" w:rsidRDefault="00847989">
      <w:r w:rsidRPr="00847989">
        <w:t xml:space="preserve">13. How to merge branches? </w:t>
      </w:r>
    </w:p>
    <w:p w14:paraId="6F776B05" w14:textId="77777777" w:rsidR="00D1583D" w:rsidRDefault="00D1583D"/>
    <w:p w14:paraId="02EC4BC6" w14:textId="61748C50" w:rsidR="00847989" w:rsidRDefault="00847989">
      <w:r w:rsidRPr="00847989">
        <w:t xml:space="preserve">14. What is cherry-pick in </w:t>
      </w:r>
      <w:proofErr w:type="spellStart"/>
      <w:r w:rsidRPr="00847989">
        <w:t>git</w:t>
      </w:r>
      <w:proofErr w:type="spellEnd"/>
      <w:r w:rsidRPr="00847989">
        <w:t xml:space="preserve">? </w:t>
      </w:r>
    </w:p>
    <w:p w14:paraId="105E65DE" w14:textId="1076B7F7" w:rsidR="008F3C48" w:rsidRPr="008F3C48" w:rsidRDefault="008F3C48" w:rsidP="008F3C48">
      <w:pPr>
        <w:jc w:val="both"/>
      </w:pPr>
      <w:r w:rsidRPr="008F3C48">
        <w:t xml:space="preserve">Cherry-picking in </w:t>
      </w:r>
      <w:proofErr w:type="spellStart"/>
      <w:r w:rsidRPr="008F3C48">
        <w:t>Git</w:t>
      </w:r>
      <w:proofErr w:type="spellEnd"/>
      <w:r w:rsidRPr="008F3C48">
        <w:t xml:space="preserve"> stands for applying some commit from one branch into another branch. In case you made a mistake and committed a change into the wrong branch, but do not want to merge the whole branch. You can </w:t>
      </w:r>
      <w:proofErr w:type="gramStart"/>
      <w:r w:rsidRPr="008F3C48">
        <w:t>revert</w:t>
      </w:r>
      <w:proofErr w:type="gramEnd"/>
      <w:r w:rsidRPr="008F3C48">
        <w:t xml:space="preserve"> the commit and apply it on another branch.</w:t>
      </w:r>
    </w:p>
    <w:p w14:paraId="357C28B1" w14:textId="16954C37" w:rsidR="008F3C48" w:rsidRPr="008F3C48" w:rsidRDefault="008F3C48" w:rsidP="008F3C48">
      <w:pPr>
        <w:jc w:val="both"/>
      </w:pPr>
      <w:r w:rsidRPr="008F3C48">
        <w:t xml:space="preserve">The main motive of a cherry-pick is to apply the changes introduced by some existing commit. A cherry-pick looks at a previous commit in the repository history and </w:t>
      </w:r>
      <w:proofErr w:type="gramStart"/>
      <w:r w:rsidRPr="008F3C48">
        <w:t>update</w:t>
      </w:r>
      <w:proofErr w:type="gramEnd"/>
      <w:r w:rsidRPr="008F3C48">
        <w:t xml:space="preserve"> the changes that were part of that last commit to the current working tree.</w:t>
      </w:r>
    </w:p>
    <w:p w14:paraId="4F37BA18" w14:textId="77777777" w:rsidR="008F3C48" w:rsidRDefault="008F3C48"/>
    <w:p w14:paraId="5F90A442" w14:textId="24F8F0F4" w:rsidR="00847989" w:rsidRDefault="00847989">
      <w:r>
        <w:t>1</w:t>
      </w:r>
      <w:r w:rsidRPr="00847989">
        <w:t xml:space="preserve">5. How to create a </w:t>
      </w:r>
      <w:proofErr w:type="spellStart"/>
      <w:r w:rsidRPr="00847989">
        <w:t>git</w:t>
      </w:r>
      <w:proofErr w:type="spellEnd"/>
      <w:r w:rsidRPr="00847989">
        <w:t xml:space="preserve"> project? </w:t>
      </w:r>
    </w:p>
    <w:p w14:paraId="7D4075FC" w14:textId="3A523E16" w:rsidR="00621A75" w:rsidRDefault="00621A75">
      <w:r>
        <w:t>.</w:t>
      </w:r>
      <w:proofErr w:type="spellStart"/>
      <w:r>
        <w:t>init</w:t>
      </w:r>
      <w:proofErr w:type="spellEnd"/>
      <w:r>
        <w:t xml:space="preserve"> </w:t>
      </w:r>
    </w:p>
    <w:p w14:paraId="03CD8650" w14:textId="34CAA8FE" w:rsidR="00847989" w:rsidRDefault="00847989">
      <w:r w:rsidRPr="00847989">
        <w:t xml:space="preserve">16. How to check difference in between two files? </w:t>
      </w:r>
    </w:p>
    <w:p w14:paraId="5DC1ED2A" w14:textId="14F07167" w:rsidR="008279A3" w:rsidRDefault="00BF7A7C">
      <w:proofErr w:type="spellStart"/>
      <w:r>
        <w:t>Git</w:t>
      </w:r>
      <w:proofErr w:type="spellEnd"/>
      <w:r>
        <w:t xml:space="preserve"> diff</w:t>
      </w:r>
    </w:p>
    <w:p w14:paraId="4EB98EFC" w14:textId="2D132B1F" w:rsidR="00847989" w:rsidRDefault="00847989">
      <w:r w:rsidRPr="00847989">
        <w:t xml:space="preserve">17. How edit the committed message? </w:t>
      </w:r>
    </w:p>
    <w:p w14:paraId="536A0BD1" w14:textId="155FF31A" w:rsidR="006C53EB" w:rsidRDefault="006C53E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>
        <w:rPr>
          <w:b/>
          <w:bCs/>
        </w:rPr>
        <w:t>commit</w:t>
      </w:r>
      <w:r>
        <w:t xml:space="preserve"> --amend -m "New </w:t>
      </w:r>
      <w:r>
        <w:rPr>
          <w:b/>
          <w:bCs/>
        </w:rPr>
        <w:t>commit message</w:t>
      </w:r>
      <w:r>
        <w:t>.</w:t>
      </w:r>
    </w:p>
    <w:p w14:paraId="42DF85C5" w14:textId="1D155AB6" w:rsidR="00847989" w:rsidRDefault="00847989">
      <w:r w:rsidRPr="00847989">
        <w:t xml:space="preserve">18. How to check the last few commits? </w:t>
      </w:r>
    </w:p>
    <w:p w14:paraId="5745B688" w14:textId="4E25563D" w:rsidR="00100D47" w:rsidRDefault="00652EFA">
      <w:proofErr w:type="spellStart"/>
      <w:r>
        <w:t>Git</w:t>
      </w:r>
      <w:proofErr w:type="spellEnd"/>
      <w:r>
        <w:t xml:space="preserve"> log </w:t>
      </w:r>
    </w:p>
    <w:p w14:paraId="058A949D" w14:textId="5863F3F8" w:rsidR="00847989" w:rsidRDefault="00847989">
      <w:r w:rsidRPr="00847989">
        <w:t xml:space="preserve">19. How to delete remote branch and local branch? </w:t>
      </w:r>
    </w:p>
    <w:p w14:paraId="0D935188" w14:textId="35C17DB7" w:rsidR="00A109A4" w:rsidRDefault="00A109A4">
      <w:r>
        <w:t>Remote branch:</w:t>
      </w:r>
    </w:p>
    <w:p w14:paraId="46A0D185" w14:textId="77777777" w:rsidR="00A109A4" w:rsidRDefault="00A109A4" w:rsidP="00A109A4">
      <w:pPr>
        <w:pStyle w:val="alt"/>
        <w:numPr>
          <w:ilvl w:val="0"/>
          <w:numId w:val="3"/>
        </w:numPr>
      </w:pPr>
      <w:r>
        <w:t>$ </w:t>
      </w:r>
      <w:proofErr w:type="spellStart"/>
      <w:r>
        <w:t>git</w:t>
      </w:r>
      <w:proofErr w:type="spellEnd"/>
      <w:r>
        <w:t> push origin -delete </w:t>
      </w:r>
      <w:r>
        <w:rPr>
          <w:rStyle w:val="tag"/>
        </w:rPr>
        <w:t>&lt;</w:t>
      </w:r>
      <w:r>
        <w:rPr>
          <w:rStyle w:val="tag-name"/>
        </w:rPr>
        <w:t>branch</w:t>
      </w:r>
      <w:r>
        <w:t> name</w:t>
      </w:r>
      <w:r>
        <w:rPr>
          <w:rStyle w:val="tag"/>
        </w:rPr>
        <w:t>&gt;</w:t>
      </w:r>
      <w:r>
        <w:t>  </w:t>
      </w:r>
    </w:p>
    <w:p w14:paraId="5B00AFEB" w14:textId="3A0E4FF6" w:rsidR="00A109A4" w:rsidRDefault="00A109A4">
      <w:r>
        <w:t>Local branch:</w:t>
      </w:r>
    </w:p>
    <w:p w14:paraId="57AD81CB" w14:textId="77777777" w:rsidR="00A109A4" w:rsidRDefault="00A109A4" w:rsidP="00A109A4">
      <w:pPr>
        <w:pStyle w:val="alt"/>
        <w:numPr>
          <w:ilvl w:val="0"/>
          <w:numId w:val="4"/>
        </w:numPr>
      </w:pPr>
      <w:r>
        <w:t>$ </w:t>
      </w:r>
      <w:proofErr w:type="spellStart"/>
      <w:r>
        <w:t>git</w:t>
      </w:r>
      <w:proofErr w:type="spellEnd"/>
      <w:r>
        <w:t> branch -D </w:t>
      </w:r>
      <w:r>
        <w:rPr>
          <w:rStyle w:val="tag"/>
        </w:rPr>
        <w:t>&lt;</w:t>
      </w:r>
      <w:r>
        <w:rPr>
          <w:rStyle w:val="tag-name"/>
        </w:rPr>
        <w:t>branch</w:t>
      </w:r>
      <w:r>
        <w:t> name</w:t>
      </w:r>
      <w:r>
        <w:rPr>
          <w:rStyle w:val="tag"/>
        </w:rPr>
        <w:t>&gt;</w:t>
      </w:r>
      <w:r>
        <w:t>  </w:t>
      </w:r>
    </w:p>
    <w:p w14:paraId="6ACFD217" w14:textId="003BD9EB" w:rsidR="00847989" w:rsidRDefault="00847989">
      <w:r w:rsidRPr="00847989">
        <w:t xml:space="preserve">20. How to create local branch? </w:t>
      </w:r>
    </w:p>
    <w:p w14:paraId="1323BDAD" w14:textId="46A7441F" w:rsidR="00DB1FD9" w:rsidRDefault="00DB1FD9">
      <w:proofErr w:type="spellStart"/>
      <w:proofErr w:type="gramStart"/>
      <w:r>
        <w:t>git</w:t>
      </w:r>
      <w:proofErr w:type="spellEnd"/>
      <w:proofErr w:type="gramEnd"/>
      <w:r>
        <w:t> branch  </w:t>
      </w:r>
      <w:r>
        <w:rPr>
          <w:rStyle w:val="tag"/>
        </w:rPr>
        <w:t>&lt;</w:t>
      </w:r>
      <w:r>
        <w:rPr>
          <w:rStyle w:val="tag-name"/>
        </w:rPr>
        <w:t>branch</w:t>
      </w:r>
      <w:r>
        <w:t> name</w:t>
      </w:r>
      <w:r>
        <w:rPr>
          <w:rStyle w:val="tag"/>
        </w:rPr>
        <w:t>&gt;</w:t>
      </w:r>
      <w:r>
        <w:t>  </w:t>
      </w:r>
    </w:p>
    <w:p w14:paraId="5C2AC977" w14:textId="2E5E4626" w:rsidR="006B2EC7" w:rsidRPr="006B2EC7" w:rsidRDefault="006B2EC7" w:rsidP="006B2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EC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6B2EC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B2EC7">
        <w:rPr>
          <w:rFonts w:ascii="Courier New" w:eastAsia="Times New Roman" w:hAnsi="Courier New" w:cs="Courier New"/>
          <w:sz w:val="20"/>
          <w:szCs w:val="20"/>
        </w:rPr>
        <w:t xml:space="preserve"> checkout -b &lt;BRANCH_NAME&gt;</w:t>
      </w:r>
      <w:r w:rsidR="006A2022">
        <w:rPr>
          <w:rFonts w:ascii="Courier New" w:eastAsia="Times New Roman" w:hAnsi="Courier New" w:cs="Courier New"/>
          <w:sz w:val="20"/>
          <w:szCs w:val="20"/>
        </w:rPr>
        <w:t xml:space="preserve"> (local) </w:t>
      </w:r>
    </w:p>
    <w:p w14:paraId="19ED41CA" w14:textId="77777777" w:rsidR="006B2EC7" w:rsidRDefault="006B2EC7"/>
    <w:p w14:paraId="5804654D" w14:textId="7B5C229C" w:rsidR="00847989" w:rsidRDefault="00847989">
      <w:r w:rsidRPr="00847989">
        <w:t xml:space="preserve">21. What is tag? How many types in tag? How we will create tags? </w:t>
      </w:r>
    </w:p>
    <w:p w14:paraId="18A8BC60" w14:textId="3696B9A4" w:rsidR="005F7DDB" w:rsidRDefault="00EB72B9">
      <w:r w:rsidRPr="00EB72B9">
        <w:rPr>
          <w:b/>
          <w:bCs/>
        </w:rPr>
        <w:t>Tags</w:t>
      </w:r>
      <w:r>
        <w:t xml:space="preserve"> make a point as a specific point in </w:t>
      </w:r>
      <w:proofErr w:type="spellStart"/>
      <w:r>
        <w:t>Git</w:t>
      </w:r>
      <w:proofErr w:type="spellEnd"/>
      <w:r>
        <w:t xml:space="preserve"> history. Tags are used to mark a commit stage as relevant. We can tag a commit for future reference.</w:t>
      </w:r>
    </w:p>
    <w:p w14:paraId="632455A0" w14:textId="77777777" w:rsidR="00270D14" w:rsidRPr="00270D14" w:rsidRDefault="00270D14" w:rsidP="00270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D14">
        <w:rPr>
          <w:rFonts w:ascii="Times New Roman" w:eastAsia="Times New Roman" w:hAnsi="Times New Roman" w:cs="Times New Roman"/>
          <w:sz w:val="24"/>
          <w:szCs w:val="24"/>
        </w:rPr>
        <w:t>There are two types of tags.</w:t>
      </w:r>
    </w:p>
    <w:p w14:paraId="03F5BAD0" w14:textId="77777777" w:rsidR="00270D14" w:rsidRPr="00270D14" w:rsidRDefault="00270D14" w:rsidP="00270D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D14">
        <w:rPr>
          <w:rFonts w:ascii="Times New Roman" w:eastAsia="Times New Roman" w:hAnsi="Times New Roman" w:cs="Times New Roman"/>
          <w:sz w:val="24"/>
          <w:szCs w:val="24"/>
        </w:rPr>
        <w:t>Annotated tag</w:t>
      </w:r>
    </w:p>
    <w:p w14:paraId="050C6F52" w14:textId="77777777" w:rsidR="00270D14" w:rsidRPr="00270D14" w:rsidRDefault="00270D14" w:rsidP="00270D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D14">
        <w:rPr>
          <w:rFonts w:ascii="Times New Roman" w:eastAsia="Times New Roman" w:hAnsi="Times New Roman" w:cs="Times New Roman"/>
          <w:sz w:val="24"/>
          <w:szCs w:val="24"/>
        </w:rPr>
        <w:t>Light-weighted tag</w:t>
      </w:r>
    </w:p>
    <w:p w14:paraId="6C5FA65C" w14:textId="75499345" w:rsidR="007F6936" w:rsidRDefault="007F6936">
      <w:r>
        <w:t xml:space="preserve">We can create a tag by using the </w:t>
      </w:r>
      <w:proofErr w:type="spellStart"/>
      <w:r>
        <w:t>git</w:t>
      </w:r>
      <w:proofErr w:type="spellEnd"/>
      <w:r>
        <w:t xml:space="preserve"> tag command.</w:t>
      </w:r>
    </w:p>
    <w:p w14:paraId="100CA0D2" w14:textId="77777777" w:rsidR="004B4006" w:rsidRDefault="004B4006" w:rsidP="004B4006">
      <w:pPr>
        <w:pStyle w:val="alt"/>
        <w:numPr>
          <w:ilvl w:val="0"/>
          <w:numId w:val="6"/>
        </w:numPr>
      </w:pPr>
      <w:r>
        <w:t>$ </w:t>
      </w:r>
      <w:proofErr w:type="spellStart"/>
      <w:r>
        <w:t>git</w:t>
      </w:r>
      <w:proofErr w:type="spellEnd"/>
      <w:r>
        <w:t> tag </w:t>
      </w:r>
      <w:r>
        <w:rPr>
          <w:rStyle w:val="tag"/>
        </w:rPr>
        <w:t>&lt;</w:t>
      </w:r>
      <w:r>
        <w:rPr>
          <w:rStyle w:val="tag-name"/>
        </w:rPr>
        <w:t>tag</w:t>
      </w:r>
      <w:r>
        <w:t> name</w:t>
      </w:r>
      <w:r>
        <w:rPr>
          <w:rStyle w:val="tag"/>
        </w:rPr>
        <w:t>&gt;</w:t>
      </w:r>
      <w:r>
        <w:t>  </w:t>
      </w:r>
    </w:p>
    <w:p w14:paraId="49450423" w14:textId="056A362D" w:rsidR="00847989" w:rsidRDefault="00847989">
      <w:r w:rsidRPr="00847989">
        <w:t xml:space="preserve">22. How to roll back committed code. </w:t>
      </w:r>
      <w:r w:rsidR="000973B3">
        <w:t>(</w:t>
      </w:r>
      <w:r w:rsidR="000973B3" w:rsidRPr="000973B3">
        <w:rPr>
          <w:b/>
          <w:bCs/>
        </w:rPr>
        <w:t>Revert</w:t>
      </w:r>
      <w:r w:rsidR="000973B3">
        <w:t>)</w:t>
      </w:r>
    </w:p>
    <w:p w14:paraId="0CF6E1C8" w14:textId="56AD0555" w:rsidR="000973B3" w:rsidRDefault="000973B3">
      <w:r>
        <w:lastRenderedPageBreak/>
        <w:t xml:space="preserve">In </w:t>
      </w:r>
      <w:proofErr w:type="spellStart"/>
      <w:r>
        <w:t>Git</w:t>
      </w:r>
      <w:proofErr w:type="spellEnd"/>
      <w:r>
        <w:t xml:space="preserve">, the term revert is used to revert some changes. The </w:t>
      </w:r>
      <w:proofErr w:type="spellStart"/>
      <w:r>
        <w:t>git</w:t>
      </w:r>
      <w:proofErr w:type="spellEnd"/>
      <w:r>
        <w:t xml:space="preserve"> revert command is used to apply revert operation. It is an undo type command. However, it is not a traditional undo alternative. It does not delete any data in this process; instead, it will create a new change with the opposite effect and thereby undo the specified commit.</w:t>
      </w:r>
    </w:p>
    <w:p w14:paraId="66A472A4" w14:textId="59511D39" w:rsidR="000973B3" w:rsidRDefault="000973B3" w:rsidP="000973B3">
      <w:pPr>
        <w:pStyle w:val="alt"/>
        <w:numPr>
          <w:ilvl w:val="0"/>
          <w:numId w:val="7"/>
        </w:numPr>
      </w:pPr>
      <w:r>
        <w:t>$ </w:t>
      </w:r>
      <w:proofErr w:type="spellStart"/>
      <w:r>
        <w:t>git</w:t>
      </w:r>
      <w:proofErr w:type="spellEnd"/>
      <w:r>
        <w:t> revert -e </w:t>
      </w:r>
      <w:r>
        <w:rPr>
          <w:rStyle w:val="tag"/>
        </w:rPr>
        <w:t>&lt;</w:t>
      </w:r>
      <w:r w:rsidR="00202231">
        <w:rPr>
          <w:rStyle w:val="tag-name"/>
        </w:rPr>
        <w:t>commit-id</w:t>
      </w:r>
      <w:r>
        <w:rPr>
          <w:rStyle w:val="tag"/>
        </w:rPr>
        <w:t>&gt;</w:t>
      </w:r>
      <w:r>
        <w:t>  </w:t>
      </w:r>
    </w:p>
    <w:p w14:paraId="01009C2E" w14:textId="3A9849C3" w:rsidR="00847989" w:rsidRDefault="00847989">
      <w:r w:rsidRPr="00847989">
        <w:t xml:space="preserve">23. </w:t>
      </w:r>
      <w:proofErr w:type="spellStart"/>
      <w:r w:rsidRPr="00847989">
        <w:t>Git</w:t>
      </w:r>
      <w:proofErr w:type="spellEnd"/>
      <w:r w:rsidRPr="00847989">
        <w:t xml:space="preserve"> branch strategy</w:t>
      </w:r>
    </w:p>
    <w:p w14:paraId="7F528F22" w14:textId="6D190E40" w:rsidR="00A442AA" w:rsidRDefault="00A442AA">
      <w:r>
        <w:t xml:space="preserve">24. What is </w:t>
      </w:r>
      <w:proofErr w:type="spellStart"/>
      <w:r>
        <w:t>git</w:t>
      </w:r>
      <w:proofErr w:type="spellEnd"/>
      <w:r>
        <w:t xml:space="preserve"> </w:t>
      </w:r>
      <w:proofErr w:type="gramStart"/>
      <w:r>
        <w:t>clone</w:t>
      </w:r>
      <w:proofErr w:type="gramEnd"/>
      <w:r>
        <w:t xml:space="preserve"> </w:t>
      </w:r>
    </w:p>
    <w:p w14:paraId="7544A6B5" w14:textId="2D50FBE1" w:rsidR="00A442AA" w:rsidRDefault="00A442AA">
      <w:r>
        <w:t xml:space="preserve">In </w:t>
      </w:r>
      <w:proofErr w:type="spellStart"/>
      <w:r>
        <w:t>Git</w:t>
      </w:r>
      <w:proofErr w:type="spellEnd"/>
      <w:r>
        <w:t xml:space="preserve">, </w:t>
      </w:r>
      <w:r w:rsidRPr="00A442AA">
        <w:rPr>
          <w:b/>
          <w:bCs/>
        </w:rPr>
        <w:t>cloning</w:t>
      </w:r>
      <w:r>
        <w:t xml:space="preserve"> is the act of making a copy of any target repository. The target repository can be remote or local. You can clone your repository from the remote repository to create a local copy on your system.</w:t>
      </w:r>
    </w:p>
    <w:p w14:paraId="16DBA741" w14:textId="18F71372" w:rsidR="001400DC" w:rsidRDefault="001400DC">
      <w:r>
        <w:t>Syntax: $ </w:t>
      </w:r>
      <w:proofErr w:type="spellStart"/>
      <w:r>
        <w:t>git</w:t>
      </w:r>
      <w:proofErr w:type="spellEnd"/>
      <w:r>
        <w:t> clone </w:t>
      </w:r>
      <w:r>
        <w:rPr>
          <w:rStyle w:val="tag"/>
        </w:rPr>
        <w:t>&lt;</w:t>
      </w:r>
      <w:r>
        <w:rPr>
          <w:rStyle w:val="tag-name"/>
        </w:rPr>
        <w:t>repository</w:t>
      </w:r>
      <w:r>
        <w:t> URL</w:t>
      </w:r>
      <w:r>
        <w:rPr>
          <w:rStyle w:val="tag"/>
        </w:rPr>
        <w:t>&gt;</w:t>
      </w:r>
      <w:r>
        <w:t> </w:t>
      </w:r>
    </w:p>
    <w:p w14:paraId="59B1BFA0" w14:textId="7D1FF7BB" w:rsidR="007B7155" w:rsidRDefault="007B7155">
      <w:r>
        <w:t xml:space="preserve">25. What is </w:t>
      </w:r>
      <w:proofErr w:type="gramStart"/>
      <w:r>
        <w:t>Fork</w:t>
      </w:r>
      <w:proofErr w:type="gramEnd"/>
      <w:r>
        <w:t xml:space="preserve"> </w:t>
      </w:r>
    </w:p>
    <w:p w14:paraId="4E6FBEE3" w14:textId="224A66D1" w:rsidR="007B7155" w:rsidRDefault="007B7155">
      <w:r>
        <w:t xml:space="preserve">A </w:t>
      </w:r>
      <w:r w:rsidRPr="007B7155">
        <w:rPr>
          <w:b/>
          <w:bCs/>
        </w:rPr>
        <w:t>fork</w:t>
      </w:r>
      <w:r>
        <w:t xml:space="preserve"> is a rough copy of a repository. Forking a repository allows you to freely test and debug with changes without affecting the original project. One of the excessive </w:t>
      </w:r>
      <w:proofErr w:type="gramStart"/>
      <w:r>
        <w:t>use</w:t>
      </w:r>
      <w:proofErr w:type="gramEnd"/>
      <w:r>
        <w:t xml:space="preserve"> of forking is to propose changes for bug fixing.</w:t>
      </w:r>
    </w:p>
    <w:p w14:paraId="3D538ED8" w14:textId="77777777" w:rsidR="00D17880" w:rsidRPr="00A27D4C" w:rsidRDefault="00D17880" w:rsidP="00D17880">
      <w:pPr>
        <w:jc w:val="both"/>
        <w:rPr>
          <w:rFonts w:cstheme="minorHAnsi"/>
        </w:rPr>
      </w:pPr>
      <w:r w:rsidRPr="00A27D4C">
        <w:rPr>
          <w:rFonts w:cstheme="minorHAnsi"/>
        </w:rPr>
        <w:t xml:space="preserve">26. By what method will you know in </w:t>
      </w:r>
      <w:proofErr w:type="spellStart"/>
      <w:r w:rsidRPr="00A27D4C">
        <w:rPr>
          <w:rFonts w:cstheme="minorHAnsi"/>
        </w:rPr>
        <w:t>Git</w:t>
      </w:r>
      <w:proofErr w:type="spellEnd"/>
      <w:r w:rsidRPr="00A27D4C">
        <w:rPr>
          <w:rFonts w:cstheme="minorHAnsi"/>
        </w:rPr>
        <w:t xml:space="preserve"> if a branch has just been combined into master? </w:t>
      </w:r>
    </w:p>
    <w:p w14:paraId="00EFA2C0" w14:textId="77777777" w:rsidR="00937CCE" w:rsidRPr="00A27D4C" w:rsidRDefault="00937CCE" w:rsidP="00937CC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A27D4C">
        <w:rPr>
          <w:rFonts w:eastAsia="Times New Roman" w:cstheme="minorHAnsi"/>
        </w:rPr>
        <w:t>To know whether a branch has been merged into master or not you can utilize the below commands:</w:t>
      </w:r>
    </w:p>
    <w:p w14:paraId="04434E0F" w14:textId="77777777" w:rsidR="00937CCE" w:rsidRPr="00A27D4C" w:rsidRDefault="00937CCE" w:rsidP="00937CCE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A27D4C">
        <w:rPr>
          <w:rFonts w:eastAsia="Times New Roman" w:cstheme="minorHAnsi"/>
          <w:b/>
          <w:bCs/>
        </w:rPr>
        <w:t>git</w:t>
      </w:r>
      <w:proofErr w:type="spellEnd"/>
      <w:proofErr w:type="gramEnd"/>
      <w:r w:rsidRPr="00A27D4C">
        <w:rPr>
          <w:rFonts w:eastAsia="Times New Roman" w:cstheme="minorHAnsi"/>
          <w:b/>
          <w:bCs/>
        </w:rPr>
        <w:t xml:space="preserve"> branch - merged</w:t>
      </w:r>
      <w:r w:rsidRPr="00A27D4C">
        <w:rPr>
          <w:rFonts w:eastAsia="Times New Roman" w:cstheme="minorHAnsi"/>
        </w:rPr>
        <w:t xml:space="preserve"> It records the branches that have been merged into the present branch. </w:t>
      </w:r>
    </w:p>
    <w:p w14:paraId="251652AB" w14:textId="77777777" w:rsidR="00937CCE" w:rsidRPr="00A27D4C" w:rsidRDefault="00937CCE" w:rsidP="00937CCE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A27D4C">
        <w:rPr>
          <w:rFonts w:eastAsia="Times New Roman" w:cstheme="minorHAnsi"/>
          <w:b/>
          <w:bCs/>
        </w:rPr>
        <w:t>git</w:t>
      </w:r>
      <w:proofErr w:type="spellEnd"/>
      <w:proofErr w:type="gramEnd"/>
      <w:r w:rsidRPr="00A27D4C">
        <w:rPr>
          <w:rFonts w:eastAsia="Times New Roman" w:cstheme="minorHAnsi"/>
          <w:b/>
          <w:bCs/>
        </w:rPr>
        <w:t xml:space="preserve"> branch - no merged</w:t>
      </w:r>
      <w:r w:rsidRPr="00A27D4C">
        <w:rPr>
          <w:rFonts w:eastAsia="Times New Roman" w:cstheme="minorHAnsi"/>
        </w:rPr>
        <w:t xml:space="preserve"> It records the branches that have not been merged.</w:t>
      </w:r>
    </w:p>
    <w:p w14:paraId="7002A6B0" w14:textId="319B7CB3" w:rsidR="002141B9" w:rsidRDefault="002141B9" w:rsidP="00937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26. </w:t>
      </w:r>
      <w:r w:rsidR="00510CC5">
        <w:rPr>
          <w:rFonts w:ascii="Times New Roman" w:eastAsia="Times New Roman" w:hAnsi="Times New Roman" w:cs="Times New Roman"/>
          <w:sz w:val="24"/>
          <w:szCs w:val="24"/>
        </w:rPr>
        <w:t xml:space="preserve">Difference between </w:t>
      </w:r>
      <w:proofErr w:type="spellStart"/>
      <w:r w:rsidR="00510CC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510CC5">
        <w:rPr>
          <w:rFonts w:ascii="Times New Roman" w:eastAsia="Times New Roman" w:hAnsi="Times New Roman" w:cs="Times New Roman"/>
          <w:sz w:val="24"/>
          <w:szCs w:val="24"/>
        </w:rPr>
        <w:t xml:space="preserve"> reset and </w:t>
      </w:r>
      <w:proofErr w:type="spellStart"/>
      <w:r w:rsidR="00510CC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510CC5">
        <w:rPr>
          <w:rFonts w:ascii="Times New Roman" w:eastAsia="Times New Roman" w:hAnsi="Times New Roman" w:cs="Times New Roman"/>
          <w:sz w:val="24"/>
          <w:szCs w:val="24"/>
        </w:rPr>
        <w:t xml:space="preserve"> revert?</w:t>
      </w:r>
    </w:p>
    <w:p w14:paraId="73F456DC" w14:textId="77777777" w:rsidR="001751A5" w:rsidRPr="00A27D4C" w:rsidRDefault="00510CC5" w:rsidP="00937CCE">
      <w:pPr>
        <w:spacing w:before="100" w:beforeAutospacing="1" w:after="100" w:afterAutospacing="1" w:line="240" w:lineRule="auto"/>
        <w:rPr>
          <w:rFonts w:cstheme="minorHAnsi"/>
          <w:color w:val="333333"/>
          <w:shd w:val="clear" w:color="auto" w:fill="FFFFFF"/>
        </w:rPr>
      </w:pPr>
      <w:r w:rsidRPr="00A27D4C">
        <w:rPr>
          <w:rFonts w:cstheme="minorHAnsi"/>
          <w:color w:val="333333"/>
          <w:shd w:val="clear" w:color="auto" w:fill="FFFFFF"/>
        </w:rPr>
        <w:t>The biggest difference between </w:t>
      </w:r>
      <w:proofErr w:type="spellStart"/>
      <w:r w:rsidRPr="00A27D4C">
        <w:rPr>
          <w:rStyle w:val="Strong"/>
          <w:rFonts w:cstheme="minorHAnsi"/>
          <w:color w:val="333333"/>
          <w:shd w:val="clear" w:color="auto" w:fill="FFFFFF"/>
        </w:rPr>
        <w:t>git</w:t>
      </w:r>
      <w:proofErr w:type="spellEnd"/>
      <w:r w:rsidRPr="00A27D4C">
        <w:rPr>
          <w:rStyle w:val="Strong"/>
          <w:rFonts w:cstheme="minorHAnsi"/>
          <w:color w:val="333333"/>
          <w:shd w:val="clear" w:color="auto" w:fill="FFFFFF"/>
        </w:rPr>
        <w:t xml:space="preserve"> reset</w:t>
      </w:r>
      <w:r w:rsidRPr="00A27D4C">
        <w:rPr>
          <w:rFonts w:cstheme="minorHAnsi"/>
          <w:color w:val="333333"/>
          <w:shd w:val="clear" w:color="auto" w:fill="FFFFFF"/>
        </w:rPr>
        <w:t> and </w:t>
      </w:r>
      <w:proofErr w:type="spellStart"/>
      <w:r w:rsidRPr="00A27D4C">
        <w:rPr>
          <w:rStyle w:val="Strong"/>
          <w:rFonts w:cstheme="minorHAnsi"/>
          <w:color w:val="333333"/>
          <w:shd w:val="clear" w:color="auto" w:fill="FFFFFF"/>
        </w:rPr>
        <w:t>git</w:t>
      </w:r>
      <w:proofErr w:type="spellEnd"/>
      <w:r w:rsidRPr="00A27D4C">
        <w:rPr>
          <w:rStyle w:val="Strong"/>
          <w:rFonts w:cstheme="minorHAnsi"/>
          <w:color w:val="333333"/>
          <w:shd w:val="clear" w:color="auto" w:fill="FFFFFF"/>
        </w:rPr>
        <w:t xml:space="preserve"> revert</w:t>
      </w:r>
      <w:r w:rsidRPr="00A27D4C">
        <w:rPr>
          <w:rFonts w:cstheme="minorHAnsi"/>
          <w:color w:val="333333"/>
          <w:shd w:val="clear" w:color="auto" w:fill="FFFFFF"/>
        </w:rPr>
        <w:t xml:space="preserve"> is that </w:t>
      </w:r>
    </w:p>
    <w:p w14:paraId="64690CB3" w14:textId="77777777" w:rsidR="001751A5" w:rsidRPr="00A27D4C" w:rsidRDefault="00510CC5" w:rsidP="00937CCE">
      <w:pPr>
        <w:spacing w:before="100" w:beforeAutospacing="1" w:after="100" w:afterAutospacing="1" w:line="240" w:lineRule="auto"/>
        <w:rPr>
          <w:rFonts w:cstheme="minorHAnsi"/>
          <w:color w:val="333333"/>
          <w:shd w:val="clear" w:color="auto" w:fill="FFFFFF"/>
        </w:rPr>
      </w:pPr>
      <w:proofErr w:type="spellStart"/>
      <w:proofErr w:type="gramStart"/>
      <w:r w:rsidRPr="00A27D4C">
        <w:rPr>
          <w:rFonts w:cstheme="minorHAnsi"/>
          <w:b/>
          <w:color w:val="333333"/>
          <w:shd w:val="clear" w:color="auto" w:fill="FFFFFF"/>
        </w:rPr>
        <w:t>git</w:t>
      </w:r>
      <w:proofErr w:type="spellEnd"/>
      <w:proofErr w:type="gramEnd"/>
      <w:r w:rsidRPr="00A27D4C">
        <w:rPr>
          <w:rFonts w:cstheme="minorHAnsi"/>
          <w:b/>
          <w:color w:val="333333"/>
          <w:shd w:val="clear" w:color="auto" w:fill="FFFFFF"/>
        </w:rPr>
        <w:t xml:space="preserve"> reset</w:t>
      </w:r>
      <w:r w:rsidRPr="00A27D4C">
        <w:rPr>
          <w:rFonts w:cstheme="minorHAnsi"/>
          <w:color w:val="333333"/>
          <w:shd w:val="clear" w:color="auto" w:fill="FFFFFF"/>
        </w:rPr>
        <w:t xml:space="preserve"> will reset the state of the branch to a previous state by dropping all the changes post the desired commit </w:t>
      </w:r>
    </w:p>
    <w:p w14:paraId="37B798D1" w14:textId="77777777" w:rsidR="001751A5" w:rsidRPr="00A27D4C" w:rsidRDefault="00510CC5" w:rsidP="00937CCE">
      <w:pPr>
        <w:spacing w:before="100" w:beforeAutospacing="1" w:after="100" w:afterAutospacing="1" w:line="240" w:lineRule="auto"/>
        <w:rPr>
          <w:rFonts w:cstheme="minorHAnsi"/>
          <w:color w:val="333333"/>
          <w:shd w:val="clear" w:color="auto" w:fill="FFFFFF"/>
        </w:rPr>
      </w:pPr>
      <w:proofErr w:type="gramStart"/>
      <w:r w:rsidRPr="00A27D4C">
        <w:rPr>
          <w:rFonts w:cstheme="minorHAnsi"/>
          <w:color w:val="333333"/>
          <w:shd w:val="clear" w:color="auto" w:fill="FFFFFF"/>
        </w:rPr>
        <w:t>while</w:t>
      </w:r>
      <w:proofErr w:type="gramEnd"/>
      <w:r w:rsidRPr="00A27D4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27D4C">
        <w:rPr>
          <w:rFonts w:cstheme="minorHAnsi"/>
          <w:b/>
          <w:color w:val="333333"/>
          <w:shd w:val="clear" w:color="auto" w:fill="FFFFFF"/>
        </w:rPr>
        <w:t>git</w:t>
      </w:r>
      <w:proofErr w:type="spellEnd"/>
      <w:r w:rsidRPr="00A27D4C">
        <w:rPr>
          <w:rFonts w:cstheme="minorHAnsi"/>
          <w:b/>
          <w:color w:val="333333"/>
          <w:shd w:val="clear" w:color="auto" w:fill="FFFFFF"/>
        </w:rPr>
        <w:t xml:space="preserve"> revert</w:t>
      </w:r>
      <w:r w:rsidRPr="00A27D4C">
        <w:rPr>
          <w:rFonts w:cstheme="minorHAnsi"/>
          <w:color w:val="333333"/>
          <w:shd w:val="clear" w:color="auto" w:fill="FFFFFF"/>
        </w:rPr>
        <w:t xml:space="preserve"> will reset to a previous state by creating new reverting commits and keep the original commits.</w:t>
      </w:r>
    </w:p>
    <w:p w14:paraId="64CD434B" w14:textId="196E5D79" w:rsidR="00510CC5" w:rsidRDefault="00510CC5" w:rsidP="00765997">
      <w:pPr>
        <w:spacing w:before="100" w:beforeAutospacing="1" w:after="100" w:afterAutospacing="1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A27D4C">
        <w:rPr>
          <w:rFonts w:cstheme="minorHAnsi"/>
          <w:color w:val="333333"/>
          <w:shd w:val="clear" w:color="auto" w:fill="FFFFFF"/>
        </w:rPr>
        <w:t xml:space="preserve"> It's recommended to use </w:t>
      </w:r>
      <w:proofErr w:type="spellStart"/>
      <w:r w:rsidRPr="00A27D4C">
        <w:rPr>
          <w:rFonts w:cstheme="minorHAnsi"/>
          <w:color w:val="333333"/>
          <w:shd w:val="clear" w:color="auto" w:fill="FFFFFF"/>
        </w:rPr>
        <w:t>git</w:t>
      </w:r>
      <w:proofErr w:type="spellEnd"/>
      <w:r w:rsidRPr="00A27D4C">
        <w:rPr>
          <w:rFonts w:cstheme="minorHAnsi"/>
          <w:color w:val="333333"/>
          <w:shd w:val="clear" w:color="auto" w:fill="FFFFFF"/>
        </w:rPr>
        <w:t xml:space="preserve"> revert instead of </w:t>
      </w:r>
      <w:proofErr w:type="spellStart"/>
      <w:r w:rsidRPr="00A27D4C">
        <w:rPr>
          <w:rFonts w:cstheme="minorHAnsi"/>
          <w:color w:val="333333"/>
          <w:shd w:val="clear" w:color="auto" w:fill="FFFFFF"/>
        </w:rPr>
        <w:t>git</w:t>
      </w:r>
      <w:proofErr w:type="spellEnd"/>
      <w:r w:rsidRPr="00A27D4C">
        <w:rPr>
          <w:rFonts w:cstheme="minorHAnsi"/>
          <w:color w:val="333333"/>
          <w:shd w:val="clear" w:color="auto" w:fill="FFFFFF"/>
        </w:rPr>
        <w:t xml:space="preserve"> reset in enterprise environment. </w:t>
      </w:r>
    </w:p>
    <w:p w14:paraId="0EB64427" w14:textId="2D981FC8" w:rsidR="000E6631" w:rsidRDefault="000E6631" w:rsidP="00765997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27. </w:t>
      </w:r>
      <w:proofErr w:type="gramStart"/>
      <w:r w:rsidRPr="000E6631">
        <w:rPr>
          <w:rFonts w:eastAsia="Times New Roman" w:cstheme="minorHAnsi"/>
        </w:rPr>
        <w:t>what</w:t>
      </w:r>
      <w:proofErr w:type="gramEnd"/>
      <w:r w:rsidRPr="000E6631">
        <w:rPr>
          <w:rFonts w:eastAsia="Times New Roman" w:cstheme="minorHAnsi"/>
        </w:rPr>
        <w:t xml:space="preserve"> is squash</w:t>
      </w:r>
    </w:p>
    <w:p w14:paraId="7B0818AE" w14:textId="1D1353FC" w:rsidR="00AA22D3" w:rsidRDefault="00AA22D3" w:rsidP="00765997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Squash</w:t>
      </w:r>
      <w:r>
        <w:rPr>
          <w:rFonts w:ascii="Arial" w:hAnsi="Arial" w:cs="Arial"/>
          <w:color w:val="222222"/>
          <w:shd w:val="clear" w:color="auto" w:fill="FFFFFF"/>
        </w:rPr>
        <w:t> is technique in which you bundle up some less important commits into a single one.</w:t>
      </w:r>
    </w:p>
    <w:p w14:paraId="739FAB82" w14:textId="02A66F4E" w:rsidR="00F87C40" w:rsidRDefault="00F87C40" w:rsidP="00765997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28. Command to add and commit </w:t>
      </w:r>
    </w:p>
    <w:p w14:paraId="069437AF" w14:textId="77777777" w:rsidR="007334C3" w:rsidRDefault="007334C3" w:rsidP="0073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334C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lastRenderedPageBreak/>
        <w:t>git</w:t>
      </w:r>
      <w:proofErr w:type="spellEnd"/>
      <w:proofErr w:type="gramEnd"/>
      <w:r w:rsidRPr="007334C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add-commit -m 'My commit message'</w:t>
      </w:r>
    </w:p>
    <w:p w14:paraId="7FB0632C" w14:textId="77777777" w:rsidR="00581944" w:rsidRDefault="00581944" w:rsidP="0073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</w:p>
    <w:p w14:paraId="2CD98094" w14:textId="77777777" w:rsidR="00581944" w:rsidRPr="007334C3" w:rsidRDefault="00581944" w:rsidP="0073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</w:p>
    <w:p w14:paraId="659BA966" w14:textId="77777777" w:rsidR="007334C3" w:rsidRDefault="007334C3" w:rsidP="00765997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</w:p>
    <w:p w14:paraId="4F837EDB" w14:textId="77777777" w:rsidR="00F87C40" w:rsidRPr="00A27D4C" w:rsidRDefault="00F87C40" w:rsidP="00765997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</w:p>
    <w:p w14:paraId="1B571FFE" w14:textId="1D29CCBA" w:rsidR="00D17880" w:rsidRPr="00A27D4C" w:rsidRDefault="00D17880">
      <w:pPr>
        <w:rPr>
          <w:rFonts w:cstheme="minorHAnsi"/>
        </w:rPr>
      </w:pPr>
    </w:p>
    <w:p w14:paraId="00B9722F" w14:textId="77777777" w:rsidR="001400DC" w:rsidRDefault="001400DC"/>
    <w:sectPr w:rsidR="00140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4BFA"/>
    <w:multiLevelType w:val="multilevel"/>
    <w:tmpl w:val="0938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D9717C"/>
    <w:multiLevelType w:val="multilevel"/>
    <w:tmpl w:val="D006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212AB3"/>
    <w:multiLevelType w:val="multilevel"/>
    <w:tmpl w:val="B956C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5B5EEC"/>
    <w:multiLevelType w:val="multilevel"/>
    <w:tmpl w:val="AEC6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DA05F1"/>
    <w:multiLevelType w:val="multilevel"/>
    <w:tmpl w:val="61963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FB3A15"/>
    <w:multiLevelType w:val="multilevel"/>
    <w:tmpl w:val="C972B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D95619"/>
    <w:multiLevelType w:val="multilevel"/>
    <w:tmpl w:val="85522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F44"/>
    <w:rsid w:val="000148FE"/>
    <w:rsid w:val="000402A9"/>
    <w:rsid w:val="0006150A"/>
    <w:rsid w:val="0007215C"/>
    <w:rsid w:val="00082780"/>
    <w:rsid w:val="000973B3"/>
    <w:rsid w:val="000B1C83"/>
    <w:rsid w:val="000B6C6F"/>
    <w:rsid w:val="000D4682"/>
    <w:rsid w:val="000E109A"/>
    <w:rsid w:val="000E1FDE"/>
    <w:rsid w:val="000E6631"/>
    <w:rsid w:val="00100D47"/>
    <w:rsid w:val="00112ECE"/>
    <w:rsid w:val="00135ADF"/>
    <w:rsid w:val="001400DC"/>
    <w:rsid w:val="0014791C"/>
    <w:rsid w:val="00163CA5"/>
    <w:rsid w:val="0017155E"/>
    <w:rsid w:val="001751A5"/>
    <w:rsid w:val="00177CE3"/>
    <w:rsid w:val="00186E4F"/>
    <w:rsid w:val="001876ED"/>
    <w:rsid w:val="0019280D"/>
    <w:rsid w:val="00197CAB"/>
    <w:rsid w:val="001B07B0"/>
    <w:rsid w:val="001D3EC3"/>
    <w:rsid w:val="001D726E"/>
    <w:rsid w:val="001F002B"/>
    <w:rsid w:val="001F1279"/>
    <w:rsid w:val="001F498E"/>
    <w:rsid w:val="00201C74"/>
    <w:rsid w:val="00202231"/>
    <w:rsid w:val="002141B9"/>
    <w:rsid w:val="00253F8A"/>
    <w:rsid w:val="00257778"/>
    <w:rsid w:val="002604C3"/>
    <w:rsid w:val="00266489"/>
    <w:rsid w:val="00270820"/>
    <w:rsid w:val="00270D14"/>
    <w:rsid w:val="00275121"/>
    <w:rsid w:val="00275210"/>
    <w:rsid w:val="002844DE"/>
    <w:rsid w:val="00291739"/>
    <w:rsid w:val="00294475"/>
    <w:rsid w:val="002A7235"/>
    <w:rsid w:val="002D10AB"/>
    <w:rsid w:val="002D50E5"/>
    <w:rsid w:val="002E4F44"/>
    <w:rsid w:val="002F4696"/>
    <w:rsid w:val="003144EC"/>
    <w:rsid w:val="00320B9C"/>
    <w:rsid w:val="00323CAA"/>
    <w:rsid w:val="00346185"/>
    <w:rsid w:val="00350760"/>
    <w:rsid w:val="00353DB2"/>
    <w:rsid w:val="003555A8"/>
    <w:rsid w:val="00366B40"/>
    <w:rsid w:val="00374530"/>
    <w:rsid w:val="0037772B"/>
    <w:rsid w:val="003819A7"/>
    <w:rsid w:val="003A323B"/>
    <w:rsid w:val="003C72D1"/>
    <w:rsid w:val="003D7F9C"/>
    <w:rsid w:val="003E2F64"/>
    <w:rsid w:val="003E70DF"/>
    <w:rsid w:val="003F7B80"/>
    <w:rsid w:val="0041022D"/>
    <w:rsid w:val="0041175B"/>
    <w:rsid w:val="00434C6F"/>
    <w:rsid w:val="004365B5"/>
    <w:rsid w:val="00445DBE"/>
    <w:rsid w:val="0044642B"/>
    <w:rsid w:val="00473083"/>
    <w:rsid w:val="004746E7"/>
    <w:rsid w:val="00482DBA"/>
    <w:rsid w:val="00484ADC"/>
    <w:rsid w:val="004B388B"/>
    <w:rsid w:val="004B4006"/>
    <w:rsid w:val="004C1304"/>
    <w:rsid w:val="004D2D44"/>
    <w:rsid w:val="004F0877"/>
    <w:rsid w:val="004F0E3C"/>
    <w:rsid w:val="004F3A33"/>
    <w:rsid w:val="005038BE"/>
    <w:rsid w:val="00510CC5"/>
    <w:rsid w:val="005309DA"/>
    <w:rsid w:val="00537921"/>
    <w:rsid w:val="0054157E"/>
    <w:rsid w:val="005435AD"/>
    <w:rsid w:val="005507C2"/>
    <w:rsid w:val="005708BF"/>
    <w:rsid w:val="00581944"/>
    <w:rsid w:val="00587CAC"/>
    <w:rsid w:val="005B592D"/>
    <w:rsid w:val="005B5DAB"/>
    <w:rsid w:val="005B6586"/>
    <w:rsid w:val="005C762F"/>
    <w:rsid w:val="005D4D0B"/>
    <w:rsid w:val="005F7DDB"/>
    <w:rsid w:val="00604FAF"/>
    <w:rsid w:val="006105E2"/>
    <w:rsid w:val="00621A75"/>
    <w:rsid w:val="0062264C"/>
    <w:rsid w:val="00635E41"/>
    <w:rsid w:val="00652EFA"/>
    <w:rsid w:val="00664E09"/>
    <w:rsid w:val="00671291"/>
    <w:rsid w:val="00673A71"/>
    <w:rsid w:val="00677ACB"/>
    <w:rsid w:val="00692988"/>
    <w:rsid w:val="00693122"/>
    <w:rsid w:val="006A2022"/>
    <w:rsid w:val="006A5882"/>
    <w:rsid w:val="006B2EC7"/>
    <w:rsid w:val="006C2677"/>
    <w:rsid w:val="006C53EB"/>
    <w:rsid w:val="006C6BFA"/>
    <w:rsid w:val="006E2DAF"/>
    <w:rsid w:val="006E41DD"/>
    <w:rsid w:val="006F0081"/>
    <w:rsid w:val="006F7517"/>
    <w:rsid w:val="00703A49"/>
    <w:rsid w:val="00714BE6"/>
    <w:rsid w:val="0071596B"/>
    <w:rsid w:val="00717914"/>
    <w:rsid w:val="00720143"/>
    <w:rsid w:val="007232CA"/>
    <w:rsid w:val="00726676"/>
    <w:rsid w:val="007334C3"/>
    <w:rsid w:val="00740EB4"/>
    <w:rsid w:val="007431F2"/>
    <w:rsid w:val="007658AB"/>
    <w:rsid w:val="00765997"/>
    <w:rsid w:val="00792A3D"/>
    <w:rsid w:val="00794108"/>
    <w:rsid w:val="00797FA3"/>
    <w:rsid w:val="007A2643"/>
    <w:rsid w:val="007A485E"/>
    <w:rsid w:val="007A6530"/>
    <w:rsid w:val="007B5EF4"/>
    <w:rsid w:val="007B7155"/>
    <w:rsid w:val="007B7AAE"/>
    <w:rsid w:val="007C5D63"/>
    <w:rsid w:val="007D664D"/>
    <w:rsid w:val="007F6936"/>
    <w:rsid w:val="00801E00"/>
    <w:rsid w:val="00805750"/>
    <w:rsid w:val="00811874"/>
    <w:rsid w:val="00812A75"/>
    <w:rsid w:val="008279A3"/>
    <w:rsid w:val="00847989"/>
    <w:rsid w:val="00854075"/>
    <w:rsid w:val="0086682D"/>
    <w:rsid w:val="00882344"/>
    <w:rsid w:val="0088426F"/>
    <w:rsid w:val="00886DB5"/>
    <w:rsid w:val="00892741"/>
    <w:rsid w:val="008A4BA7"/>
    <w:rsid w:val="008B1B09"/>
    <w:rsid w:val="008B2906"/>
    <w:rsid w:val="008B74B8"/>
    <w:rsid w:val="008D077D"/>
    <w:rsid w:val="008E38C4"/>
    <w:rsid w:val="008F131B"/>
    <w:rsid w:val="008F3938"/>
    <w:rsid w:val="008F3C48"/>
    <w:rsid w:val="00927B87"/>
    <w:rsid w:val="00937CCE"/>
    <w:rsid w:val="00954412"/>
    <w:rsid w:val="00957744"/>
    <w:rsid w:val="009767C3"/>
    <w:rsid w:val="0097727F"/>
    <w:rsid w:val="009865BB"/>
    <w:rsid w:val="00992369"/>
    <w:rsid w:val="00996925"/>
    <w:rsid w:val="009B62CF"/>
    <w:rsid w:val="009C2E1C"/>
    <w:rsid w:val="009E4D30"/>
    <w:rsid w:val="009F0817"/>
    <w:rsid w:val="009F716B"/>
    <w:rsid w:val="00A07233"/>
    <w:rsid w:val="00A109A4"/>
    <w:rsid w:val="00A145DD"/>
    <w:rsid w:val="00A15FE2"/>
    <w:rsid w:val="00A27D4C"/>
    <w:rsid w:val="00A304DE"/>
    <w:rsid w:val="00A345C8"/>
    <w:rsid w:val="00A442AA"/>
    <w:rsid w:val="00A538D4"/>
    <w:rsid w:val="00A658E0"/>
    <w:rsid w:val="00A70D80"/>
    <w:rsid w:val="00AA22D3"/>
    <w:rsid w:val="00AB2888"/>
    <w:rsid w:val="00AC0540"/>
    <w:rsid w:val="00AD329C"/>
    <w:rsid w:val="00AE186D"/>
    <w:rsid w:val="00B06F6F"/>
    <w:rsid w:val="00B32D04"/>
    <w:rsid w:val="00B37852"/>
    <w:rsid w:val="00B649FD"/>
    <w:rsid w:val="00B66720"/>
    <w:rsid w:val="00BB48BB"/>
    <w:rsid w:val="00BC5334"/>
    <w:rsid w:val="00BE5290"/>
    <w:rsid w:val="00BE70FF"/>
    <w:rsid w:val="00BF4649"/>
    <w:rsid w:val="00BF7A7C"/>
    <w:rsid w:val="00C0112A"/>
    <w:rsid w:val="00C105A6"/>
    <w:rsid w:val="00C11A8B"/>
    <w:rsid w:val="00C3064D"/>
    <w:rsid w:val="00C978CE"/>
    <w:rsid w:val="00CA25C6"/>
    <w:rsid w:val="00CA2ADC"/>
    <w:rsid w:val="00CA769C"/>
    <w:rsid w:val="00CB3052"/>
    <w:rsid w:val="00CD1D72"/>
    <w:rsid w:val="00CD6DFD"/>
    <w:rsid w:val="00CD70FC"/>
    <w:rsid w:val="00CE1145"/>
    <w:rsid w:val="00CF13FD"/>
    <w:rsid w:val="00D00FB2"/>
    <w:rsid w:val="00D02AF6"/>
    <w:rsid w:val="00D1583D"/>
    <w:rsid w:val="00D16760"/>
    <w:rsid w:val="00D173EA"/>
    <w:rsid w:val="00D17880"/>
    <w:rsid w:val="00D22DD5"/>
    <w:rsid w:val="00D27AA4"/>
    <w:rsid w:val="00D33A55"/>
    <w:rsid w:val="00D344FB"/>
    <w:rsid w:val="00D42090"/>
    <w:rsid w:val="00D46E99"/>
    <w:rsid w:val="00D51467"/>
    <w:rsid w:val="00D53793"/>
    <w:rsid w:val="00D724E4"/>
    <w:rsid w:val="00D757E8"/>
    <w:rsid w:val="00D85EB1"/>
    <w:rsid w:val="00D92BF5"/>
    <w:rsid w:val="00DB1FD9"/>
    <w:rsid w:val="00DB5C73"/>
    <w:rsid w:val="00DD19DE"/>
    <w:rsid w:val="00DF40A3"/>
    <w:rsid w:val="00DF6DD4"/>
    <w:rsid w:val="00DF7D8C"/>
    <w:rsid w:val="00E130D3"/>
    <w:rsid w:val="00E33CD9"/>
    <w:rsid w:val="00E378A5"/>
    <w:rsid w:val="00E43356"/>
    <w:rsid w:val="00E661CA"/>
    <w:rsid w:val="00E83367"/>
    <w:rsid w:val="00E97D7E"/>
    <w:rsid w:val="00EA1C9F"/>
    <w:rsid w:val="00EB4E22"/>
    <w:rsid w:val="00EB72B9"/>
    <w:rsid w:val="00EC4DB1"/>
    <w:rsid w:val="00EC663A"/>
    <w:rsid w:val="00EE3C1A"/>
    <w:rsid w:val="00EF017E"/>
    <w:rsid w:val="00EF2237"/>
    <w:rsid w:val="00F22F50"/>
    <w:rsid w:val="00F715AA"/>
    <w:rsid w:val="00F87C40"/>
    <w:rsid w:val="00F923F0"/>
    <w:rsid w:val="00FB160B"/>
    <w:rsid w:val="00FC5C48"/>
    <w:rsid w:val="00FE3544"/>
    <w:rsid w:val="00FE5662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5C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78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D7E"/>
    <w:pPr>
      <w:ind w:left="720"/>
      <w:contextualSpacing/>
    </w:pPr>
  </w:style>
  <w:style w:type="character" w:customStyle="1" w:styleId="e24kjd">
    <w:name w:val="e24kjd"/>
    <w:basedOn w:val="DefaultParagraphFont"/>
    <w:rsid w:val="007A2643"/>
  </w:style>
  <w:style w:type="character" w:styleId="Hyperlink">
    <w:name w:val="Hyperlink"/>
    <w:basedOn w:val="DefaultParagraphFont"/>
    <w:uiPriority w:val="99"/>
    <w:unhideWhenUsed/>
    <w:rsid w:val="0008278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27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2090"/>
    <w:rPr>
      <w:color w:val="954F72" w:themeColor="followedHyperlink"/>
      <w:u w:val="single"/>
    </w:rPr>
  </w:style>
  <w:style w:type="character" w:customStyle="1" w:styleId="tag">
    <w:name w:val="tag"/>
    <w:basedOn w:val="DefaultParagraphFont"/>
    <w:rsid w:val="001400DC"/>
  </w:style>
  <w:style w:type="character" w:customStyle="1" w:styleId="tag-name">
    <w:name w:val="tag-name"/>
    <w:basedOn w:val="DefaultParagraphFont"/>
    <w:rsid w:val="001400DC"/>
  </w:style>
  <w:style w:type="character" w:styleId="Strong">
    <w:name w:val="Strong"/>
    <w:basedOn w:val="DefaultParagraphFont"/>
    <w:uiPriority w:val="22"/>
    <w:qFormat/>
    <w:rsid w:val="003F7B80"/>
    <w:rPr>
      <w:b/>
      <w:bCs/>
    </w:rPr>
  </w:style>
  <w:style w:type="paragraph" w:customStyle="1" w:styleId="alt">
    <w:name w:val="alt"/>
    <w:basedOn w:val="Normal"/>
    <w:rsid w:val="008E3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F3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EC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178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334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78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D7E"/>
    <w:pPr>
      <w:ind w:left="720"/>
      <w:contextualSpacing/>
    </w:pPr>
  </w:style>
  <w:style w:type="character" w:customStyle="1" w:styleId="e24kjd">
    <w:name w:val="e24kjd"/>
    <w:basedOn w:val="DefaultParagraphFont"/>
    <w:rsid w:val="007A2643"/>
  </w:style>
  <w:style w:type="character" w:styleId="Hyperlink">
    <w:name w:val="Hyperlink"/>
    <w:basedOn w:val="DefaultParagraphFont"/>
    <w:uiPriority w:val="99"/>
    <w:unhideWhenUsed/>
    <w:rsid w:val="0008278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27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2090"/>
    <w:rPr>
      <w:color w:val="954F72" w:themeColor="followedHyperlink"/>
      <w:u w:val="single"/>
    </w:rPr>
  </w:style>
  <w:style w:type="character" w:customStyle="1" w:styleId="tag">
    <w:name w:val="tag"/>
    <w:basedOn w:val="DefaultParagraphFont"/>
    <w:rsid w:val="001400DC"/>
  </w:style>
  <w:style w:type="character" w:customStyle="1" w:styleId="tag-name">
    <w:name w:val="tag-name"/>
    <w:basedOn w:val="DefaultParagraphFont"/>
    <w:rsid w:val="001400DC"/>
  </w:style>
  <w:style w:type="character" w:styleId="Strong">
    <w:name w:val="Strong"/>
    <w:basedOn w:val="DefaultParagraphFont"/>
    <w:uiPriority w:val="22"/>
    <w:qFormat/>
    <w:rsid w:val="003F7B80"/>
    <w:rPr>
      <w:b/>
      <w:bCs/>
    </w:rPr>
  </w:style>
  <w:style w:type="paragraph" w:customStyle="1" w:styleId="alt">
    <w:name w:val="alt"/>
    <w:basedOn w:val="Normal"/>
    <w:rsid w:val="008E3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F3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EC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178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334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git-vs-githu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4474</TotalTime>
  <Pages>6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8942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Venkataramana -X (arvenka2 - CAPGEMINI AMERICA INC at Cisco)</dc:creator>
  <cp:keywords/>
  <dc:description/>
  <cp:lastModifiedBy>DELL</cp:lastModifiedBy>
  <cp:revision>479</cp:revision>
  <dcterms:created xsi:type="dcterms:W3CDTF">2020-04-15T11:41:00Z</dcterms:created>
  <dcterms:modified xsi:type="dcterms:W3CDTF">2020-07-15T17:10:00Z</dcterms:modified>
</cp:coreProperties>
</file>