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EF4B" w14:textId="50E23EB4" w:rsidR="003F52EE" w:rsidRDefault="009339FC"/>
    <w:p w14:paraId="128C721C" w14:textId="3102532C" w:rsidR="00783823" w:rsidRDefault="00783823"/>
    <w:p w14:paraId="413D7EE6" w14:textId="7AE9BAAF" w:rsidR="00783823" w:rsidRDefault="00783823">
      <w:r>
        <w:tab/>
      </w:r>
      <w:r>
        <w:tab/>
      </w:r>
      <w:r>
        <w:tab/>
      </w:r>
      <w:r>
        <w:tab/>
      </w:r>
      <w:r>
        <w:tab/>
        <w:t>SQL</w:t>
      </w:r>
    </w:p>
    <w:p w14:paraId="73ABBFA3" w14:textId="1EE3B7FE" w:rsidR="00783823" w:rsidRDefault="00783823"/>
    <w:p w14:paraId="211654C8" w14:textId="16D479B2" w:rsidR="00783823" w:rsidRDefault="00783823" w:rsidP="00783823">
      <w:pPr>
        <w:pStyle w:val="ListParagraph"/>
        <w:numPr>
          <w:ilvl w:val="0"/>
          <w:numId w:val="1"/>
        </w:numPr>
      </w:pPr>
      <w:r>
        <w:t>How to create a duplicate</w:t>
      </w:r>
      <w:r w:rsidR="009339FC">
        <w:t>/copy</w:t>
      </w:r>
      <w:r>
        <w:t xml:space="preserve"> table (with no data but same columns present) </w:t>
      </w:r>
    </w:p>
    <w:p w14:paraId="5752BF00" w14:textId="77777777" w:rsidR="00783823" w:rsidRDefault="00783823" w:rsidP="0078382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8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25F21"/>
    <w:multiLevelType w:val="hybridMultilevel"/>
    <w:tmpl w:val="0BFA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26"/>
    <w:rsid w:val="00275121"/>
    <w:rsid w:val="0041022D"/>
    <w:rsid w:val="00783823"/>
    <w:rsid w:val="007B5EF4"/>
    <w:rsid w:val="009339FC"/>
    <w:rsid w:val="009767C3"/>
    <w:rsid w:val="00F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0ED0"/>
  <w15:chartTrackingRefBased/>
  <w15:docId w15:val="{B5FA3FEA-85C6-4661-A1B8-BD7802A9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69</Characters>
  <Application>Microsoft Office Word</Application>
  <DocSecurity>0</DocSecurity>
  <Lines>5</Lines>
  <Paragraphs>2</Paragraphs>
  <ScaleCrop>false</ScaleCrop>
  <Company>Cisco Systems Inc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Venkataramana -X (arvenka2 - CAPGEMINI AMERICA INC at Cisco)</dc:creator>
  <cp:keywords/>
  <dc:description/>
  <cp:lastModifiedBy>Arun Kumar Venkataramana -X (arvenka2 - CAPGEMINI AMERICA INC at Cisco)</cp:lastModifiedBy>
  <cp:revision>4</cp:revision>
  <dcterms:created xsi:type="dcterms:W3CDTF">2020-04-16T22:22:00Z</dcterms:created>
  <dcterms:modified xsi:type="dcterms:W3CDTF">2020-04-16T22:23:00Z</dcterms:modified>
</cp:coreProperties>
</file>