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525FD" w14:textId="75B5F536" w:rsidR="00FB5837" w:rsidRDefault="00FB5837" w:rsidP="00FB5837">
      <w:pPr>
        <w:jc w:val="center"/>
      </w:pPr>
      <w:r>
        <w:t>BROWSER JS VS NODE JS</w:t>
      </w:r>
    </w:p>
    <w:p w14:paraId="735D259C" w14:textId="10DE1B1F" w:rsidR="00FB5837" w:rsidRDefault="00FB5837" w:rsidP="002B7C8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B7C81">
        <w:rPr>
          <w:sz w:val="32"/>
          <w:szCs w:val="32"/>
        </w:rPr>
        <w:t xml:space="preserve">Node </w:t>
      </w:r>
      <w:proofErr w:type="spellStart"/>
      <w:r w:rsidRPr="002B7C81">
        <w:rPr>
          <w:sz w:val="32"/>
          <w:szCs w:val="32"/>
        </w:rPr>
        <w:t>js</w:t>
      </w:r>
      <w:proofErr w:type="spellEnd"/>
      <w:r w:rsidRPr="002B7C81">
        <w:rPr>
          <w:sz w:val="32"/>
          <w:szCs w:val="32"/>
        </w:rPr>
        <w:t xml:space="preserve"> is a cross platform </w:t>
      </w:r>
      <w:proofErr w:type="spellStart"/>
      <w:r w:rsidRPr="002B7C81">
        <w:rPr>
          <w:sz w:val="32"/>
          <w:szCs w:val="32"/>
        </w:rPr>
        <w:t>javascript</w:t>
      </w:r>
      <w:proofErr w:type="spellEnd"/>
      <w:r w:rsidRPr="002B7C81">
        <w:rPr>
          <w:sz w:val="32"/>
          <w:szCs w:val="32"/>
        </w:rPr>
        <w:t xml:space="preserve"> runtime environment which allows users to run </w:t>
      </w:r>
      <w:proofErr w:type="spellStart"/>
      <w:r w:rsidRPr="002B7C81">
        <w:rPr>
          <w:sz w:val="32"/>
          <w:szCs w:val="32"/>
        </w:rPr>
        <w:t>javascript</w:t>
      </w:r>
      <w:proofErr w:type="spellEnd"/>
      <w:r w:rsidRPr="002B7C81">
        <w:rPr>
          <w:sz w:val="32"/>
          <w:szCs w:val="32"/>
        </w:rPr>
        <w:t xml:space="preserve"> Outside the browser.</w:t>
      </w:r>
    </w:p>
    <w:p w14:paraId="33C336A6" w14:textId="6164BF93" w:rsidR="002B7C81" w:rsidRPr="002B7C81" w:rsidRDefault="002B7C81" w:rsidP="002B7C8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Browser.js mainly used for client-side applications, Node.js mainly used for server-side applications.</w:t>
      </w:r>
    </w:p>
    <w:p w14:paraId="73CF36D8" w14:textId="56E00CC2" w:rsidR="00FB5837" w:rsidRDefault="00FB5837" w:rsidP="00FB583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B7C81">
        <w:rPr>
          <w:sz w:val="32"/>
          <w:szCs w:val="32"/>
        </w:rPr>
        <w:t>The node</w:t>
      </w:r>
      <w:r w:rsidR="002B7C81">
        <w:rPr>
          <w:sz w:val="32"/>
          <w:szCs w:val="32"/>
        </w:rPr>
        <w:t>.</w:t>
      </w:r>
      <w:r w:rsidRPr="002B7C81">
        <w:rPr>
          <w:sz w:val="32"/>
          <w:szCs w:val="32"/>
        </w:rPr>
        <w:t xml:space="preserve">js misses many objects like window, document </w:t>
      </w:r>
      <w:proofErr w:type="spellStart"/>
      <w:r w:rsidRPr="002B7C81">
        <w:rPr>
          <w:sz w:val="32"/>
          <w:szCs w:val="32"/>
        </w:rPr>
        <w:t>where as</w:t>
      </w:r>
      <w:proofErr w:type="spellEnd"/>
      <w:r w:rsidRPr="002B7C81">
        <w:rPr>
          <w:sz w:val="32"/>
          <w:szCs w:val="32"/>
        </w:rPr>
        <w:t xml:space="preserve"> browser don't have several APIs that the </w:t>
      </w:r>
      <w:proofErr w:type="spellStart"/>
      <w:r w:rsidRPr="002B7C81">
        <w:rPr>
          <w:sz w:val="32"/>
          <w:szCs w:val="32"/>
        </w:rPr>
        <w:t>nodejs</w:t>
      </w:r>
      <w:proofErr w:type="spellEnd"/>
      <w:r w:rsidRPr="002B7C81">
        <w:rPr>
          <w:sz w:val="32"/>
          <w:szCs w:val="32"/>
        </w:rPr>
        <w:t xml:space="preserve"> provides. </w:t>
      </w:r>
    </w:p>
    <w:p w14:paraId="4748B996" w14:textId="4F145FFF" w:rsidR="002B7C81" w:rsidRPr="002B7C81" w:rsidRDefault="002B7C81" w:rsidP="00FB583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browser.js has limited access to the browser for security while the node.js has full access so we can write complete application.</w:t>
      </w:r>
    </w:p>
    <w:p w14:paraId="686A4CB6" w14:textId="71C6DFFD" w:rsidR="00793CE9" w:rsidRPr="002B7C81" w:rsidRDefault="00FB5837" w:rsidP="00FB583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B7C81">
        <w:rPr>
          <w:sz w:val="32"/>
          <w:szCs w:val="32"/>
        </w:rPr>
        <w:t>Browser.js runs any engine like Spider monkey (Firefox), JavaScript Core (Safari), V8 (Google Chrome) accordingly to the browser while Node.js runs in a V8 engine which is mainly used by google chrome.</w:t>
      </w:r>
    </w:p>
    <w:p w14:paraId="758BDC8D" w14:textId="53C66A30" w:rsidR="00FB5837" w:rsidRPr="002B7C81" w:rsidRDefault="002B7C81" w:rsidP="00FB5837">
      <w:pPr>
        <w:pStyle w:val="ListParagraph"/>
        <w:numPr>
          <w:ilvl w:val="0"/>
          <w:numId w:val="1"/>
        </w:numPr>
        <w:rPr>
          <w:rFonts w:cstheme="minorHAnsi"/>
        </w:rPr>
      </w:pPr>
      <w:r w:rsidRPr="002B7C81"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 xml:space="preserve">In Node.js everything is a module </w:t>
      </w:r>
      <w:r w:rsidRPr="002B7C81"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>i.e</w:t>
      </w:r>
      <w:r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>.;</w:t>
      </w:r>
      <w:r w:rsidRPr="002B7C81"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 xml:space="preserve"> it is mandatory to keep everything inside a module while </w:t>
      </w:r>
      <w:proofErr w:type="spellStart"/>
      <w:r w:rsidRPr="002B7C81"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>moduling</w:t>
      </w:r>
      <w:proofErr w:type="spellEnd"/>
      <w:r w:rsidRPr="002B7C81"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 xml:space="preserve"> is not mandatory for browser </w:t>
      </w:r>
      <w:r w:rsidRPr="002B7C81"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>JavaScript</w:t>
      </w:r>
      <w:r w:rsidRPr="002B7C81"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>.</w:t>
      </w:r>
    </w:p>
    <w:sectPr w:rsidR="00FB5837" w:rsidRPr="002B7C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F0ED2"/>
    <w:multiLevelType w:val="hybridMultilevel"/>
    <w:tmpl w:val="6BD65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837"/>
    <w:rsid w:val="002B7C81"/>
    <w:rsid w:val="00793CE9"/>
    <w:rsid w:val="00FB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E3243"/>
  <w15:chartTrackingRefBased/>
  <w15:docId w15:val="{417EB720-D551-41D4-B1DD-6070A5FF6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8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Etesh B</dc:creator>
  <cp:keywords/>
  <dc:description/>
  <cp:lastModifiedBy>Etesh B</cp:lastModifiedBy>
  <cp:revision>1</cp:revision>
  <dcterms:created xsi:type="dcterms:W3CDTF">2021-11-17T10:12:00Z</dcterms:created>
  <dcterms:modified xsi:type="dcterms:W3CDTF">2021-11-17T10:23:00Z</dcterms:modified>
</cp:coreProperties>
</file>