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625C" w14:textId="77500839" w:rsidR="00374894" w:rsidRDefault="00374894" w:rsidP="0037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</w:t>
      </w:r>
      <w:r w:rsidRPr="00374894">
        <w:t xml:space="preserve"> </w:t>
      </w:r>
      <w:r w:rsidRPr="00374894">
        <w:t>number</w:t>
      </w:r>
      <w:r>
        <w:t xml:space="preserve"> – as 1 is an integer the type of  1 is number</w:t>
      </w:r>
    </w:p>
    <w:p w14:paraId="2B352F07" w14:textId="4C24B602" w:rsidR="00374894" w:rsidRDefault="00374894" w:rsidP="0037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typeof(1.1)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</w:t>
      </w:r>
      <w:r w:rsidRPr="00374894">
        <w:t xml:space="preserve"> </w:t>
      </w:r>
      <w:r w:rsidRPr="00374894">
        <w:t>number</w:t>
      </w:r>
      <w:r>
        <w:t xml:space="preserve"> – as 1.1 is a float number it is also considered as number</w:t>
      </w:r>
    </w:p>
    <w:p w14:paraId="3259DD96" w14:textId="7485E509" w:rsidR="00374894" w:rsidRDefault="00374894" w:rsidP="0037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typeof('1.1')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</w:t>
      </w:r>
      <w:r w:rsidRPr="00374894">
        <w:t xml:space="preserve"> </w:t>
      </w:r>
      <w:r w:rsidRPr="00374894">
        <w:t>string</w:t>
      </w:r>
      <w:r>
        <w:tab/>
        <w:t>- we hava provided the value in “ ” it is considered as string</w:t>
      </w:r>
    </w:p>
    <w:p w14:paraId="3C968641" w14:textId="3363E467" w:rsidR="00374894" w:rsidRDefault="00374894" w:rsidP="0037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typeof(true)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</w:t>
      </w:r>
      <w:r w:rsidRPr="00374894">
        <w:t xml:space="preserve"> </w:t>
      </w:r>
      <w:r>
        <w:t>Boolean – true, false are Boolean values</w:t>
      </w:r>
    </w:p>
    <w:p w14:paraId="75A93F61" w14:textId="4C36EFFF" w:rsidR="00374894" w:rsidRDefault="00374894" w:rsidP="0037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typeof(null)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</w:t>
      </w:r>
      <w:r w:rsidRPr="00374894">
        <w:t xml:space="preserve"> </w:t>
      </w:r>
      <w:r w:rsidRPr="00374894">
        <w:t>object</w:t>
      </w:r>
      <w:r>
        <w:t xml:space="preserve"> – null is not a value</w:t>
      </w:r>
    </w:p>
    <w:p w14:paraId="78F16F49" w14:textId="0A274184" w:rsidR="00374894" w:rsidRDefault="00374894" w:rsidP="0037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typeof(undefined)</w:t>
      </w:r>
      <w:r>
        <w:rPr>
          <w:rFonts w:ascii="Arial" w:hAnsi="Arial" w:cs="Arial"/>
          <w:color w:val="000000"/>
          <w:sz w:val="20"/>
          <w:szCs w:val="20"/>
        </w:rPr>
        <w:tab/>
        <w:t>-</w:t>
      </w:r>
      <w:r w:rsidRPr="00374894">
        <w:t xml:space="preserve"> </w:t>
      </w:r>
      <w:r w:rsidRPr="00374894">
        <w:t>undefined</w:t>
      </w:r>
      <w:r>
        <w:t xml:space="preserve"> – undefined is a keyword in the js</w:t>
      </w:r>
    </w:p>
    <w:p w14:paraId="614737E2" w14:textId="0E5D1638" w:rsidR="00374894" w:rsidRDefault="00374894" w:rsidP="0037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typeof([])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</w:t>
      </w:r>
      <w:r w:rsidRPr="00374894">
        <w:t xml:space="preserve"> </w:t>
      </w:r>
      <w:r w:rsidRPr="00374894">
        <w:t>object</w:t>
      </w:r>
      <w:r>
        <w:t xml:space="preserve"> – [] it is an array, arrays are objects in javascript</w:t>
      </w:r>
    </w:p>
    <w:p w14:paraId="0437B664" w14:textId="07EC5C14" w:rsidR="00374894" w:rsidRDefault="00374894" w:rsidP="0037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typeof({})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</w:t>
      </w:r>
      <w:r w:rsidRPr="00374894">
        <w:t xml:space="preserve"> </w:t>
      </w:r>
      <w:r w:rsidRPr="00374894">
        <w:t>object</w:t>
      </w:r>
      <w:r>
        <w:t xml:space="preserve"> – {} this is an object in javascript</w:t>
      </w:r>
    </w:p>
    <w:p w14:paraId="685CD346" w14:textId="2CD01CD9" w:rsidR="00374894" w:rsidRDefault="00374894" w:rsidP="00374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typeof(NaN)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 number – NaN is a value in the javascirpt</w:t>
      </w:r>
    </w:p>
    <w:sectPr w:rsidR="0037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71AEF"/>
    <w:multiLevelType w:val="multilevel"/>
    <w:tmpl w:val="F1B6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94"/>
    <w:rsid w:val="00374894"/>
    <w:rsid w:val="0088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B2A4"/>
  <w15:chartTrackingRefBased/>
  <w15:docId w15:val="{B71D76FA-9998-49F0-9E35-C2D6865F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Etesh B</dc:creator>
  <cp:keywords/>
  <dc:description/>
  <cp:lastModifiedBy>Etesh B</cp:lastModifiedBy>
  <cp:revision>1</cp:revision>
  <dcterms:created xsi:type="dcterms:W3CDTF">2022-01-11T15:40:00Z</dcterms:created>
  <dcterms:modified xsi:type="dcterms:W3CDTF">2022-01-11T15:45:00Z</dcterms:modified>
</cp:coreProperties>
</file>