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38" w:rsidRDefault="00F83C38">
      <w:r>
        <w:t>These are the screenshot’s of outputs of some functions performed in the sequence given below:</w:t>
      </w:r>
      <w:bookmarkStart w:id="0" w:name="_GoBack"/>
      <w:bookmarkEnd w:id="0"/>
    </w:p>
    <w:p w:rsidR="00F83C38" w:rsidRDefault="00F83C38">
      <w:r>
        <w:t xml:space="preserve">1 : Read </w:t>
      </w:r>
      <w:r>
        <w:tab/>
        <w:t>Output : 0</w:t>
      </w:r>
      <w:r>
        <w:br/>
        <w:t>2 : Increment</w:t>
      </w:r>
      <w:r>
        <w:tab/>
        <w:t>Output : 1</w:t>
      </w:r>
      <w:r>
        <w:br/>
        <w:t>3 : Increment</w:t>
      </w:r>
      <w:r>
        <w:tab/>
        <w:t>Output : 2</w:t>
      </w:r>
      <w:r>
        <w:br/>
        <w:t>4 : Reset</w:t>
      </w:r>
      <w:r>
        <w:tab/>
        <w:t>Output : 2 (Since we had to show the value before resetting )</w:t>
      </w:r>
      <w:r>
        <w:br/>
        <w:t>5 : Read</w:t>
      </w:r>
      <w:r>
        <w:tab/>
      </w:r>
      <w:r>
        <w:tab/>
        <w:t>Output : 0 (Since the value has been reset )</w:t>
      </w:r>
    </w:p>
    <w:p w:rsidR="00542DDF" w:rsidRDefault="00F83C38">
      <w:r>
        <w:rPr>
          <w:noProof/>
        </w:rPr>
        <w:drawing>
          <wp:inline distT="0" distB="0" distL="0" distR="0" wp14:anchorId="21FB9935" wp14:editId="136B13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8" w:rsidRDefault="00F83C38">
      <w:r>
        <w:rPr>
          <w:noProof/>
        </w:rPr>
        <w:drawing>
          <wp:inline distT="0" distB="0" distL="0" distR="0" wp14:anchorId="06D09C8A" wp14:editId="7F2ED1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8" w:rsidRDefault="00F83C38">
      <w:r>
        <w:rPr>
          <w:noProof/>
        </w:rPr>
        <w:lastRenderedPageBreak/>
        <w:drawing>
          <wp:inline distT="0" distB="0" distL="0" distR="0" wp14:anchorId="69D75310" wp14:editId="3A4167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A2"/>
    <w:rsid w:val="00542DDF"/>
    <w:rsid w:val="009F04A2"/>
    <w:rsid w:val="00F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D20DA-01AF-42C9-B73D-0C6BEE63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</dc:creator>
  <cp:keywords/>
  <dc:description/>
  <cp:lastModifiedBy>Nishit</cp:lastModifiedBy>
  <cp:revision>2</cp:revision>
  <dcterms:created xsi:type="dcterms:W3CDTF">2014-01-30T02:54:00Z</dcterms:created>
  <dcterms:modified xsi:type="dcterms:W3CDTF">2014-01-30T03:00:00Z</dcterms:modified>
</cp:coreProperties>
</file>