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D602" w14:textId="77777777" w:rsidR="003F2245" w:rsidRDefault="003F2245">
      <w:pPr>
        <w:rPr>
          <w:lang w:val="en-US"/>
        </w:rPr>
      </w:pPr>
      <w:r>
        <w:rPr>
          <w:lang w:val="en-US"/>
        </w:rPr>
        <w:t>1.</w:t>
      </w:r>
    </w:p>
    <w:p w14:paraId="252E4C74" w14:textId="63509245" w:rsidR="00E67BBA" w:rsidRDefault="003F2245">
      <w:pPr>
        <w:rPr>
          <w:lang w:val="en-US"/>
        </w:rPr>
      </w:pPr>
      <w:r>
        <w:rPr>
          <w:lang w:val="en-US"/>
        </w:rPr>
        <w:t xml:space="preserve">    Datatype-It consist of different type of datatype such as string, float ,integer etc.</w:t>
      </w:r>
    </w:p>
    <w:p w14:paraId="56823F1B" w14:textId="2316DAA5" w:rsidR="003F2245" w:rsidRDefault="003F2245">
      <w:pPr>
        <w:rPr>
          <w:lang w:val="en-US"/>
        </w:rPr>
      </w:pPr>
      <w:r>
        <w:rPr>
          <w:lang w:val="en-US"/>
        </w:rPr>
        <w:t xml:space="preserve">     Structure-The data is stored in a relatable manner such as in tabular form.</w:t>
      </w:r>
    </w:p>
    <w:p w14:paraId="3ECEB320" w14:textId="0D9AB929" w:rsidR="003F2245" w:rsidRDefault="003F2245">
      <w:pPr>
        <w:rPr>
          <w:lang w:val="en-US"/>
        </w:rPr>
      </w:pPr>
      <w:r>
        <w:rPr>
          <w:lang w:val="en-US"/>
        </w:rPr>
        <w:t xml:space="preserve">     Constraints-This a kind of rule given by the user such as the roll number is written in string               datatype not in integer datatype.</w:t>
      </w:r>
    </w:p>
    <w:p w14:paraId="03BE16F7" w14:textId="02CAD06A" w:rsidR="003F2245" w:rsidRDefault="003F2245">
      <w:pPr>
        <w:rPr>
          <w:lang w:val="en-US"/>
        </w:rPr>
      </w:pPr>
      <w:r>
        <w:rPr>
          <w:lang w:val="en-US"/>
        </w:rPr>
        <w:t>2.</w:t>
      </w:r>
    </w:p>
    <w:p w14:paraId="39AA217D" w14:textId="6F40084A" w:rsidR="003F2245" w:rsidRDefault="003F2245">
      <w:pPr>
        <w:rPr>
          <w:lang w:val="en-US"/>
        </w:rPr>
      </w:pPr>
      <w:r>
        <w:rPr>
          <w:lang w:val="en-US"/>
        </w:rPr>
        <w:t xml:space="preserve">    In this the Database is stored in secondary memory but accessed in primary memory for example VTOP.</w:t>
      </w:r>
    </w:p>
    <w:p w14:paraId="068AF486" w14:textId="60D40E38" w:rsidR="003F2245" w:rsidRDefault="003F2245">
      <w:pPr>
        <w:rPr>
          <w:lang w:val="en-US"/>
        </w:rPr>
      </w:pPr>
      <w:r>
        <w:rPr>
          <w:lang w:val="en-US"/>
        </w:rPr>
        <w:t>3.</w:t>
      </w:r>
    </w:p>
    <w:p w14:paraId="42326B09" w14:textId="14F26E8B" w:rsidR="003F2245" w:rsidRDefault="003F2245">
      <w:pPr>
        <w:rPr>
          <w:lang w:val="en-US"/>
        </w:rPr>
      </w:pPr>
      <w:r>
        <w:rPr>
          <w:lang w:val="en-US"/>
        </w:rPr>
        <w:t xml:space="preserve">    </w:t>
      </w:r>
      <w:r w:rsidR="003702BE">
        <w:rPr>
          <w:lang w:val="en-US"/>
        </w:rPr>
        <w:t>Example of this is stockbroker applications.</w:t>
      </w:r>
    </w:p>
    <w:p w14:paraId="4C74A443" w14:textId="2CB0B06C" w:rsidR="003702BE" w:rsidRDefault="003702BE">
      <w:pPr>
        <w:rPr>
          <w:lang w:val="en-US"/>
        </w:rPr>
      </w:pPr>
      <w:r>
        <w:rPr>
          <w:lang w:val="en-US"/>
        </w:rPr>
        <w:t>4.</w:t>
      </w:r>
    </w:p>
    <w:p w14:paraId="116CF136" w14:textId="252198DF" w:rsidR="003702BE" w:rsidRDefault="003702BE">
      <w:pPr>
        <w:rPr>
          <w:lang w:val="en-US"/>
        </w:rPr>
      </w:pPr>
      <w:r>
        <w:rPr>
          <w:lang w:val="en-US"/>
        </w:rPr>
        <w:t xml:space="preserve">   Example of this is buy products from  Amazon.</w:t>
      </w:r>
    </w:p>
    <w:p w14:paraId="20EA998D" w14:textId="6BFF65EC" w:rsidR="003702BE" w:rsidRDefault="003702BE">
      <w:pPr>
        <w:rPr>
          <w:lang w:val="en-US"/>
        </w:rPr>
      </w:pPr>
      <w:r>
        <w:rPr>
          <w:lang w:val="en-US"/>
        </w:rPr>
        <w:t>5.</w:t>
      </w:r>
    </w:p>
    <w:p w14:paraId="3FF5FD2E" w14:textId="12F05A7B" w:rsidR="003702BE" w:rsidRDefault="003702BE">
      <w:pPr>
        <w:rPr>
          <w:lang w:val="en-US"/>
        </w:rPr>
      </w:pPr>
      <w:r>
        <w:rPr>
          <w:lang w:val="en-US"/>
        </w:rPr>
        <w:t xml:space="preserve">    Example of this is Gmail Account they need authorization to get logged in new device.</w:t>
      </w:r>
    </w:p>
    <w:p w14:paraId="29CBE8FE" w14:textId="439280C5" w:rsidR="003702BE" w:rsidRDefault="003702BE">
      <w:pPr>
        <w:rPr>
          <w:lang w:val="en-US"/>
        </w:rPr>
      </w:pPr>
      <w:r>
        <w:rPr>
          <w:lang w:val="en-US"/>
        </w:rPr>
        <w:t>6.</w:t>
      </w:r>
    </w:p>
    <w:p w14:paraId="6662E3E6" w14:textId="2DC77453" w:rsidR="003702BE" w:rsidRDefault="003702BE">
      <w:pPr>
        <w:rPr>
          <w:lang w:val="en-US"/>
        </w:rPr>
      </w:pPr>
      <w:r>
        <w:rPr>
          <w:lang w:val="en-US"/>
        </w:rPr>
        <w:t xml:space="preserve">  Example of this is Status feature in social media platform they are automatically removed after 24 hours.</w:t>
      </w:r>
    </w:p>
    <w:p w14:paraId="57C662E7" w14:textId="3B3773A1" w:rsidR="003702BE" w:rsidRDefault="003702BE">
      <w:pPr>
        <w:rPr>
          <w:lang w:val="en-US"/>
        </w:rPr>
      </w:pPr>
      <w:r>
        <w:rPr>
          <w:lang w:val="en-US"/>
        </w:rPr>
        <w:t>7.</w:t>
      </w:r>
    </w:p>
    <w:p w14:paraId="595BAA53" w14:textId="3F932AFD" w:rsidR="003702BE" w:rsidRPr="003F2245" w:rsidRDefault="003702BE">
      <w:pPr>
        <w:rPr>
          <w:lang w:val="en-US"/>
        </w:rPr>
      </w:pPr>
      <w:r>
        <w:rPr>
          <w:lang w:val="en-US"/>
        </w:rPr>
        <w:t xml:space="preserve">   </w:t>
      </w:r>
      <w:r w:rsidR="009E1953">
        <w:rPr>
          <w:lang w:val="en-US"/>
        </w:rPr>
        <w:t>Example of this is when we are taking Earth in the account then its is shown by stars or galaxy background.</w:t>
      </w:r>
    </w:p>
    <w:sectPr w:rsidR="003702BE" w:rsidRPr="003F2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45"/>
    <w:rsid w:val="003702BE"/>
    <w:rsid w:val="003F2245"/>
    <w:rsid w:val="009E1953"/>
    <w:rsid w:val="00E6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9B64"/>
  <w15:chartTrackingRefBased/>
  <w15:docId w15:val="{42C49F2C-6170-493B-A4E7-11DCDD8D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ARORA</dc:creator>
  <cp:keywords/>
  <dc:description/>
  <cp:lastModifiedBy>BHANU ARORA</cp:lastModifiedBy>
  <cp:revision>1</cp:revision>
  <dcterms:created xsi:type="dcterms:W3CDTF">2021-09-15T05:45:00Z</dcterms:created>
  <dcterms:modified xsi:type="dcterms:W3CDTF">2021-09-15T06:07:00Z</dcterms:modified>
</cp:coreProperties>
</file>