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852E" w14:textId="57BADAF2" w:rsidR="00972149" w:rsidRDefault="007F4600">
      <w:pPr>
        <w:rPr>
          <w:lang w:val="en-US"/>
        </w:rPr>
      </w:pPr>
      <w:r>
        <w:rPr>
          <w:lang w:val="en-US"/>
        </w:rPr>
        <w:t>1.</w:t>
      </w:r>
      <w:r w:rsidR="00BF0DB2">
        <w:rPr>
          <w:lang w:val="en-US"/>
        </w:rPr>
        <w:t>TABLE COUNTRIES</w:t>
      </w:r>
    </w:p>
    <w:p w14:paraId="0FDF0925" w14:textId="5B34557D" w:rsidR="007F4600" w:rsidRDefault="007F4600">
      <w:pPr>
        <w:rPr>
          <w:lang w:val="en-US"/>
        </w:rPr>
      </w:pPr>
      <w:r>
        <w:rPr>
          <w:noProof/>
        </w:rPr>
        <w:drawing>
          <wp:inline distT="0" distB="0" distL="0" distR="0" wp14:anchorId="4136BA4D" wp14:editId="6F20DF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71C2" w14:textId="5BC8972E" w:rsidR="007F4600" w:rsidRDefault="007F4600">
      <w:pPr>
        <w:rPr>
          <w:lang w:val="en-US"/>
        </w:rPr>
      </w:pPr>
    </w:p>
    <w:p w14:paraId="395C9C40" w14:textId="30E3033D" w:rsidR="007F4600" w:rsidRDefault="007F4600">
      <w:pPr>
        <w:rPr>
          <w:lang w:val="en-US"/>
        </w:rPr>
      </w:pPr>
    </w:p>
    <w:p w14:paraId="100019A6" w14:textId="4706B2E5" w:rsidR="007F4600" w:rsidRDefault="007F4600">
      <w:pPr>
        <w:rPr>
          <w:lang w:val="en-US"/>
        </w:rPr>
      </w:pPr>
      <w:r>
        <w:rPr>
          <w:lang w:val="en-US"/>
        </w:rPr>
        <w:t>2.</w:t>
      </w:r>
      <w:r w:rsidR="00BF0DB2">
        <w:rPr>
          <w:lang w:val="en-US"/>
        </w:rPr>
        <w:t>TABLE DEPARTMENT</w:t>
      </w:r>
    </w:p>
    <w:p w14:paraId="73CF7C72" w14:textId="548EEF4E" w:rsidR="007F4600" w:rsidRDefault="007F4600">
      <w:pPr>
        <w:rPr>
          <w:lang w:val="en-US"/>
        </w:rPr>
      </w:pPr>
      <w:r>
        <w:rPr>
          <w:noProof/>
        </w:rPr>
        <w:drawing>
          <wp:inline distT="0" distB="0" distL="0" distR="0" wp14:anchorId="6781459A" wp14:editId="76E544D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5F47" w14:textId="6709E750" w:rsidR="007F4600" w:rsidRDefault="007F4600">
      <w:pPr>
        <w:rPr>
          <w:lang w:val="en-US"/>
        </w:rPr>
      </w:pPr>
    </w:p>
    <w:p w14:paraId="01FBC607" w14:textId="32E8A57A" w:rsidR="00BF0DB2" w:rsidRDefault="00BF0DB2">
      <w:pPr>
        <w:rPr>
          <w:lang w:val="en-US"/>
        </w:rPr>
      </w:pPr>
    </w:p>
    <w:p w14:paraId="2221163C" w14:textId="6A5ECF44" w:rsidR="00BF0DB2" w:rsidRDefault="00BF0DB2">
      <w:pPr>
        <w:rPr>
          <w:lang w:val="en-US"/>
        </w:rPr>
      </w:pPr>
    </w:p>
    <w:p w14:paraId="52424AE1" w14:textId="0810D284" w:rsidR="00BF0DB2" w:rsidRDefault="00BF0DB2">
      <w:pPr>
        <w:rPr>
          <w:lang w:val="en-US"/>
        </w:rPr>
      </w:pPr>
      <w:r>
        <w:rPr>
          <w:lang w:val="en-US"/>
        </w:rPr>
        <w:t>INSERT IN DEPARTMENT</w:t>
      </w:r>
    </w:p>
    <w:p w14:paraId="4A77950B" w14:textId="4869D05A" w:rsidR="007F4600" w:rsidRDefault="007F46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86E2B2" wp14:editId="4253B71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ED5B" w14:textId="07207BAD" w:rsidR="00CE45AD" w:rsidRDefault="00CE45AD">
      <w:pPr>
        <w:rPr>
          <w:lang w:val="en-US"/>
        </w:rPr>
      </w:pPr>
    </w:p>
    <w:p w14:paraId="0435577F" w14:textId="5317799D" w:rsidR="00CE45AD" w:rsidRDefault="00CE45AD">
      <w:pPr>
        <w:rPr>
          <w:lang w:val="en-US"/>
        </w:rPr>
      </w:pPr>
      <w:r>
        <w:rPr>
          <w:noProof/>
        </w:rPr>
        <w:drawing>
          <wp:inline distT="0" distB="0" distL="0" distR="0" wp14:anchorId="4FF1828C" wp14:editId="2980F3D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5533" w14:textId="425BA507" w:rsidR="00CE45AD" w:rsidRDefault="00CE45AD">
      <w:pPr>
        <w:rPr>
          <w:lang w:val="en-US"/>
        </w:rPr>
      </w:pPr>
    </w:p>
    <w:p w14:paraId="50D6C8FF" w14:textId="5AE9B51A" w:rsidR="00CE45AD" w:rsidRDefault="00CE45AD">
      <w:pPr>
        <w:rPr>
          <w:lang w:val="en-US"/>
        </w:rPr>
      </w:pPr>
    </w:p>
    <w:p w14:paraId="52D597D0" w14:textId="672DD995" w:rsidR="00CE45AD" w:rsidRDefault="00CE45AD">
      <w:pPr>
        <w:rPr>
          <w:lang w:val="en-US"/>
        </w:rPr>
      </w:pPr>
    </w:p>
    <w:p w14:paraId="65010CDB" w14:textId="745724B1" w:rsidR="00CE45AD" w:rsidRDefault="00CE45AD">
      <w:pPr>
        <w:rPr>
          <w:lang w:val="en-US"/>
        </w:rPr>
      </w:pPr>
    </w:p>
    <w:p w14:paraId="4E279329" w14:textId="77777777" w:rsidR="00CE45AD" w:rsidRDefault="00CE45AD">
      <w:pPr>
        <w:rPr>
          <w:lang w:val="en-US"/>
        </w:rPr>
      </w:pPr>
    </w:p>
    <w:p w14:paraId="6E737B2A" w14:textId="7C69C737" w:rsidR="00CE45AD" w:rsidRDefault="00CE45AD">
      <w:pPr>
        <w:rPr>
          <w:lang w:val="en-US"/>
        </w:rPr>
      </w:pPr>
      <w:r>
        <w:rPr>
          <w:lang w:val="en-US"/>
        </w:rPr>
        <w:t>3.</w:t>
      </w:r>
      <w:r w:rsidR="00BF0DB2">
        <w:rPr>
          <w:lang w:val="en-US"/>
        </w:rPr>
        <w:t>TABLE EMPLOYEE</w:t>
      </w:r>
    </w:p>
    <w:p w14:paraId="575C00D4" w14:textId="5F456548" w:rsidR="00CE45AD" w:rsidRDefault="00CE45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C7931A" wp14:editId="5E56C8A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FC0" w14:textId="36B3A29D" w:rsidR="00CE45AD" w:rsidRDefault="00CE45AD">
      <w:pPr>
        <w:rPr>
          <w:lang w:val="en-US"/>
        </w:rPr>
      </w:pPr>
    </w:p>
    <w:p w14:paraId="24724511" w14:textId="2C85F6C8" w:rsidR="00CE45AD" w:rsidRDefault="00BF0DB2">
      <w:pPr>
        <w:rPr>
          <w:lang w:val="en-US"/>
        </w:rPr>
      </w:pPr>
      <w:r>
        <w:rPr>
          <w:lang w:val="en-US"/>
        </w:rPr>
        <w:t>INSERT IN EMPLOYEE TABLE</w:t>
      </w:r>
    </w:p>
    <w:p w14:paraId="2B8467E1" w14:textId="11CCDD85" w:rsidR="00CE45AD" w:rsidRPr="007F4600" w:rsidRDefault="00BF0DB2">
      <w:pPr>
        <w:rPr>
          <w:lang w:val="en-US"/>
        </w:rPr>
      </w:pPr>
      <w:r>
        <w:rPr>
          <w:noProof/>
        </w:rPr>
        <w:drawing>
          <wp:inline distT="0" distB="0" distL="0" distR="0" wp14:anchorId="7B5AF787" wp14:editId="17B7900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5AD" w:rsidRPr="007F4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00"/>
    <w:rsid w:val="007F4600"/>
    <w:rsid w:val="00972149"/>
    <w:rsid w:val="00BF0DB2"/>
    <w:rsid w:val="00C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FFE0"/>
  <w15:chartTrackingRefBased/>
  <w15:docId w15:val="{2968B2DA-0B80-46BB-B7BC-59ED8A33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ARORA</dc:creator>
  <cp:keywords/>
  <dc:description/>
  <cp:lastModifiedBy>BHANU ARORA</cp:lastModifiedBy>
  <cp:revision>1</cp:revision>
  <dcterms:created xsi:type="dcterms:W3CDTF">2021-09-24T04:53:00Z</dcterms:created>
  <dcterms:modified xsi:type="dcterms:W3CDTF">2021-09-24T06:18:00Z</dcterms:modified>
</cp:coreProperties>
</file>