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E8A15" w14:textId="77777777" w:rsidR="00AD5095" w:rsidRPr="00AD5095" w:rsidRDefault="00AD5095" w:rsidP="00AD5095">
      <w:pPr>
        <w:ind w:left="2160" w:firstLine="720"/>
        <w:rPr>
          <w:b/>
          <w:bCs/>
        </w:rPr>
      </w:pPr>
      <w:r w:rsidRPr="00AD5095">
        <w:rPr>
          <w:b/>
          <w:bCs/>
        </w:rPr>
        <w:t xml:space="preserve">API Documentation </w:t>
      </w:r>
    </w:p>
    <w:p w14:paraId="7A543C37" w14:textId="77777777" w:rsidR="00AD5095" w:rsidRDefault="00AD5095" w:rsidP="00AD5095"/>
    <w:p w14:paraId="0C96FC1A" w14:textId="77777777" w:rsidR="00AD5095" w:rsidRDefault="00AD5095" w:rsidP="00AD5095">
      <w:r>
        <w:t>Scope</w:t>
      </w:r>
    </w:p>
    <w:p w14:paraId="17521723" w14:textId="77777777" w:rsidR="00AD5095" w:rsidRDefault="00AD5095" w:rsidP="00AD5095">
      <w:r>
        <w:t>This document lists public REST endpoints exposed by backend services, grouped by service. Paths are shown without the API gateway prefix. All requests must be routed via the API Gateway.</w:t>
      </w:r>
    </w:p>
    <w:p w14:paraId="434E5B34" w14:textId="77777777" w:rsidR="00AD5095" w:rsidRDefault="00AD5095" w:rsidP="00AD5095"/>
    <w:p w14:paraId="300DAA4A" w14:textId="77777777" w:rsidR="00AD5095" w:rsidRDefault="00AD5095" w:rsidP="00AD5095">
      <w:r>
        <w:t>Conventions</w:t>
      </w:r>
    </w:p>
    <w:p w14:paraId="174AAEE7" w14:textId="77777777" w:rsidR="00AD5095" w:rsidRDefault="00AD5095" w:rsidP="00AD5095">
      <w:r>
        <w:t>- Method PATH - brief description</w:t>
      </w:r>
    </w:p>
    <w:p w14:paraId="27249B7A" w14:textId="77777777" w:rsidR="00AD5095" w:rsidRDefault="00AD5095" w:rsidP="00AD5095">
      <w:r>
        <w:t>- Request/Response: summarized when helpful</w:t>
      </w:r>
    </w:p>
    <w:p w14:paraId="426D5CB4" w14:textId="77777777" w:rsidR="00AD5095" w:rsidRDefault="00AD5095" w:rsidP="00AD5095"/>
    <w:p w14:paraId="788A46DF" w14:textId="77777777" w:rsidR="00AD5095" w:rsidRDefault="00AD5095" w:rsidP="00AD5095">
      <w:r>
        <w:t>Gateway</w:t>
      </w:r>
    </w:p>
    <w:p w14:paraId="6BCDBEE9" w14:textId="77777777" w:rsidR="00AD5095" w:rsidRDefault="00AD5095" w:rsidP="00AD5095">
      <w:r>
        <w:t>- All services are routed through the gateway. See frontend `API_CONFIG` for base URLs.</w:t>
      </w:r>
    </w:p>
    <w:p w14:paraId="4F21F20C" w14:textId="77777777" w:rsidR="00AD5095" w:rsidRDefault="00AD5095" w:rsidP="00AD5095"/>
    <w:p w14:paraId="644F8482" w14:textId="77777777" w:rsidR="00AD5095" w:rsidRDefault="00AD5095" w:rsidP="00AD5095">
      <w:r>
        <w:t>Dealer Service (/api/dealers)</w:t>
      </w:r>
    </w:p>
    <w:p w14:paraId="599B5A5F" w14:textId="77777777" w:rsidR="00AD5095" w:rsidRDefault="00AD5095" w:rsidP="00AD5095">
      <w:r>
        <w:t>- POST /register - Register a dealer</w:t>
      </w:r>
    </w:p>
    <w:p w14:paraId="37E6E4F9" w14:textId="77777777" w:rsidR="00AD5095" w:rsidRDefault="00AD5095" w:rsidP="00AD5095">
      <w:r>
        <w:t>- POST /login - Login; body contains email, password</w:t>
      </w:r>
    </w:p>
    <w:p w14:paraId="2FEB04F7" w14:textId="77777777" w:rsidR="00AD5095" w:rsidRDefault="00AD5095" w:rsidP="00AD5095">
      <w:r>
        <w:t>- PUT /update-profile - Update dealer profile</w:t>
      </w:r>
    </w:p>
    <w:p w14:paraId="662A4FC5" w14:textId="77777777" w:rsidR="00AD5095" w:rsidRDefault="00AD5095" w:rsidP="00AD5095">
      <w:r>
        <w:t>- GET /profile/{email} - Get dealer profile by email</w:t>
      </w:r>
    </w:p>
    <w:p w14:paraId="004322D2" w14:textId="77777777" w:rsidR="00AD5095" w:rsidRDefault="00AD5095" w:rsidP="00AD5095">
      <w:r>
        <w:t>- GET /profile/dealer-id/{dealerId} - Get dealer profile by ID</w:t>
      </w:r>
    </w:p>
    <w:p w14:paraId="2A9B7522" w14:textId="77777777" w:rsidR="00AD5095" w:rsidRDefault="00AD5095" w:rsidP="00AD5095">
      <w:r>
        <w:t>- GET /profile-lite/{email} - Lightweight dealer profile (name, email)</w:t>
      </w:r>
    </w:p>
    <w:p w14:paraId="28E95E97" w14:textId="77777777" w:rsidR="00AD5095" w:rsidRDefault="00AD5095" w:rsidP="00AD5095">
      <w:r>
        <w:t>- GET /audit-logs/{email} - Get dealer audit logs</w:t>
      </w:r>
    </w:p>
    <w:p w14:paraId="1BDE826D" w14:textId="77777777" w:rsidR="00AD5095" w:rsidRDefault="00AD5095" w:rsidP="00AD5095"/>
    <w:p w14:paraId="423E5295" w14:textId="77777777" w:rsidR="00AD5095" w:rsidRDefault="00AD5095" w:rsidP="00AD5095">
      <w:r>
        <w:t>Technician Service (/api/technicians)</w:t>
      </w:r>
    </w:p>
    <w:p w14:paraId="6BF306CD" w14:textId="77777777" w:rsidR="00AD5095" w:rsidRDefault="00AD5095" w:rsidP="00AD5095">
      <w:r>
        <w:t>- POST /register - Register technician</w:t>
      </w:r>
    </w:p>
    <w:p w14:paraId="6558DD28" w14:textId="77777777" w:rsidR="00AD5095" w:rsidRDefault="00AD5095" w:rsidP="00AD5095">
      <w:r>
        <w:t>- POST /login - Login using email</w:t>
      </w:r>
    </w:p>
    <w:p w14:paraId="1D293CF2" w14:textId="77777777" w:rsidR="00AD5095" w:rsidRDefault="00AD5095" w:rsidP="00AD5095">
      <w:r>
        <w:t>- POST /technician-feed - Filtered postings feed for technician</w:t>
      </w:r>
    </w:p>
    <w:p w14:paraId="5213DB97" w14:textId="77777777" w:rsidR="00AD5095" w:rsidRDefault="00AD5095" w:rsidP="00AD5095">
      <w:r>
        <w:lastRenderedPageBreak/>
        <w:t>- POST /technician-posts-by-techloc - All postings by technician location</w:t>
      </w:r>
    </w:p>
    <w:p w14:paraId="5EDC1B3A" w14:textId="77777777" w:rsidR="00AD5095" w:rsidRDefault="00AD5095" w:rsidP="00AD5095">
      <w:r>
        <w:t>- POST /save-accepted-posts - Record accepted post</w:t>
      </w:r>
    </w:p>
    <w:p w14:paraId="3D0D6513" w14:textId="77777777" w:rsidR="00AD5095" w:rsidRDefault="00AD5095" w:rsidP="00AD5095">
      <w:r>
        <w:t>- POST /get-accepted-posts-by-email - List accepted post IDs for a technician</w:t>
      </w:r>
    </w:p>
    <w:p w14:paraId="45EB5E0C" w14:textId="77777777" w:rsidR="00AD5095" w:rsidRDefault="00AD5095" w:rsidP="00AD5095">
      <w:r>
        <w:t>- POST /get-declined-posts-by-email - List declined post IDs for a technician</w:t>
      </w:r>
    </w:p>
    <w:p w14:paraId="7183CB85" w14:textId="77777777" w:rsidR="00AD5095" w:rsidRDefault="00AD5095" w:rsidP="00AD5095">
      <w:r>
        <w:t>- POST /get-technician-by-email - Get technician profile info by email</w:t>
      </w:r>
    </w:p>
    <w:p w14:paraId="6823B35C" w14:textId="77777777" w:rsidR="00AD5095" w:rsidRDefault="00AD5095" w:rsidP="00AD5095">
      <w:r>
        <w:t>- POST /declined-posts - Record declined post</w:t>
      </w:r>
    </w:p>
    <w:p w14:paraId="3CA4CEFA" w14:textId="77777777" w:rsidR="00AD5095" w:rsidRDefault="00AD5095" w:rsidP="00AD5095">
      <w:r>
        <w:t>- GET /get-all-accepted-posts-full - List accepted-post mappings with technician</w:t>
      </w:r>
    </w:p>
    <w:p w14:paraId="19A51EA5" w14:textId="77777777" w:rsidR="00AD5095" w:rsidRDefault="00AD5095" w:rsidP="00AD5095">
      <w:r>
        <w:t>- POST /update-technician-profile - Update technician profile</w:t>
      </w:r>
    </w:p>
    <w:p w14:paraId="6E9560E7" w14:textId="77777777" w:rsidR="00AD5095" w:rsidRDefault="00AD5095" w:rsidP="00AD5095">
      <w:r>
        <w:t>- GET /get-technician-profile?email=... - Get technician profile by email</w:t>
      </w:r>
    </w:p>
    <w:p w14:paraId="73B36A43" w14:textId="77777777" w:rsidR="00AD5095" w:rsidRDefault="00AD5095" w:rsidP="00AD5095"/>
    <w:p w14:paraId="45007F34" w14:textId="77777777" w:rsidR="00AD5095" w:rsidRDefault="00AD5095" w:rsidP="00AD5095">
      <w:r>
        <w:t>Counter-Offer (Technician Service)</w:t>
      </w:r>
    </w:p>
    <w:p w14:paraId="3F1CD943" w14:textId="77777777" w:rsidR="00AD5095" w:rsidRDefault="00AD5095" w:rsidP="00AD5095">
      <w:r>
        <w:t>- POST /counter-offer/{postId}?technicianEmail=... - Submit a counter offer</w:t>
      </w:r>
    </w:p>
    <w:p w14:paraId="50C7C458" w14:textId="77777777" w:rsidR="00AD5095" w:rsidRDefault="00AD5095" w:rsidP="00AD5095">
      <w:r>
        <w:t>- GET /counter-offer/{postId}/eligibility?technicianEmail=... - Check eligibility</w:t>
      </w:r>
    </w:p>
    <w:p w14:paraId="1AC4381E" w14:textId="77777777" w:rsidR="00AD5095" w:rsidRDefault="00AD5095" w:rsidP="00AD5095">
      <w:r>
        <w:t>- GET /counter-offers/status?technicianEmail=... - Get status summary</w:t>
      </w:r>
    </w:p>
    <w:p w14:paraId="74A989B2" w14:textId="77777777" w:rsidR="00AD5095" w:rsidRDefault="00AD5095" w:rsidP="00AD5095">
      <w:r>
        <w:t>- POST /counter-offer/{counterOfferId}/withdraw?technicianEmail=... - Withdraw</w:t>
      </w:r>
    </w:p>
    <w:p w14:paraId="271477B6" w14:textId="77777777" w:rsidR="00AD5095" w:rsidRDefault="00AD5095" w:rsidP="00AD5095">
      <w:r>
        <w:t>- GET /counter-offer/{postId}/cooldown?technicianEmail=... - Remaining cooldown</w:t>
      </w:r>
    </w:p>
    <w:p w14:paraId="5741594F" w14:textId="77777777" w:rsidR="00AD5095" w:rsidRDefault="00AD5095" w:rsidP="00AD5095">
      <w:r>
        <w:t>- GET /counter-offer/{postId}/has-cooldown?technicianEmail=... - Has active cooldown</w:t>
      </w:r>
    </w:p>
    <w:p w14:paraId="010BFD86" w14:textId="77777777" w:rsidR="00AD5095" w:rsidRDefault="00AD5095" w:rsidP="00AD5095">
      <w:r>
        <w:t>- POST /counter-offers/cleanup - Admin/debug: cleanup</w:t>
      </w:r>
    </w:p>
    <w:p w14:paraId="4409BEA5" w14:textId="77777777" w:rsidR="00AD5095" w:rsidRDefault="00AD5095" w:rsidP="00AD5095">
      <w:r>
        <w:t>- POST /counter-offers/mark-expired - Admin: mark expired</w:t>
      </w:r>
    </w:p>
    <w:p w14:paraId="44E385ED" w14:textId="77777777" w:rsidR="00AD5095" w:rsidRDefault="00AD5095" w:rsidP="00AD5095">
      <w:r>
        <w:t>- POST /counter-offer/test?technicianEmail=... - Debug test counter offer</w:t>
      </w:r>
    </w:p>
    <w:p w14:paraId="6795AD10" w14:textId="77777777" w:rsidR="00AD5095" w:rsidRDefault="00AD5095" w:rsidP="00AD5095">
      <w:r>
        <w:t>- PUT /counter-offer/{counterOfferId}/reject - Notify rejection (from postings)</w:t>
      </w:r>
    </w:p>
    <w:p w14:paraId="741D2217" w14:textId="77777777" w:rsidR="00AD5095" w:rsidRDefault="00AD5095" w:rsidP="00AD5095">
      <w:r>
        <w:t>- PUT /counter-offer/{counterOfferId}/accept - Notify acceptance (from postings)</w:t>
      </w:r>
    </w:p>
    <w:p w14:paraId="1CB1C00C" w14:textId="77777777" w:rsidR="00AD5095" w:rsidRDefault="00AD5095" w:rsidP="00AD5095">
      <w:r>
        <w:t>- PUT /counter-offer/withdraw - Notify withdrawal (from postings)</w:t>
      </w:r>
    </w:p>
    <w:p w14:paraId="6A215137" w14:textId="77777777" w:rsidR="00AD5095" w:rsidRDefault="00AD5095" w:rsidP="00AD5095"/>
    <w:p w14:paraId="1B35A86A" w14:textId="77777777" w:rsidR="00AD5095" w:rsidRDefault="00AD5095" w:rsidP="00AD5095">
      <w:r>
        <w:t>Posting Service (/)</w:t>
      </w:r>
    </w:p>
    <w:p w14:paraId="748AA087" w14:textId="77777777" w:rsidR="00AD5095" w:rsidRDefault="00AD5095" w:rsidP="00AD5095">
      <w:r>
        <w:t>- POST /submit-post - Create a posting</w:t>
      </w:r>
    </w:p>
    <w:p w14:paraId="053D59D3" w14:textId="77777777" w:rsidR="00AD5095" w:rsidRDefault="00AD5095" w:rsidP="00AD5095">
      <w:r>
        <w:lastRenderedPageBreak/>
        <w:t>- POST /update-multiple-acceptedpost-from-Techdash - Bulk update accept info</w:t>
      </w:r>
    </w:p>
    <w:p w14:paraId="1DABB405" w14:textId="77777777" w:rsidR="00AD5095" w:rsidRDefault="00AD5095" w:rsidP="00AD5095">
      <w:r>
        <w:t>- POST /posts-by-email - List posts for a dealer email</w:t>
      </w:r>
    </w:p>
    <w:p w14:paraId="5F25D86A" w14:textId="77777777" w:rsidR="00AD5095" w:rsidRDefault="00AD5095" w:rsidP="00AD5095">
      <w:r>
        <w:t>- GET  /post - List all posts</w:t>
      </w:r>
    </w:p>
    <w:p w14:paraId="49EC47FA" w14:textId="77777777" w:rsidR="00AD5095" w:rsidRDefault="00AD5095" w:rsidP="00AD5095">
      <w:r>
        <w:t>- GET  /post/{id} - Get post by id</w:t>
      </w:r>
    </w:p>
    <w:p w14:paraId="08922A20" w14:textId="77777777" w:rsidR="00AD5095" w:rsidRDefault="00AD5095" w:rsidP="00AD5095">
      <w:r>
        <w:t>- POST /delete-by-id - Delete by id (soft delete)</w:t>
      </w:r>
    </w:p>
    <w:p w14:paraId="6A66BB1B" w14:textId="77777777" w:rsidR="00AD5095" w:rsidRDefault="00AD5095" w:rsidP="00AD5095">
      <w:r>
        <w:t>- POST /restore-by-id - Restore soft-deleted post</w:t>
      </w:r>
    </w:p>
    <w:p w14:paraId="0224DE78" w14:textId="77777777" w:rsidR="00AD5095" w:rsidRDefault="00AD5095" w:rsidP="00AD5095">
      <w:r>
        <w:t>- GET  /deleted - List soft-deleted posts</w:t>
      </w:r>
    </w:p>
    <w:p w14:paraId="5B774509" w14:textId="77777777" w:rsidR="00AD5095" w:rsidRDefault="00AD5095" w:rsidP="00AD5095">
      <w:r>
        <w:t>- POST /posts-update-id - Update post by id</w:t>
      </w:r>
    </w:p>
    <w:p w14:paraId="09A040E5" w14:textId="77777777" w:rsidR="00AD5095" w:rsidRDefault="00AD5095" w:rsidP="00AD5095">
      <w:r>
        <w:t>- POST /filters - Filter posts</w:t>
      </w:r>
    </w:p>
    <w:p w14:paraId="63E63468" w14:textId="77777777" w:rsidR="00AD5095" w:rsidRDefault="00AD5095" w:rsidP="00AD5095"/>
    <w:p w14:paraId="117561DC" w14:textId="77777777" w:rsidR="00AD5095" w:rsidRDefault="00AD5095" w:rsidP="00AD5095">
      <w:r>
        <w:t>Counter-Offer (Posting Service)</w:t>
      </w:r>
    </w:p>
    <w:p w14:paraId="5F37F3DC" w14:textId="77777777" w:rsidR="00AD5095" w:rsidRDefault="00AD5095" w:rsidP="00AD5095">
      <w:r>
        <w:t>- POST /counter-offers - Submit counter offer (posting-side)</w:t>
      </w:r>
    </w:p>
    <w:p w14:paraId="00932EF2" w14:textId="77777777" w:rsidR="00AD5095" w:rsidRDefault="00AD5095" w:rsidP="00AD5095">
      <w:r>
        <w:t>- GET  /counter-offers/post/{postId} - Get counter offers for a post</w:t>
      </w:r>
    </w:p>
    <w:p w14:paraId="297C9C3C" w14:textId="77777777" w:rsidR="00AD5095" w:rsidRDefault="00AD5095" w:rsidP="00AD5095">
      <w:r>
        <w:t>- GET  /counter-offers/technician/{technicianEmail} - Get counter offers by technician</w:t>
      </w:r>
    </w:p>
    <w:p w14:paraId="2C82649E" w14:textId="77777777" w:rsidR="00AD5095" w:rsidRDefault="00AD5095" w:rsidP="00AD5095">
      <w:r>
        <w:t>- GET  /counter-offers/pending/{dealerEmail} - Pending offers for dealer</w:t>
      </w:r>
    </w:p>
    <w:p w14:paraId="215AD6EE" w14:textId="77777777" w:rsidR="00AD5095" w:rsidRDefault="00AD5095" w:rsidP="00AD5095">
      <w:r>
        <w:t>- PUT  /counter-offers/respond - Dealer respond to counter offer</w:t>
      </w:r>
    </w:p>
    <w:p w14:paraId="34F43C45" w14:textId="77777777" w:rsidR="00AD5095" w:rsidRDefault="00AD5095" w:rsidP="00AD5095">
      <w:r>
        <w:t>- GET  /counter-offers/eligibility/{postId}/{technicianEmail} - Check eligibility</w:t>
      </w:r>
    </w:p>
    <w:p w14:paraId="18B8F00F" w14:textId="77777777" w:rsidR="00AD5095" w:rsidRDefault="00AD5095" w:rsidP="00AD5095">
      <w:r>
        <w:t>- POST /accept - Accept post directly (original amount)</w:t>
      </w:r>
    </w:p>
    <w:p w14:paraId="09DE2823" w14:textId="77777777" w:rsidR="00AD5095" w:rsidRDefault="00AD5095" w:rsidP="00AD5095">
      <w:r>
        <w:t>- POST /accept-with-counter-offer - Accept post with counter-offer amount</w:t>
      </w:r>
    </w:p>
    <w:p w14:paraId="2AB676C8" w14:textId="77777777" w:rsidR="00AD5095" w:rsidRDefault="00AD5095" w:rsidP="00AD5095">
      <w:r>
        <w:t>- POST /counter-offers/withdraw - Withdraw counter offers for a post by technician</w:t>
      </w:r>
    </w:p>
    <w:p w14:paraId="34F7B15C" w14:textId="77777777" w:rsidR="00AD5095" w:rsidRDefault="00AD5095" w:rsidP="00AD5095"/>
    <w:p w14:paraId="1D5BD853" w14:textId="77777777" w:rsidR="00AD5095" w:rsidRDefault="00AD5095" w:rsidP="00AD5095">
      <w:r>
        <w:t>Tech Dashboard Service (/dashboard)</w:t>
      </w:r>
    </w:p>
    <w:p w14:paraId="6786A554" w14:textId="77777777" w:rsidR="00AD5095" w:rsidRDefault="00AD5095" w:rsidP="00AD5095">
      <w:r>
        <w:t>- GET  /summary/{technicianId} - Technician dashboard summary</w:t>
      </w:r>
    </w:p>
    <w:p w14:paraId="3381806A" w14:textId="77777777" w:rsidR="00AD5095" w:rsidRDefault="00AD5095" w:rsidP="00AD5095">
      <w:r>
        <w:t>- GET  /my-assigned-posts/{technicianId} - Assigned posts</w:t>
      </w:r>
    </w:p>
    <w:p w14:paraId="0A282C2A" w14:textId="77777777" w:rsidR="00AD5095" w:rsidRDefault="00AD5095" w:rsidP="00AD5095">
      <w:r>
        <w:t>- PUT  /update-post-status/{postId} - Update post status</w:t>
      </w:r>
    </w:p>
    <w:p w14:paraId="42330FF0" w14:textId="77777777" w:rsidR="00AD5095" w:rsidRDefault="00AD5095" w:rsidP="00AD5095">
      <w:r>
        <w:t>- GET  /my-inspection-reports/{technicianId} - My inspection reports</w:t>
      </w:r>
    </w:p>
    <w:p w14:paraId="3BF74B5F" w14:textId="77777777" w:rsidR="00AD5095" w:rsidRDefault="00AD5095" w:rsidP="00AD5095">
      <w:r>
        <w:lastRenderedPageBreak/>
        <w:t>- GET  /reports/{reportId} - Get inspection report</w:t>
      </w:r>
    </w:p>
    <w:p w14:paraId="1913458B" w14:textId="77777777" w:rsidR="00AD5095" w:rsidRDefault="00AD5095" w:rsidP="00AD5095">
      <w:r>
        <w:t>- GET  /reports/by-post/{postId} - Get report by post id</w:t>
      </w:r>
    </w:p>
    <w:p w14:paraId="135FAAA8" w14:textId="77777777" w:rsidR="00AD5095" w:rsidRDefault="00AD5095" w:rsidP="00AD5095">
      <w:r>
        <w:t>- POST /start-inspection/{postId} - Start inspection (creates report + checklist template)</w:t>
      </w:r>
    </w:p>
    <w:p w14:paraId="5822BB9B" w14:textId="77777777" w:rsidR="00AD5095" w:rsidRDefault="00AD5095" w:rsidP="00AD5095">
      <w:r>
        <w:t>- POST /reports/{reportId}/submit - Submit report (requires 100% completion)</w:t>
      </w:r>
    </w:p>
    <w:p w14:paraId="47841B93" w14:textId="77777777" w:rsidR="00AD5095" w:rsidRDefault="00AD5095" w:rsidP="00AD5095">
      <w:r>
        <w:t>- GET  /reports/{reportId}/validate-submission - Check readiness (completion%)</w:t>
      </w:r>
    </w:p>
    <w:p w14:paraId="3222B051" w14:textId="77777777" w:rsidR="00AD5095" w:rsidRDefault="00AD5095" w:rsidP="00AD5095">
      <w:r>
        <w:t>- POST /reports/{reportId}/complete - Complete report</w:t>
      </w:r>
    </w:p>
    <w:p w14:paraId="77D2EC10" w14:textId="77777777" w:rsidR="00AD5095" w:rsidRDefault="00AD5095" w:rsidP="00AD5095">
      <w:r>
        <w:t>- GET  /checklist-template - Retrieve standard checklist template</w:t>
      </w:r>
    </w:p>
    <w:p w14:paraId="71B71D71" w14:textId="77777777" w:rsidR="00AD5095" w:rsidRDefault="00AD5095" w:rsidP="00AD5095">
      <w:r>
        <w:t>- GET  /reports/{reportId}/checklist - List checklist items for report</w:t>
      </w:r>
    </w:p>
    <w:p w14:paraId="18F16D04" w14:textId="77777777" w:rsidR="00AD5095" w:rsidRDefault="00AD5095" w:rsidP="00AD5095">
      <w:r>
        <w:t>- PUT  /reports/{reportId}/checklist/{itemId} - Update checklist item</w:t>
      </w:r>
    </w:p>
    <w:p w14:paraId="00EFFAC3" w14:textId="77777777" w:rsidR="00AD5095" w:rsidRDefault="00AD5095" w:rsidP="00AD5095">
      <w:r>
        <w:t>- POST /reports/{reportId}/checklist/initialize - Initialize checklist for report</w:t>
      </w:r>
    </w:p>
    <w:p w14:paraId="1173C92F" w14:textId="77777777" w:rsidR="00AD5095" w:rsidRDefault="00AD5095" w:rsidP="00AD5095">
      <w:r>
        <w:t>- PUT  /reports/{reportId}/checklist/bulk - Bulk update checklist items</w:t>
      </w:r>
    </w:p>
    <w:p w14:paraId="21F9C859" w14:textId="77777777" w:rsidR="00AD5095" w:rsidRDefault="00AD5095" w:rsidP="00AD5095">
      <w:r>
        <w:t>- POST /reports/{reportId}/upload - Upload files to report</w:t>
      </w:r>
    </w:p>
    <w:p w14:paraId="0687CD1F" w14:textId="77777777" w:rsidR="00AD5095" w:rsidRDefault="00AD5095" w:rsidP="00AD5095">
      <w:r>
        <w:t>- GET  /reports/{reportId}/files - List files for report</w:t>
      </w:r>
    </w:p>
    <w:p w14:paraId="22D4E4BC" w14:textId="77777777" w:rsidR="00AD5095" w:rsidRDefault="00AD5095" w:rsidP="00AD5095">
      <w:r>
        <w:t>- DELETE /reports/{reportId}/files/{fileId} - Delete file from report</w:t>
      </w:r>
    </w:p>
    <w:p w14:paraId="5C57C08C" w14:textId="77777777" w:rsidR="00AD5095" w:rsidRDefault="00AD5095" w:rsidP="00AD5095">
      <w:r>
        <w:t>- GET  /health - Health check</w:t>
      </w:r>
    </w:p>
    <w:p w14:paraId="2D829E8E" w14:textId="77777777" w:rsidR="00AD5095" w:rsidRDefault="00AD5095" w:rsidP="00AD5095"/>
    <w:p w14:paraId="070967BC" w14:textId="77777777" w:rsidR="00AD5095" w:rsidRDefault="00AD5095" w:rsidP="00AD5095">
      <w:r>
        <w:t>Chat Service</w:t>
      </w:r>
    </w:p>
    <w:p w14:paraId="0EDD48FA" w14:textId="77777777" w:rsidR="00AD5095" w:rsidRDefault="00AD5095" w:rsidP="00AD5095">
      <w:r>
        <w:t>Rooms (/api/rooms)</w:t>
      </w:r>
    </w:p>
    <w:p w14:paraId="5A4562B4" w14:textId="77777777" w:rsidR="00AD5095" w:rsidRDefault="00AD5095" w:rsidP="00AD5095">
      <w:r>
        <w:t>- POST / - Create or get room</w:t>
      </w:r>
    </w:p>
    <w:p w14:paraId="32E882F6" w14:textId="77777777" w:rsidR="00AD5095" w:rsidRDefault="00AD5095" w:rsidP="00AD5095">
      <w:r>
        <w:t>- GET  /{roomUid} - Get room by UID</w:t>
      </w:r>
    </w:p>
    <w:p w14:paraId="1CF4DC9A" w14:textId="77777777" w:rsidR="00AD5095" w:rsidRDefault="00AD5095" w:rsidP="00AD5095"/>
    <w:p w14:paraId="78BFD37D" w14:textId="77777777" w:rsidR="00AD5095" w:rsidRDefault="00AD5095" w:rsidP="00AD5095">
      <w:r>
        <w:t>Participants (/api/rooms/{roomUid}/participants)</w:t>
      </w:r>
    </w:p>
    <w:p w14:paraId="7221508D" w14:textId="77777777" w:rsidR="00AD5095" w:rsidRDefault="00AD5095" w:rsidP="00AD5095">
      <w:r>
        <w:t>- POST /heartbeat - Update participant heartbeat</w:t>
      </w:r>
    </w:p>
    <w:p w14:paraId="031C31E1" w14:textId="77777777" w:rsidR="00AD5095" w:rsidRDefault="00AD5095" w:rsidP="00AD5095">
      <w:r>
        <w:t>- GET  / - Get active participants</w:t>
      </w:r>
    </w:p>
    <w:p w14:paraId="6BB23391" w14:textId="77777777" w:rsidR="00AD5095" w:rsidRDefault="00AD5095" w:rsidP="00AD5095">
      <w:r>
        <w:t>- GET  /all - Get all participants</w:t>
      </w:r>
    </w:p>
    <w:p w14:paraId="2E712FAD" w14:textId="77777777" w:rsidR="00AD5095" w:rsidRDefault="00AD5095" w:rsidP="00AD5095"/>
    <w:p w14:paraId="473EBCC4" w14:textId="77777777" w:rsidR="00AD5095" w:rsidRDefault="00AD5095" w:rsidP="00AD5095">
      <w:r>
        <w:lastRenderedPageBreak/>
        <w:t>Calls (/api/rooms/{roomUid}/calls)</w:t>
      </w:r>
    </w:p>
    <w:p w14:paraId="4CDC7887" w14:textId="77777777" w:rsidR="00AD5095" w:rsidRDefault="00AD5095" w:rsidP="00AD5095">
      <w:r>
        <w:t>- POST /start - Start a call</w:t>
      </w:r>
    </w:p>
    <w:p w14:paraId="4108BE44" w14:textId="77777777" w:rsidR="00AD5095" w:rsidRDefault="00AD5095" w:rsidP="00AD5095">
      <w:r>
        <w:t>- POST /end - End a call</w:t>
      </w:r>
    </w:p>
    <w:p w14:paraId="07780DC6" w14:textId="77777777" w:rsidR="00AD5095" w:rsidRDefault="00AD5095" w:rsidP="00AD5095">
      <w:r>
        <w:t>- GET  / - Get call logs (limit, afterId)</w:t>
      </w:r>
    </w:p>
    <w:p w14:paraId="23B51AF4" w14:textId="77777777" w:rsidR="00AD5095" w:rsidRDefault="00AD5095" w:rsidP="00AD5095">
      <w:r>
        <w:t>- GET  /active - Get currently active call</w:t>
      </w:r>
    </w:p>
    <w:p w14:paraId="75D7DB0E" w14:textId="77777777" w:rsidR="00AD5095" w:rsidRDefault="00AD5095" w:rsidP="00AD5095"/>
    <w:p w14:paraId="74FB8ECF" w14:textId="77777777" w:rsidR="00AD5095" w:rsidRDefault="00AD5095" w:rsidP="00AD5095">
      <w:r>
        <w:t>Chat Messages (/api/chat)</w:t>
      </w:r>
    </w:p>
    <w:p w14:paraId="71A29C99" w14:textId="77777777" w:rsidR="00AD5095" w:rsidRDefault="00AD5095" w:rsidP="00AD5095">
      <w:r>
        <w:t>- GET  /{roomId}/messages?limit=&amp;afterId= - Get messages</w:t>
      </w:r>
    </w:p>
    <w:p w14:paraId="065E8E19" w14:textId="77777777" w:rsidR="00AD5095" w:rsidRDefault="00AD5095" w:rsidP="00AD5095">
      <w:r>
        <w:t>- POST /{roomId}/send - Send message</w:t>
      </w:r>
    </w:p>
    <w:p w14:paraId="747E19F0" w14:textId="77777777" w:rsidR="00AD5095" w:rsidRDefault="00AD5095" w:rsidP="00AD5095">
      <w:r>
        <w:t>- GET  /{roomId}/stats - Room stats</w:t>
      </w:r>
    </w:p>
    <w:p w14:paraId="24B6099F" w14:textId="77777777" w:rsidR="00AD5095" w:rsidRDefault="00AD5095" w:rsidP="00AD5095">
      <w:r>
        <w:t>- GET  /technician/{technicianId}/unread - Unread summary for technician</w:t>
      </w:r>
    </w:p>
    <w:p w14:paraId="769BCEC8" w14:textId="77777777" w:rsidR="00AD5095" w:rsidRDefault="00AD5095" w:rsidP="00AD5095">
      <w:r>
        <w:t>- GET  /dealer/{dealerId}/unread - Unread summary for dealer</w:t>
      </w:r>
    </w:p>
    <w:p w14:paraId="5258CD6F" w14:textId="77777777" w:rsidR="00AD5095" w:rsidRDefault="00AD5095" w:rsidP="00AD5095">
      <w:r>
        <w:t>- POST /{roomId}/read - Mark messages as read</w:t>
      </w:r>
    </w:p>
    <w:p w14:paraId="33CE020D" w14:textId="77777777" w:rsidR="00AD5095" w:rsidRDefault="00AD5095" w:rsidP="00AD5095"/>
    <w:p w14:paraId="013187B1" w14:textId="77777777" w:rsidR="00AD5095" w:rsidRDefault="00AD5095" w:rsidP="00AD5095">
      <w:r>
        <w:t>Notes</w:t>
      </w:r>
    </w:p>
    <w:p w14:paraId="642F320B" w14:textId="77777777" w:rsidR="00AD5095" w:rsidRDefault="00AD5095" w:rsidP="00AD5095">
      <w:r>
        <w:t>- All endpoints are served behind the API Gateway; use gateway prefixes configured in `dealer-frontend/src/api.js`.</w:t>
      </w:r>
    </w:p>
    <w:p w14:paraId="22586451" w14:textId="019FB84D" w:rsidR="00005AE1" w:rsidRDefault="00AD5095" w:rsidP="00AD5095">
      <w:r>
        <w:t>- Authentication is currently disabled in frontend; gateway handles routing and CORS.</w:t>
      </w:r>
    </w:p>
    <w:sectPr w:rsidR="0000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95"/>
    <w:rsid w:val="00005AE1"/>
    <w:rsid w:val="000B4AA6"/>
    <w:rsid w:val="005139DA"/>
    <w:rsid w:val="00AD5095"/>
    <w:rsid w:val="00D3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CCB12"/>
  <w15:chartTrackingRefBased/>
  <w15:docId w15:val="{95C2D28C-6B42-2547-BD74-E88BAB05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Kommula, Bhanu Prasad</dc:creator>
  <cp:keywords/>
  <dc:description/>
  <cp:lastModifiedBy>Kommula, Bhanu Prasad</cp:lastModifiedBy>
  <cp:revision>1</cp:revision>
  <dcterms:created xsi:type="dcterms:W3CDTF">2025-08-14T15:20:00Z</dcterms:created>
  <dcterms:modified xsi:type="dcterms:W3CDTF">2025-08-14T15:20:00Z</dcterms:modified>
</cp:coreProperties>
</file>