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4090" w:rsidRDefault="00B75BA2">
      <w:pPr>
        <w:pStyle w:val="Title"/>
        <w:spacing w:before="79"/>
        <w:jc w:val="center"/>
      </w:pPr>
      <w:r>
        <w:t>Function</w:t>
      </w:r>
      <w:r>
        <w:rPr>
          <w:spacing w:val="-14"/>
        </w:rPr>
        <w:t xml:space="preserve"> </w:t>
      </w:r>
      <w:r>
        <w:rPr>
          <w:spacing w:val="-4"/>
        </w:rPr>
        <w:t>Flow</w:t>
      </w:r>
    </w:p>
    <w:p w:rsidR="00704090" w:rsidRDefault="00704090">
      <w:pPr>
        <w:pStyle w:val="BodyText"/>
        <w:spacing w:before="12"/>
        <w:rPr>
          <w:b/>
          <w:sz w:val="32"/>
        </w:rPr>
      </w:pPr>
    </w:p>
    <w:p w:rsidR="00704090" w:rsidRDefault="00B75BA2">
      <w:pPr>
        <w:pStyle w:val="Title"/>
        <w:ind w:left="448"/>
      </w:pPr>
      <w:r>
        <w:t>Block</w:t>
      </w:r>
      <w:r>
        <w:rPr>
          <w:spacing w:val="-9"/>
        </w:rPr>
        <w:t xml:space="preserve"> </w:t>
      </w:r>
      <w:r>
        <w:rPr>
          <w:spacing w:val="-2"/>
        </w:rPr>
        <w:t>Diagram:</w:t>
      </w:r>
    </w:p>
    <w:p w:rsidR="00704090" w:rsidRDefault="00704090">
      <w:pPr>
        <w:pStyle w:val="BodyText"/>
        <w:rPr>
          <w:b/>
          <w:sz w:val="32"/>
        </w:rPr>
      </w:pPr>
    </w:p>
    <w:p w:rsidR="00704090" w:rsidRDefault="00F05031">
      <w:pPr>
        <w:pStyle w:val="BodyText"/>
        <w:rPr>
          <w:b/>
          <w:sz w:val="32"/>
        </w:rPr>
      </w:pPr>
      <w:r w:rsidRPr="00F05031">
        <w:rPr>
          <w:b/>
          <w:sz w:val="32"/>
        </w:rPr>
        <w:drawing>
          <wp:inline distT="0" distB="0" distL="0" distR="0" wp14:anchorId="451BA034" wp14:editId="4F315757">
            <wp:extent cx="6213475" cy="39693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04090" w:rsidRDefault="00704090">
      <w:pPr>
        <w:pStyle w:val="BodyText"/>
        <w:rPr>
          <w:b/>
          <w:sz w:val="32"/>
        </w:rPr>
      </w:pPr>
    </w:p>
    <w:p w:rsidR="00704090" w:rsidRDefault="00B75BA2" w:rsidP="00F05031">
      <w:pPr>
        <w:pStyle w:val="BodyText"/>
      </w:pP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provided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2 keys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3 </w:t>
      </w:r>
      <w:r>
        <w:rPr>
          <w:spacing w:val="-4"/>
        </w:rPr>
        <w:t>LEDS</w:t>
      </w:r>
    </w:p>
    <w:p w:rsidR="00704090" w:rsidRDefault="00B75BA2">
      <w:pPr>
        <w:pStyle w:val="ListParagraph"/>
        <w:numPr>
          <w:ilvl w:val="0"/>
          <w:numId w:val="8"/>
        </w:numPr>
        <w:tabs>
          <w:tab w:val="left" w:pos="1167"/>
        </w:tabs>
        <w:spacing w:before="182" w:line="276" w:lineRule="exact"/>
        <w:ind w:left="1167" w:hanging="359"/>
        <w:rPr>
          <w:sz w:val="24"/>
        </w:rPr>
      </w:pPr>
      <w:r>
        <w:rPr>
          <w:spacing w:val="-4"/>
          <w:sz w:val="24"/>
        </w:rPr>
        <w:t>Keys</w:t>
      </w:r>
    </w:p>
    <w:p w:rsidR="00704090" w:rsidRDefault="00B75BA2">
      <w:pPr>
        <w:pStyle w:val="ListParagraph"/>
        <w:numPr>
          <w:ilvl w:val="1"/>
          <w:numId w:val="8"/>
        </w:numPr>
        <w:tabs>
          <w:tab w:val="left" w:pos="1888"/>
        </w:tabs>
        <w:spacing w:line="293" w:lineRule="exact"/>
        <w:rPr>
          <w:sz w:val="24"/>
        </w:rPr>
      </w:pPr>
      <w:r>
        <w:rPr>
          <w:sz w:val="24"/>
        </w:rPr>
        <w:t>Selection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keys</w:t>
      </w:r>
    </w:p>
    <w:p w:rsidR="00704090" w:rsidRDefault="00B75BA2">
      <w:pPr>
        <w:pStyle w:val="ListParagraph"/>
        <w:numPr>
          <w:ilvl w:val="1"/>
          <w:numId w:val="8"/>
        </w:numPr>
        <w:tabs>
          <w:tab w:val="left" w:pos="1888"/>
        </w:tabs>
        <w:spacing w:line="293" w:lineRule="exact"/>
        <w:rPr>
          <w:sz w:val="24"/>
        </w:rPr>
      </w:pPr>
      <w:r>
        <w:rPr>
          <w:sz w:val="24"/>
        </w:rPr>
        <w:t>Navigation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keys</w:t>
      </w:r>
    </w:p>
    <w:p w:rsidR="00704090" w:rsidRDefault="00B75BA2">
      <w:pPr>
        <w:pStyle w:val="ListParagraph"/>
        <w:numPr>
          <w:ilvl w:val="0"/>
          <w:numId w:val="8"/>
        </w:numPr>
        <w:tabs>
          <w:tab w:val="left" w:pos="1167"/>
        </w:tabs>
        <w:spacing w:line="275" w:lineRule="exact"/>
        <w:ind w:left="1167" w:hanging="359"/>
        <w:rPr>
          <w:sz w:val="24"/>
        </w:rPr>
      </w:pPr>
      <w:r>
        <w:rPr>
          <w:spacing w:val="-5"/>
          <w:sz w:val="24"/>
        </w:rPr>
        <w:t>LED</w:t>
      </w:r>
    </w:p>
    <w:p w:rsidR="00704090" w:rsidRDefault="00F47889">
      <w:pPr>
        <w:pStyle w:val="ListParagraph"/>
        <w:numPr>
          <w:ilvl w:val="1"/>
          <w:numId w:val="8"/>
        </w:numPr>
        <w:tabs>
          <w:tab w:val="left" w:pos="1888"/>
        </w:tabs>
        <w:spacing w:line="293" w:lineRule="exact"/>
        <w:rPr>
          <w:sz w:val="24"/>
        </w:rPr>
      </w:pPr>
      <w:r>
        <w:rPr>
          <w:sz w:val="24"/>
        </w:rPr>
        <w:t xml:space="preserve">Green- </w:t>
      </w:r>
      <w:r w:rsidR="00B75BA2">
        <w:rPr>
          <w:sz w:val="24"/>
        </w:rPr>
        <w:t>Motor</w:t>
      </w:r>
      <w:r w:rsidR="00B75BA2">
        <w:rPr>
          <w:spacing w:val="-4"/>
          <w:sz w:val="24"/>
        </w:rPr>
        <w:t xml:space="preserve"> </w:t>
      </w:r>
      <w:r w:rsidR="00B75BA2">
        <w:rPr>
          <w:sz w:val="24"/>
        </w:rPr>
        <w:t>LED-</w:t>
      </w:r>
      <w:r w:rsidR="00B75BA2">
        <w:rPr>
          <w:spacing w:val="-2"/>
          <w:sz w:val="24"/>
        </w:rPr>
        <w:t xml:space="preserve"> </w:t>
      </w:r>
      <w:r w:rsidR="00B75BA2">
        <w:rPr>
          <w:sz w:val="24"/>
        </w:rPr>
        <w:t>motor</w:t>
      </w:r>
      <w:r>
        <w:rPr>
          <w:sz w:val="24"/>
        </w:rPr>
        <w:t xml:space="preserve"> run</w:t>
      </w:r>
      <w:r w:rsidR="00B75BA2">
        <w:rPr>
          <w:spacing w:val="-1"/>
          <w:sz w:val="24"/>
        </w:rPr>
        <w:t xml:space="preserve"> </w:t>
      </w:r>
      <w:r w:rsidR="00B75BA2">
        <w:rPr>
          <w:spacing w:val="-2"/>
          <w:sz w:val="24"/>
        </w:rPr>
        <w:t>indication</w:t>
      </w:r>
    </w:p>
    <w:p w:rsidR="00704090" w:rsidRDefault="00F47889">
      <w:pPr>
        <w:pStyle w:val="ListParagraph"/>
        <w:numPr>
          <w:ilvl w:val="1"/>
          <w:numId w:val="8"/>
        </w:numPr>
        <w:tabs>
          <w:tab w:val="left" w:pos="1888"/>
        </w:tabs>
        <w:spacing w:line="293" w:lineRule="exact"/>
        <w:rPr>
          <w:sz w:val="24"/>
        </w:rPr>
      </w:pPr>
      <w:r>
        <w:rPr>
          <w:sz w:val="24"/>
        </w:rPr>
        <w:t>Amber-Pause</w:t>
      </w:r>
      <w:r w:rsidR="00B75BA2">
        <w:rPr>
          <w:spacing w:val="-2"/>
          <w:sz w:val="24"/>
        </w:rPr>
        <w:t xml:space="preserve"> </w:t>
      </w:r>
      <w:r w:rsidR="00B75BA2">
        <w:rPr>
          <w:sz w:val="24"/>
        </w:rPr>
        <w:t>LED-</w:t>
      </w:r>
      <w:r w:rsidR="00B75BA2">
        <w:rPr>
          <w:spacing w:val="-2"/>
          <w:sz w:val="24"/>
        </w:rPr>
        <w:t xml:space="preserve"> </w:t>
      </w:r>
      <w:r w:rsidR="00B75BA2">
        <w:rPr>
          <w:sz w:val="24"/>
        </w:rPr>
        <w:t>mode</w:t>
      </w:r>
      <w:r w:rsidR="00B75BA2">
        <w:rPr>
          <w:spacing w:val="-1"/>
          <w:sz w:val="24"/>
        </w:rPr>
        <w:t xml:space="preserve"> </w:t>
      </w:r>
      <w:r>
        <w:rPr>
          <w:spacing w:val="-1"/>
          <w:sz w:val="24"/>
        </w:rPr>
        <w:t xml:space="preserve">pause </w:t>
      </w:r>
      <w:r w:rsidR="00B75BA2">
        <w:rPr>
          <w:spacing w:val="-2"/>
          <w:sz w:val="24"/>
        </w:rPr>
        <w:t>indication</w:t>
      </w:r>
    </w:p>
    <w:p w:rsidR="00704090" w:rsidRDefault="00F47889">
      <w:pPr>
        <w:pStyle w:val="ListParagraph"/>
        <w:numPr>
          <w:ilvl w:val="1"/>
          <w:numId w:val="8"/>
        </w:numPr>
        <w:tabs>
          <w:tab w:val="left" w:pos="1888"/>
        </w:tabs>
        <w:spacing w:before="2"/>
        <w:rPr>
          <w:sz w:val="24"/>
        </w:rPr>
      </w:pPr>
      <w:r>
        <w:rPr>
          <w:sz w:val="24"/>
        </w:rPr>
        <w:t xml:space="preserve">Red- </w:t>
      </w:r>
      <w:r w:rsidR="00B75BA2">
        <w:rPr>
          <w:sz w:val="24"/>
        </w:rPr>
        <w:t>Fault</w:t>
      </w:r>
      <w:r w:rsidR="00B75BA2">
        <w:rPr>
          <w:spacing w:val="-2"/>
          <w:sz w:val="24"/>
        </w:rPr>
        <w:t xml:space="preserve"> </w:t>
      </w:r>
      <w:r w:rsidR="00B75BA2">
        <w:rPr>
          <w:sz w:val="24"/>
        </w:rPr>
        <w:t>LED</w:t>
      </w:r>
      <w:r w:rsidR="00B75BA2">
        <w:rPr>
          <w:spacing w:val="-3"/>
          <w:sz w:val="24"/>
        </w:rPr>
        <w:t xml:space="preserve"> </w:t>
      </w:r>
      <w:r w:rsidR="00B75BA2">
        <w:rPr>
          <w:sz w:val="24"/>
        </w:rPr>
        <w:t>– Fault</w:t>
      </w:r>
      <w:r w:rsidR="00B75BA2">
        <w:rPr>
          <w:spacing w:val="-2"/>
          <w:sz w:val="24"/>
        </w:rPr>
        <w:t xml:space="preserve"> indication</w:t>
      </w:r>
    </w:p>
    <w:p w:rsidR="00704090" w:rsidRDefault="00704090">
      <w:pPr>
        <w:pStyle w:val="ListParagraph"/>
        <w:rPr>
          <w:sz w:val="24"/>
        </w:rPr>
        <w:sectPr w:rsidR="00704090">
          <w:headerReference w:type="default" r:id="rId8"/>
          <w:type w:val="continuous"/>
          <w:pgSz w:w="11910" w:h="16840"/>
          <w:pgMar w:top="1540" w:right="1133" w:bottom="280" w:left="992" w:header="167" w:footer="0" w:gutter="0"/>
          <w:pgNumType w:start="1"/>
          <w:cols w:space="720"/>
        </w:sectPr>
      </w:pPr>
    </w:p>
    <w:p w:rsidR="00704090" w:rsidRDefault="00B75BA2">
      <w:pPr>
        <w:pStyle w:val="Heading1"/>
        <w:ind w:left="448"/>
      </w:pPr>
      <w:r>
        <w:rPr>
          <w:spacing w:val="-2"/>
        </w:rPr>
        <w:lastRenderedPageBreak/>
        <w:t>INITIAL</w:t>
      </w:r>
      <w:r>
        <w:rPr>
          <w:spacing w:val="-7"/>
        </w:rPr>
        <w:t xml:space="preserve"> </w:t>
      </w:r>
      <w:r>
        <w:rPr>
          <w:spacing w:val="-2"/>
        </w:rPr>
        <w:t>SCREEN:</w:t>
      </w:r>
    </w:p>
    <w:p w:rsidR="00704090" w:rsidRDefault="00003B76">
      <w:pPr>
        <w:pStyle w:val="BodyText"/>
        <w:spacing w:before="63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487591936" behindDoc="0" locked="0" layoutInCell="1" allowOverlap="1">
                <wp:simplePos x="0" y="0"/>
                <wp:positionH relativeFrom="column">
                  <wp:posOffset>3834738</wp:posOffset>
                </wp:positionH>
                <wp:positionV relativeFrom="paragraph">
                  <wp:posOffset>2409908</wp:posOffset>
                </wp:positionV>
                <wp:extent cx="0" cy="218661"/>
                <wp:effectExtent l="0" t="0" r="19050" b="2921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866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5CF5BB" id="Straight Connector 16" o:spid="_x0000_s1026" style="position:absolute;z-index:48759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1.95pt,189.75pt" to="301.95pt,20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t/nswEAALgDAAAOAAAAZHJzL2Uyb0RvYy54bWysU8tu2zAQvBfIPxC8x5J8MALBcg4OkkvR&#10;Gk37AQxFWkRJLrFkLPnvu6RspWiKoih6ofiY2d2ZXW3vJ2fZSWE04DverGrOlJfQG3/s+Levj7d3&#10;nMUkfC8seNXxs4r8fnfzYTuGVq1hANsrZBTEx3YMHR9SCm1VRTkoJ+IKgvL0qAGdSHTEY9WjGCm6&#10;s9W6rjfVCNgHBKlipNuH+ZHvSnytlUyftY4qMdtxqi2VFcv6ktdqtxXtEUUYjLyUIf6hCieMp6RL&#10;qAeRBHtF8y6UMxIhgk4rCa4CrY1URQOpaepf1DwPIqiihcyJYbEp/r+w8tPpgMz01LsNZ1446tFz&#10;QmGOQ2J78J4cBGT0SE6NIbZE2PsDXk4xHDDLnjS6/CVBbCrunhd31ZSYnC8l3a6bu82myeGqN17A&#10;mJ4UOJY3HbfGZ92iFaePMc3QK4R4uY45c9mls1UZbP0XpUkL5WoKu0yR2ltkJ0H9779f0xZkpmhj&#10;7UKq/0y6YDNNlcn6W+KCLhnBp4XojAf8XdY0XUvVM/6qetaaZb9Afy59KHbQeBRDL6Oc5+/nc6G/&#10;/XC7HwAAAP//AwBQSwMEFAAGAAgAAAAhALLZFF7fAAAACwEAAA8AAABkcnMvZG93bnJldi54bWxM&#10;j01Pg0AQhu8m/ofNmHizS62WFhka48dJD4gePG5hBFJ2lrBbQH+9YzzoceZ98s4z6W62nRpp8K1j&#10;hOUiAkVcuqrlGuHt9fFiA8oHw5XpHBPCJ3nYZacnqUkqN/ELjUWolZSwTwxCE0KfaO3LhqzxC9cT&#10;S/bhBmuCjEOtq8FMUm47fRlFa21Ny3KhMT3dNVQeiqNFiB+eiryf7p+/ch3rPB9d2BzeEc/P5tsb&#10;UIHm8AfDj76oQyZOe3fkyqsOYR2ttoIirOLtNSghfjd7hKulRDpL9f8fsm8AAAD//wMAUEsBAi0A&#10;FAAGAAgAAAAhALaDOJL+AAAA4QEAABMAAAAAAAAAAAAAAAAAAAAAAFtDb250ZW50X1R5cGVzXS54&#10;bWxQSwECLQAUAAYACAAAACEAOP0h/9YAAACUAQAACwAAAAAAAAAAAAAAAAAvAQAAX3JlbHMvLnJl&#10;bHNQSwECLQAUAAYACAAAACEArsbf57MBAAC4AwAADgAAAAAAAAAAAAAAAAAuAgAAZHJzL2Uyb0Rv&#10;Yy54bWxQSwECLQAUAAYACAAAACEAstkUXt8AAAALAQAADwAAAAAAAAAAAAAAAAANBAAAZHJzL2Rv&#10;d25yZXYueG1sUEsFBgAAAAAEAAQA8wAAABkFAAAAAA==&#10;" strokecolor="black [3040]"/>
            </w:pict>
          </mc:Fallback>
        </mc:AlternateContent>
      </w:r>
      <w:r w:rsidR="00B75BA2">
        <w:rPr>
          <w:b/>
          <w:noProof/>
          <w:sz w:val="20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1971040</wp:posOffset>
            </wp:positionH>
            <wp:positionV relativeFrom="paragraph">
              <wp:posOffset>203200</wp:posOffset>
            </wp:positionV>
            <wp:extent cx="3872865" cy="224980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 rotWithShape="1">
                    <a:blip r:embed="rId9" cstate="print"/>
                    <a:srcRect b="45514"/>
                    <a:stretch/>
                  </pic:blipFill>
                  <pic:spPr bwMode="auto">
                    <a:xfrm>
                      <a:off x="0" y="0"/>
                      <a:ext cx="3872865" cy="2249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704090" w:rsidRDefault="00081E1C">
      <w:pPr>
        <w:pStyle w:val="BodyText"/>
        <w:spacing w:before="217"/>
        <w:rPr>
          <w:b/>
        </w:rPr>
      </w:pPr>
      <w:r>
        <w:rPr>
          <w:b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7593984" behindDoc="0" locked="0" layoutInCell="1" allowOverlap="1">
                <wp:simplePos x="0" y="0"/>
                <wp:positionH relativeFrom="column">
                  <wp:posOffset>5198939</wp:posOffset>
                </wp:positionH>
                <wp:positionV relativeFrom="paragraph">
                  <wp:posOffset>2268460</wp:posOffset>
                </wp:positionV>
                <wp:extent cx="3530" cy="165059"/>
                <wp:effectExtent l="0" t="0" r="34925" b="26035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30" cy="16505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F89B01" id="Straight Connector 18" o:spid="_x0000_s1026" style="position:absolute;flip:y;z-index:48759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9.35pt,178.6pt" to="409.65pt,19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XuTwQEAAMUDAAAOAAAAZHJzL2Uyb0RvYy54bWysU01v2zAMvQ/ofxB0b+y0SLEZcXpI0V2G&#10;LVi33VWZioXpC5QWO/9+lOx4xT6AYdhFsES+R75Hens/WsNOgFF71/L1quYMnPSddseWf/70eP2a&#10;s5iE64TxDlp+hsjvd1evtkNo4Mb33nSAjEhcbIbQ8j6l0FRVlD1YEVc+gKOg8mhFoiseqw7FQOzW&#10;VDd1fVcNHruAXkKM9PowBfmu8CsFMn1QKkJipuXUWyonlvM5n9VuK5ojitBrObch/qELK7SjogvV&#10;g0iCfUP9C5XVEn30Kq2kt5VXSksoGkjNuv5JzVMvAhQtZE4Mi03x/9HK96cDMt3R7GhSTlia0VNC&#10;oY99YnvvHDnokVGQnBpCbAiwdwecbzEcMMseFVqmjA5fiKgYQdLYWHw+Lz7DmJikx9vNLc1CUmB9&#10;t6k3bzJ3NZFksoAxvQVvWf5oudEumyAacXoX05R6SSFcbmpqo3yls4GcbNxHUCSMyk0NlZWCvUF2&#10;ErQM3df1XLZkZojSxiygupT8I2jOzTAoa/a3wCW7VPQuLUCrncffVU3jpVU15V9UT1qz7GffnctQ&#10;ih20K8XQea/zMr68F/iPv2/3HQAA//8DAFBLAwQUAAYACAAAACEARWFyWuAAAAALAQAADwAAAGRy&#10;cy9kb3ducmV2LnhtbEyPy07DMBBF90j8gzVIbCrqPNTGhDgVqsQGFpTCBzjJkET4EWI3df+eYQXL&#10;mTm6c261i0azBWc/OishXSfA0LauG20v4eP96U4A80HZTmlnUcIFPezq66tKlZ072zdcjqFnFGJ9&#10;qSQMIUwl574d0Ci/dhNaun262ahA49zzblZnCjeaZ0my5UaNlj4MasL9gO3X8WQkPL8eVpcsblff&#10;xabZx0Xo+OK1lLc38fEBWMAY/mD41Sd1qMmpcSfbeaYliFQUhErIN0UGjAiR3ufAGtqIPANeV/x/&#10;h/oHAAD//wMAUEsBAi0AFAAGAAgAAAAhALaDOJL+AAAA4QEAABMAAAAAAAAAAAAAAAAAAAAAAFtD&#10;b250ZW50X1R5cGVzXS54bWxQSwECLQAUAAYACAAAACEAOP0h/9YAAACUAQAACwAAAAAAAAAAAAAA&#10;AAAvAQAAX3JlbHMvLnJlbHNQSwECLQAUAAYACAAAACEAIzF7k8EBAADFAwAADgAAAAAAAAAAAAAA&#10;AAAuAgAAZHJzL2Uyb0RvYy54bWxQSwECLQAUAAYACAAAACEARWFyWuAAAAALAQAADwAAAAAAAAAA&#10;AAAAAAAbBAAAZHJzL2Rvd25yZXYueG1sUEsFBgAAAAAEAAQA8wAAACgFAAAAAA==&#10;" strokecolor="black [3040]"/>
            </w:pict>
          </mc:Fallback>
        </mc:AlternateContent>
      </w:r>
      <w:r>
        <w:rPr>
          <w:b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7592960" behindDoc="0" locked="0" layoutInCell="1" allowOverlap="1">
                <wp:simplePos x="0" y="0"/>
                <wp:positionH relativeFrom="column">
                  <wp:posOffset>3846620</wp:posOffset>
                </wp:positionH>
                <wp:positionV relativeFrom="paragraph">
                  <wp:posOffset>2440807</wp:posOffset>
                </wp:positionV>
                <wp:extent cx="1365801" cy="0"/>
                <wp:effectExtent l="0" t="0" r="25400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580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968AC7" id="Straight Connector 17" o:spid="_x0000_s1026" style="position:absolute;z-index:48759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2.9pt,192.2pt" to="410.45pt,19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9krmtwEAALkDAAAOAAAAZHJzL2Uyb0RvYy54bWysU01vFDEMvSPxH6Lc2ZkpolSjne1hK7gg&#10;WFH6A9KMsxORxJET9uPf42R3pwgQQlUvnjj2e/ZzPMvbg3diB5QshkF2i1YKCBpHG7aDfPj24c2N&#10;FCmrMCqHAQZ5hCRvV69fLfexhyuc0I1AgklC6vdxkFPOsW+apCfwKi0wQuCgQfIqs0vbZiS1Z3bv&#10;mqu2vW72SGMk1JAS396dgnJV+Y0Bnb8YkyALN0juLVdL1T4W26yWqt+SipPV5zbUM7rwygYuOlPd&#10;qazED7J/UHmrCROavNDoGzTGaqgaWE3X/qbmflIRqhYeTorzmNLL0erPuw0JO/LbvZciKM9vdJ9J&#10;2e2UxRpD4AkiCQ7ypPYx9QxYhw2dvRQ3VGQfDPnyZUHiUKd7nKcLhyw0X3Zvr9/dtJ0U+hJrnoCR&#10;Uv4I6EU5DNLZUISrXu0+pczFOPWSwk5p5FS6nvLRQUl24SsYFlOKVXRdI1g7EjvFCzB+74oM5qqZ&#10;BWKsczOo/TfonFtgUFfrf4Fzdq2IIc9AbwPS36rmw6VVc8q/qD5pLbIfcTzWh6jj4P2oys67XBbw&#10;V7/Cn/641U8AAAD//wMAUEsDBBQABgAIAAAAIQCd6j7C3wAAAAsBAAAPAAAAZHJzL2Rvd25yZXYu&#10;eG1sTI/NTsMwEITvSLyDtUjcqE0pbQhxKsTPiR5C4MDRjZckaryOYjcJPD2LhATHnR3NfJNtZ9eJ&#10;EYfQetJwuVAgkCpvW6o1vL0+XSQgQjRkTecJNXxigG1+epKZ1PqJXnAsYy04hEJqNDQx9qmUoWrQ&#10;mbDwPRL/PvzgTORzqKUdzMThrpNLpdbSmZa4oTE93jdYHcqj07B5fC6LfnrYfRVyI4ti9DE5vGt9&#10;fjbf3YKIOMc/M/zgMzrkzLT3R7JBdBrW6prRo4arZLUCwY5kqW5A7H8VmWfy/4b8GwAA//8DAFBL&#10;AQItABQABgAIAAAAIQC2gziS/gAAAOEBAAATAAAAAAAAAAAAAAAAAAAAAABbQ29udGVudF9UeXBl&#10;c10ueG1sUEsBAi0AFAAGAAgAAAAhADj9If/WAAAAlAEAAAsAAAAAAAAAAAAAAAAALwEAAF9yZWxz&#10;Ly5yZWxzUEsBAi0AFAAGAAgAAAAhAP/2Sua3AQAAuQMAAA4AAAAAAAAAAAAAAAAALgIAAGRycy9l&#10;Mm9Eb2MueG1sUEsBAi0AFAAGAAgAAAAhAJ3qPsLfAAAACwEAAA8AAAAAAAAAAAAAAAAAEQQAAGRy&#10;cy9kb3ducmV2LnhtbFBLBQYAAAAABAAEAPMAAAAdBQAAAAA=&#10;" strokecolor="black [3040]"/>
            </w:pict>
          </mc:Fallback>
        </mc:AlternateContent>
      </w:r>
    </w:p>
    <w:p w:rsidR="00704090" w:rsidRDefault="00B75BA2">
      <w:pPr>
        <w:pStyle w:val="BodyText"/>
        <w:spacing w:line="259" w:lineRule="auto"/>
        <w:ind w:left="448"/>
      </w:pPr>
      <w:r>
        <w:t>Initially: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retrieves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mode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home</w:t>
      </w:r>
      <w:r>
        <w:rPr>
          <w:spacing w:val="-3"/>
        </w:rPr>
        <w:t xml:space="preserve"> </w:t>
      </w:r>
      <w:r>
        <w:t>position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the screen will display number of cycle from previous/Default mode</w:t>
      </w:r>
    </w:p>
    <w:p w:rsidR="00704090" w:rsidRDefault="00B75BA2">
      <w:pPr>
        <w:pStyle w:val="BodyText"/>
        <w:spacing w:before="160"/>
        <w:ind w:left="448"/>
      </w:pPr>
      <w:r>
        <w:rPr>
          <w:spacing w:val="-2"/>
        </w:rPr>
        <w:t>Action:</w:t>
      </w:r>
    </w:p>
    <w:p w:rsidR="00704090" w:rsidRDefault="00B75BA2">
      <w:pPr>
        <w:pStyle w:val="BodyText"/>
        <w:spacing w:before="180"/>
        <w:ind w:left="448"/>
      </w:pPr>
      <w:r>
        <w:t>On</w:t>
      </w:r>
      <w:r>
        <w:rPr>
          <w:spacing w:val="-3"/>
        </w:rPr>
        <w:t xml:space="preserve"> </w:t>
      </w:r>
      <w:r>
        <w:t>pressing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key1 the display</w:t>
      </w:r>
      <w:r>
        <w:rPr>
          <w:spacing w:val="-1"/>
        </w:rPr>
        <w:t xml:space="preserve"> </w:t>
      </w:r>
      <w:r>
        <w:t>changes</w:t>
      </w:r>
      <w:r>
        <w:rPr>
          <w:spacing w:val="-2"/>
        </w:rPr>
        <w:t xml:space="preserve"> </w:t>
      </w:r>
      <w:r>
        <w:t>to “SNG LNE”</w:t>
      </w:r>
      <w:r>
        <w:rPr>
          <w:spacing w:val="-2"/>
        </w:rPr>
        <w:t xml:space="preserve"> </w:t>
      </w:r>
      <w:r>
        <w:t>mode,</w:t>
      </w:r>
      <w:r>
        <w:rPr>
          <w:spacing w:val="-2"/>
        </w:rPr>
        <w:t xml:space="preserve"> </w:t>
      </w:r>
      <w:r>
        <w:t>here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the key2</w:t>
      </w:r>
      <w:r>
        <w:rPr>
          <w:spacing w:val="-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rPr>
          <w:spacing w:val="-2"/>
        </w:rPr>
        <w:t>pressed</w:t>
      </w:r>
    </w:p>
    <w:p w:rsidR="00704090" w:rsidRDefault="00B75BA2" w:rsidP="00081E1C">
      <w:pPr>
        <w:pStyle w:val="BodyText"/>
        <w:spacing w:before="22" w:line="261" w:lineRule="auto"/>
        <w:ind w:left="448" w:right="315"/>
        <w:sectPr w:rsidR="00704090">
          <w:pgSz w:w="11910" w:h="16840"/>
          <w:pgMar w:top="1540" w:right="1133" w:bottom="280" w:left="992" w:header="167" w:footer="0" w:gutter="0"/>
          <w:cols w:space="720"/>
        </w:sectPr>
      </w:pPr>
      <w:r>
        <w:t>user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navigate</w:t>
      </w:r>
      <w:r>
        <w:rPr>
          <w:spacing w:val="-5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mode,</w:t>
      </w:r>
      <w:r>
        <w:rPr>
          <w:spacing w:val="-3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pressed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selecting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require</w:t>
      </w:r>
      <w:r>
        <w:t>d</w:t>
      </w:r>
      <w:r>
        <w:rPr>
          <w:spacing w:val="-2"/>
        </w:rPr>
        <w:t xml:space="preserve"> </w:t>
      </w:r>
      <w:r>
        <w:t>mode, then the user will enter that particular mode.</w:t>
      </w:r>
      <w:r w:rsidR="00081E1C">
        <w:t xml:space="preserve"> If no key is in action,  it will return back to the home screen.</w:t>
      </w:r>
    </w:p>
    <w:p w:rsidR="00704090" w:rsidRDefault="00B75BA2">
      <w:pPr>
        <w:pStyle w:val="Heading1"/>
        <w:numPr>
          <w:ilvl w:val="0"/>
          <w:numId w:val="7"/>
        </w:numPr>
        <w:tabs>
          <w:tab w:val="left" w:pos="626"/>
        </w:tabs>
        <w:ind w:left="626" w:hanging="178"/>
      </w:pPr>
      <w:r>
        <w:lastRenderedPageBreak/>
        <w:t xml:space="preserve">SINGLE LINE </w:t>
      </w:r>
      <w:r>
        <w:rPr>
          <w:spacing w:val="-2"/>
        </w:rPr>
        <w:t>MODE:</w:t>
      </w:r>
    </w:p>
    <w:p w:rsidR="00704090" w:rsidRDefault="00B75BA2">
      <w:pPr>
        <w:pStyle w:val="BodyText"/>
        <w:spacing w:before="1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1733550</wp:posOffset>
            </wp:positionH>
            <wp:positionV relativeFrom="paragraph">
              <wp:posOffset>161982</wp:posOffset>
            </wp:positionV>
            <wp:extent cx="3771900" cy="30480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4090" w:rsidRDefault="00704090">
      <w:pPr>
        <w:pStyle w:val="BodyText"/>
        <w:spacing w:before="182"/>
        <w:rPr>
          <w:b/>
        </w:rPr>
      </w:pPr>
    </w:p>
    <w:p w:rsidR="00704090" w:rsidRDefault="00B75BA2">
      <w:pPr>
        <w:pStyle w:val="Heading2"/>
        <w:numPr>
          <w:ilvl w:val="1"/>
          <w:numId w:val="7"/>
        </w:numPr>
        <w:tabs>
          <w:tab w:val="left" w:pos="1565"/>
        </w:tabs>
        <w:ind w:left="1565" w:hanging="359"/>
      </w:pPr>
      <w:r>
        <w:t>Entering</w:t>
      </w:r>
      <w:r>
        <w:rPr>
          <w:spacing w:val="-14"/>
        </w:rPr>
        <w:t xml:space="preserve"> </w:t>
      </w:r>
      <w:r>
        <w:t>Single</w:t>
      </w:r>
      <w:r>
        <w:rPr>
          <w:spacing w:val="-2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rPr>
          <w:spacing w:val="-4"/>
        </w:rPr>
        <w:t>Mode:</w:t>
      </w:r>
    </w:p>
    <w:p w:rsidR="00704090" w:rsidRDefault="00B75BA2">
      <w:pPr>
        <w:pStyle w:val="ListParagraph"/>
        <w:numPr>
          <w:ilvl w:val="2"/>
          <w:numId w:val="7"/>
        </w:numPr>
        <w:tabs>
          <w:tab w:val="left" w:pos="2608"/>
        </w:tabs>
        <w:ind w:left="2608" w:hanging="600"/>
        <w:rPr>
          <w:rFonts w:ascii="Symbol" w:hAnsi="Symbol"/>
        </w:rPr>
      </w:pPr>
      <w:r>
        <w:t>On</w:t>
      </w:r>
      <w:r>
        <w:rPr>
          <w:spacing w:val="-8"/>
        </w:rPr>
        <w:t xml:space="preserve"> </w:t>
      </w:r>
      <w:r>
        <w:t>pressing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key</w:t>
      </w:r>
      <w:r>
        <w:rPr>
          <w:spacing w:val="-11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make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enters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“SGN</w:t>
      </w:r>
      <w:r>
        <w:rPr>
          <w:spacing w:val="-4"/>
        </w:rPr>
        <w:t xml:space="preserve"> </w:t>
      </w:r>
      <w:r>
        <w:t>LINE”</w:t>
      </w:r>
      <w:r>
        <w:rPr>
          <w:spacing w:val="-6"/>
        </w:rPr>
        <w:t xml:space="preserve"> </w:t>
      </w:r>
      <w:r>
        <w:rPr>
          <w:spacing w:val="-2"/>
        </w:rPr>
        <w:t>mode.</w:t>
      </w:r>
    </w:p>
    <w:p w:rsidR="00704090" w:rsidRDefault="00704090">
      <w:pPr>
        <w:pStyle w:val="BodyText"/>
        <w:spacing w:before="34"/>
        <w:rPr>
          <w:sz w:val="22"/>
        </w:rPr>
      </w:pPr>
    </w:p>
    <w:p w:rsidR="00704090" w:rsidRDefault="00B75BA2">
      <w:pPr>
        <w:pStyle w:val="Heading2"/>
        <w:numPr>
          <w:ilvl w:val="1"/>
          <w:numId w:val="7"/>
        </w:numPr>
        <w:tabs>
          <w:tab w:val="left" w:pos="1565"/>
        </w:tabs>
        <w:ind w:left="1565" w:hanging="359"/>
      </w:pPr>
      <w:r>
        <w:t>Functionality</w:t>
      </w:r>
      <w:r>
        <w:rPr>
          <w:spacing w:val="-10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Single</w:t>
      </w:r>
      <w:r>
        <w:rPr>
          <w:spacing w:val="-2"/>
        </w:rPr>
        <w:t xml:space="preserve"> </w:t>
      </w:r>
      <w:r w:rsidR="001F6A0F">
        <w:t>Line</w:t>
      </w:r>
      <w:r>
        <w:rPr>
          <w:spacing w:val="-10"/>
        </w:rPr>
        <w:t xml:space="preserve"> </w:t>
      </w:r>
      <w:r>
        <w:rPr>
          <w:spacing w:val="-4"/>
        </w:rPr>
        <w:t>Mode:</w:t>
      </w:r>
    </w:p>
    <w:p w:rsidR="00704090" w:rsidRDefault="00B75BA2">
      <w:pPr>
        <w:pStyle w:val="ListParagraph"/>
        <w:numPr>
          <w:ilvl w:val="2"/>
          <w:numId w:val="7"/>
        </w:numPr>
        <w:tabs>
          <w:tab w:val="left" w:pos="2586"/>
        </w:tabs>
        <w:spacing w:before="2" w:line="273" w:lineRule="auto"/>
        <w:ind w:left="2586" w:right="588"/>
        <w:rPr>
          <w:rFonts w:ascii="Symbol" w:hAnsi="Symbol"/>
          <w:sz w:val="24"/>
        </w:rPr>
      </w:pP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SGN</w:t>
      </w:r>
      <w:r>
        <w:rPr>
          <w:spacing w:val="-4"/>
          <w:sz w:val="24"/>
        </w:rPr>
        <w:t xml:space="preserve"> </w:t>
      </w:r>
      <w:r>
        <w:rPr>
          <w:sz w:val="24"/>
        </w:rPr>
        <w:t>LINE</w:t>
      </w:r>
      <w:r>
        <w:rPr>
          <w:spacing w:val="-4"/>
          <w:sz w:val="24"/>
        </w:rPr>
        <w:t xml:space="preserve"> </w:t>
      </w:r>
      <w:r>
        <w:rPr>
          <w:sz w:val="24"/>
        </w:rPr>
        <w:t>mode,</w:t>
      </w:r>
      <w:r>
        <w:rPr>
          <w:spacing w:val="-3"/>
          <w:sz w:val="24"/>
        </w:rPr>
        <w:t xml:space="preserve"> </w:t>
      </w:r>
      <w:r>
        <w:rPr>
          <w:sz w:val="24"/>
        </w:rPr>
        <w:t>pressing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changes</w:t>
      </w:r>
      <w:r>
        <w:rPr>
          <w:spacing w:val="-4"/>
          <w:sz w:val="24"/>
        </w:rPr>
        <w:t xml:space="preserve"> </w:t>
      </w:r>
      <w:r>
        <w:rPr>
          <w:sz w:val="24"/>
        </w:rPr>
        <w:t>the display to "CYCLE-00".</w:t>
      </w:r>
    </w:p>
    <w:p w:rsidR="00704090" w:rsidRDefault="00B75BA2">
      <w:pPr>
        <w:pStyle w:val="ListParagraph"/>
        <w:numPr>
          <w:ilvl w:val="2"/>
          <w:numId w:val="7"/>
        </w:numPr>
        <w:tabs>
          <w:tab w:val="left" w:pos="2586"/>
        </w:tabs>
        <w:spacing w:before="4"/>
        <w:ind w:left="2586"/>
        <w:rPr>
          <w:rFonts w:ascii="Symbol" w:hAnsi="Symbol"/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user can</w:t>
      </w:r>
      <w:r>
        <w:rPr>
          <w:spacing w:val="-1"/>
          <w:sz w:val="24"/>
        </w:rPr>
        <w:t xml:space="preserve"> </w:t>
      </w:r>
      <w:r>
        <w:rPr>
          <w:sz w:val="24"/>
        </w:rPr>
        <w:t>then set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desired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cycles.</w:t>
      </w:r>
    </w:p>
    <w:p w:rsidR="00704090" w:rsidRDefault="00B75BA2">
      <w:pPr>
        <w:pStyle w:val="ListParagraph"/>
        <w:numPr>
          <w:ilvl w:val="2"/>
          <w:numId w:val="7"/>
        </w:numPr>
        <w:tabs>
          <w:tab w:val="left" w:pos="2586"/>
        </w:tabs>
        <w:spacing w:before="39" w:line="273" w:lineRule="auto"/>
        <w:ind w:left="2586" w:right="375"/>
        <w:rPr>
          <w:rFonts w:ascii="Symbol" w:hAnsi="Symbol"/>
          <w:sz w:val="24"/>
        </w:rPr>
      </w:pPr>
      <w:r>
        <w:rPr>
          <w:sz w:val="24"/>
        </w:rPr>
        <w:t>After</w:t>
      </w:r>
      <w:r>
        <w:rPr>
          <w:spacing w:val="-6"/>
          <w:sz w:val="24"/>
        </w:rPr>
        <w:t xml:space="preserve"> </w:t>
      </w:r>
      <w:r w:rsidR="00DD6579">
        <w:rPr>
          <w:sz w:val="24"/>
        </w:rPr>
        <w:t>2</w:t>
      </w:r>
      <w:r>
        <w:rPr>
          <w:spacing w:val="-4"/>
          <w:sz w:val="24"/>
        </w:rPr>
        <w:t xml:space="preserve"> </w:t>
      </w:r>
      <w:r>
        <w:rPr>
          <w:sz w:val="24"/>
        </w:rPr>
        <w:t>second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confirming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cycle</w:t>
      </w:r>
      <w:r>
        <w:rPr>
          <w:spacing w:val="-4"/>
          <w:sz w:val="24"/>
        </w:rPr>
        <w:t xml:space="preserve"> </w:t>
      </w:r>
      <w:r>
        <w:rPr>
          <w:sz w:val="24"/>
        </w:rPr>
        <w:t>count,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automatically enters the Pause Time setting mode.</w:t>
      </w:r>
    </w:p>
    <w:p w:rsidR="00DD6579" w:rsidRPr="00DD6579" w:rsidRDefault="00B75BA2" w:rsidP="00DD6579">
      <w:pPr>
        <w:pStyle w:val="ListParagraph"/>
        <w:numPr>
          <w:ilvl w:val="2"/>
          <w:numId w:val="7"/>
        </w:numPr>
        <w:tabs>
          <w:tab w:val="left" w:pos="2586"/>
        </w:tabs>
        <w:spacing w:before="3" w:line="271" w:lineRule="auto"/>
        <w:ind w:left="2586" w:right="680"/>
        <w:rPr>
          <w:rFonts w:ascii="Symbol" w:hAnsi="Symbol"/>
          <w:sz w:val="24"/>
        </w:rPr>
      </w:pPr>
      <w:r>
        <w:rPr>
          <w:sz w:val="24"/>
        </w:rPr>
        <w:t>After</w:t>
      </w:r>
      <w:r>
        <w:rPr>
          <w:spacing w:val="-5"/>
          <w:sz w:val="24"/>
        </w:rPr>
        <w:t xml:space="preserve"> </w:t>
      </w:r>
      <w:r>
        <w:rPr>
          <w:sz w:val="24"/>
        </w:rPr>
        <w:t>2</w:t>
      </w:r>
      <w:r>
        <w:rPr>
          <w:spacing w:val="-3"/>
          <w:sz w:val="24"/>
        </w:rPr>
        <w:t xml:space="preserve"> </w:t>
      </w:r>
      <w:r>
        <w:rPr>
          <w:sz w:val="24"/>
        </w:rPr>
        <w:t>seconds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setting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Paus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Time,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automatically saves this </w:t>
      </w:r>
      <w:r w:rsidR="00DD6579">
        <w:rPr>
          <w:sz w:val="24"/>
        </w:rPr>
        <w:t>setting and enters the RUN time (after sensing the Home sensor).</w:t>
      </w:r>
    </w:p>
    <w:p w:rsidR="00DD6579" w:rsidRPr="00DD6579" w:rsidRDefault="00DD6579" w:rsidP="00DD6579">
      <w:pPr>
        <w:tabs>
          <w:tab w:val="left" w:pos="2586"/>
        </w:tabs>
        <w:spacing w:before="3" w:line="271" w:lineRule="auto"/>
        <w:ind w:right="680"/>
        <w:rPr>
          <w:rFonts w:ascii="Symbol" w:hAnsi="Symbol"/>
          <w:sz w:val="24"/>
        </w:rPr>
      </w:pPr>
    </w:p>
    <w:p w:rsidR="00704090" w:rsidRDefault="00B75BA2">
      <w:pPr>
        <w:pStyle w:val="Heading2"/>
        <w:numPr>
          <w:ilvl w:val="1"/>
          <w:numId w:val="7"/>
        </w:numPr>
        <w:tabs>
          <w:tab w:val="left" w:pos="1565"/>
        </w:tabs>
        <w:spacing w:before="4" w:line="276" w:lineRule="exact"/>
        <w:ind w:left="1565" w:hanging="359"/>
      </w:pPr>
      <w:r>
        <w:t>F</w:t>
      </w:r>
      <w:r>
        <w:t>unction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rPr>
          <w:spacing w:val="-2"/>
        </w:rPr>
        <w:t>Mode:</w:t>
      </w:r>
    </w:p>
    <w:p w:rsidR="00704090" w:rsidRDefault="00B75BA2">
      <w:pPr>
        <w:pStyle w:val="ListParagraph"/>
        <w:numPr>
          <w:ilvl w:val="0"/>
          <w:numId w:val="6"/>
        </w:numPr>
        <w:tabs>
          <w:tab w:val="left" w:pos="1566"/>
        </w:tabs>
        <w:spacing w:line="294" w:lineRule="exact"/>
        <w:rPr>
          <w:sz w:val="24"/>
        </w:rPr>
      </w:pPr>
      <w:r>
        <w:rPr>
          <w:spacing w:val="-2"/>
          <w:sz w:val="24"/>
        </w:rPr>
        <w:t>Cycles-</w:t>
      </w:r>
    </w:p>
    <w:p w:rsidR="00704090" w:rsidRDefault="00B75BA2">
      <w:pPr>
        <w:pStyle w:val="BodyText"/>
        <w:spacing w:before="2"/>
        <w:ind w:left="1566" w:right="309"/>
        <w:jc w:val="both"/>
      </w:pPr>
      <w:r>
        <w:t>In this mode, the user can set the number of cycles using increment (key 1) and decrement (key 2) keys, if no key is in action for 2 second the scr</w:t>
      </w:r>
      <w:r w:rsidR="00DD6579">
        <w:t>een changes to “PASETIME” then after 2 seconds</w:t>
      </w:r>
      <w:r w:rsidR="00F47889">
        <w:t xml:space="preserve">, screen changes to </w:t>
      </w:r>
      <w:r>
        <w:t>“CYCLE-00” (home screen/Run time).</w:t>
      </w:r>
    </w:p>
    <w:p w:rsidR="00704090" w:rsidRDefault="00B75BA2">
      <w:pPr>
        <w:pStyle w:val="ListParagraph"/>
        <w:numPr>
          <w:ilvl w:val="0"/>
          <w:numId w:val="6"/>
        </w:numPr>
        <w:tabs>
          <w:tab w:val="left" w:pos="1565"/>
        </w:tabs>
        <w:spacing w:line="293" w:lineRule="exact"/>
        <w:ind w:left="1565" w:hanging="359"/>
        <w:jc w:val="both"/>
        <w:rPr>
          <w:sz w:val="24"/>
        </w:rPr>
      </w:pPr>
      <w:r>
        <w:rPr>
          <w:sz w:val="24"/>
        </w:rPr>
        <w:t>Pause</w:t>
      </w:r>
      <w:r>
        <w:rPr>
          <w:spacing w:val="-2"/>
          <w:sz w:val="24"/>
        </w:rPr>
        <w:t xml:space="preserve"> time-</w:t>
      </w:r>
    </w:p>
    <w:p w:rsidR="00704090" w:rsidRDefault="00B75BA2">
      <w:pPr>
        <w:pStyle w:val="BodyText"/>
        <w:ind w:left="1566" w:right="304"/>
        <w:jc w:val="both"/>
      </w:pPr>
      <w:r>
        <w:t>In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mode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se</w:t>
      </w:r>
      <w:r>
        <w:t>t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pause</w:t>
      </w:r>
      <w:r>
        <w:rPr>
          <w:spacing w:val="-9"/>
        </w:rPr>
        <w:t xml:space="preserve"> </w:t>
      </w:r>
      <w:r>
        <w:t>time</w:t>
      </w:r>
      <w:r>
        <w:rPr>
          <w:spacing w:val="-9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increment</w:t>
      </w:r>
      <w:r>
        <w:rPr>
          <w:spacing w:val="-8"/>
        </w:rPr>
        <w:t xml:space="preserve"> </w:t>
      </w:r>
      <w:r>
        <w:t>(key</w:t>
      </w:r>
      <w:r>
        <w:rPr>
          <w:spacing w:val="-8"/>
        </w:rPr>
        <w:t xml:space="preserve"> </w:t>
      </w:r>
      <w:r>
        <w:t>1)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decrement (key</w:t>
      </w:r>
      <w:r>
        <w:rPr>
          <w:spacing w:val="-5"/>
        </w:rPr>
        <w:t xml:space="preserve"> </w:t>
      </w:r>
      <w:r>
        <w:t>2)</w:t>
      </w:r>
      <w:r>
        <w:rPr>
          <w:spacing w:val="-6"/>
        </w:rPr>
        <w:t xml:space="preserve"> </w:t>
      </w:r>
      <w:r>
        <w:t>keys</w:t>
      </w:r>
      <w:r>
        <w:rPr>
          <w:spacing w:val="-5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action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screen</w:t>
      </w:r>
      <w:r>
        <w:rPr>
          <w:spacing w:val="-2"/>
        </w:rPr>
        <w:t xml:space="preserve"> </w:t>
      </w:r>
      <w:r>
        <w:t>changes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“CYCLE-00” (home screen/Run time).</w:t>
      </w:r>
    </w:p>
    <w:p w:rsidR="00704090" w:rsidRDefault="00704090">
      <w:pPr>
        <w:pStyle w:val="BodyText"/>
        <w:jc w:val="both"/>
        <w:sectPr w:rsidR="00704090">
          <w:pgSz w:w="11910" w:h="16840"/>
          <w:pgMar w:top="1540" w:right="1133" w:bottom="280" w:left="992" w:header="167" w:footer="0" w:gutter="0"/>
          <w:cols w:space="720"/>
        </w:sectPr>
      </w:pPr>
    </w:p>
    <w:p w:rsidR="00704090" w:rsidRDefault="00B75BA2">
      <w:pPr>
        <w:pStyle w:val="Heading1"/>
        <w:numPr>
          <w:ilvl w:val="0"/>
          <w:numId w:val="7"/>
        </w:numPr>
        <w:tabs>
          <w:tab w:val="left" w:pos="628"/>
        </w:tabs>
        <w:ind w:left="628" w:hanging="180"/>
      </w:pPr>
      <w:r>
        <w:lastRenderedPageBreak/>
        <w:t>PROGRESSIVE</w:t>
      </w:r>
      <w:r>
        <w:rPr>
          <w:spacing w:val="-4"/>
        </w:rPr>
        <w:t xml:space="preserve"> </w:t>
      </w:r>
      <w:r>
        <w:rPr>
          <w:spacing w:val="-2"/>
        </w:rPr>
        <w:t>MODE:</w:t>
      </w:r>
    </w:p>
    <w:p w:rsidR="00704090" w:rsidRDefault="00B75BA2">
      <w:pPr>
        <w:pStyle w:val="BodyText"/>
        <w:spacing w:before="10"/>
        <w:rPr>
          <w:b/>
          <w:sz w:val="7"/>
        </w:rPr>
      </w:pPr>
      <w:r>
        <w:rPr>
          <w:b/>
          <w:noProof/>
          <w:sz w:val="7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1816100</wp:posOffset>
            </wp:positionH>
            <wp:positionV relativeFrom="paragraph">
              <wp:posOffset>73082</wp:posOffset>
            </wp:positionV>
            <wp:extent cx="3771900" cy="304800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4090" w:rsidRDefault="00704090">
      <w:pPr>
        <w:pStyle w:val="BodyText"/>
        <w:spacing w:before="182"/>
        <w:rPr>
          <w:b/>
        </w:rPr>
      </w:pPr>
    </w:p>
    <w:p w:rsidR="00704090" w:rsidRDefault="00B75BA2">
      <w:pPr>
        <w:pStyle w:val="Heading2"/>
        <w:numPr>
          <w:ilvl w:val="1"/>
          <w:numId w:val="7"/>
        </w:numPr>
        <w:tabs>
          <w:tab w:val="left" w:pos="1565"/>
        </w:tabs>
        <w:spacing w:before="1"/>
        <w:ind w:left="1565" w:hanging="359"/>
      </w:pPr>
      <w:r>
        <w:t>Entering</w:t>
      </w:r>
      <w:r>
        <w:rPr>
          <w:spacing w:val="-14"/>
        </w:rPr>
        <w:t xml:space="preserve"> </w:t>
      </w:r>
      <w:r w:rsidR="00F47889">
        <w:t>Progressive</w:t>
      </w:r>
      <w:r>
        <w:rPr>
          <w:spacing w:val="-2"/>
        </w:rPr>
        <w:t xml:space="preserve"> </w:t>
      </w:r>
      <w:r>
        <w:rPr>
          <w:spacing w:val="-4"/>
        </w:rPr>
        <w:t>Mode:</w:t>
      </w:r>
    </w:p>
    <w:p w:rsidR="00704090" w:rsidRDefault="00B75BA2">
      <w:pPr>
        <w:pStyle w:val="ListParagraph"/>
        <w:numPr>
          <w:ilvl w:val="2"/>
          <w:numId w:val="7"/>
        </w:numPr>
        <w:tabs>
          <w:tab w:val="left" w:pos="2608"/>
        </w:tabs>
        <w:ind w:left="2608" w:hanging="600"/>
        <w:rPr>
          <w:rFonts w:ascii="Symbol" w:hAnsi="Symbol"/>
        </w:rPr>
      </w:pPr>
      <w:r>
        <w:t>On</w:t>
      </w:r>
      <w:r>
        <w:rPr>
          <w:spacing w:val="-8"/>
        </w:rPr>
        <w:t xml:space="preserve"> </w:t>
      </w:r>
      <w:r>
        <w:t>pressing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key</w:t>
      </w:r>
      <w:r>
        <w:rPr>
          <w:spacing w:val="-11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make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enters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 w:rsidR="00F47889">
        <w:t>“PROGSIVE</w:t>
      </w:r>
      <w:r>
        <w:t>”</w:t>
      </w:r>
      <w:r>
        <w:rPr>
          <w:spacing w:val="-6"/>
        </w:rPr>
        <w:t xml:space="preserve"> </w:t>
      </w:r>
      <w:r>
        <w:rPr>
          <w:spacing w:val="-2"/>
        </w:rPr>
        <w:t>mode.</w:t>
      </w:r>
    </w:p>
    <w:p w:rsidR="00704090" w:rsidRDefault="00704090">
      <w:pPr>
        <w:pStyle w:val="BodyText"/>
        <w:spacing w:before="34"/>
        <w:rPr>
          <w:sz w:val="22"/>
        </w:rPr>
      </w:pPr>
    </w:p>
    <w:p w:rsidR="00704090" w:rsidRDefault="00B75BA2">
      <w:pPr>
        <w:pStyle w:val="Heading2"/>
        <w:numPr>
          <w:ilvl w:val="1"/>
          <w:numId w:val="7"/>
        </w:numPr>
        <w:tabs>
          <w:tab w:val="left" w:pos="1565"/>
        </w:tabs>
        <w:ind w:left="1565" w:hanging="359"/>
      </w:pPr>
      <w:r>
        <w:t>Functionality</w:t>
      </w:r>
      <w:r>
        <w:rPr>
          <w:spacing w:val="-10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in</w:t>
      </w:r>
      <w:r>
        <w:rPr>
          <w:spacing w:val="-11"/>
        </w:rPr>
        <w:t xml:space="preserve"> </w:t>
      </w:r>
      <w:r w:rsidR="00F47889">
        <w:t>Progressive</w:t>
      </w:r>
      <w:r>
        <w:rPr>
          <w:spacing w:val="-10"/>
        </w:rPr>
        <w:t xml:space="preserve"> </w:t>
      </w:r>
      <w:r>
        <w:rPr>
          <w:spacing w:val="-4"/>
        </w:rPr>
        <w:t>Mode:</w:t>
      </w:r>
    </w:p>
    <w:p w:rsidR="00704090" w:rsidRDefault="00B75BA2">
      <w:pPr>
        <w:pStyle w:val="ListParagraph"/>
        <w:numPr>
          <w:ilvl w:val="2"/>
          <w:numId w:val="7"/>
        </w:numPr>
        <w:tabs>
          <w:tab w:val="left" w:pos="2586"/>
        </w:tabs>
        <w:spacing w:before="2" w:line="271" w:lineRule="auto"/>
        <w:ind w:left="2586" w:right="414"/>
        <w:rPr>
          <w:rFonts w:ascii="Symbol" w:hAnsi="Symbol"/>
          <w:sz w:val="24"/>
        </w:rPr>
      </w:pPr>
      <w:r>
        <w:rPr>
          <w:sz w:val="24"/>
        </w:rPr>
        <w:t>When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PROGRESSIVE</w:t>
      </w:r>
      <w:r>
        <w:rPr>
          <w:spacing w:val="-4"/>
          <w:sz w:val="24"/>
        </w:rPr>
        <w:t xml:space="preserve"> </w:t>
      </w:r>
      <w:r>
        <w:rPr>
          <w:sz w:val="24"/>
        </w:rPr>
        <w:t>mode,</w:t>
      </w:r>
      <w:r>
        <w:rPr>
          <w:spacing w:val="-4"/>
          <w:sz w:val="24"/>
        </w:rPr>
        <w:t xml:space="preserve"> </w:t>
      </w:r>
      <w:r>
        <w:rPr>
          <w:sz w:val="24"/>
        </w:rPr>
        <w:t>pressing</w:t>
      </w:r>
      <w:r>
        <w:rPr>
          <w:spacing w:val="-4"/>
          <w:sz w:val="24"/>
        </w:rPr>
        <w:t xml:space="preserve"> </w:t>
      </w:r>
      <w:r>
        <w:rPr>
          <w:sz w:val="24"/>
        </w:rPr>
        <w:t>Key</w:t>
      </w:r>
      <w:r>
        <w:rPr>
          <w:spacing w:val="-4"/>
          <w:sz w:val="24"/>
        </w:rPr>
        <w:t xml:space="preserve"> </w:t>
      </w:r>
      <w:r>
        <w:rPr>
          <w:sz w:val="24"/>
        </w:rPr>
        <w:t>1</w:t>
      </w:r>
      <w:r>
        <w:rPr>
          <w:spacing w:val="-4"/>
          <w:sz w:val="24"/>
        </w:rPr>
        <w:t xml:space="preserve"> </w:t>
      </w:r>
      <w:r>
        <w:rPr>
          <w:sz w:val="24"/>
        </w:rPr>
        <w:t>changes the display to "CYCLE-00".</w:t>
      </w:r>
    </w:p>
    <w:p w:rsidR="00704090" w:rsidRDefault="00B75BA2">
      <w:pPr>
        <w:pStyle w:val="ListParagraph"/>
        <w:numPr>
          <w:ilvl w:val="2"/>
          <w:numId w:val="7"/>
        </w:numPr>
        <w:tabs>
          <w:tab w:val="left" w:pos="2586"/>
        </w:tabs>
        <w:spacing w:before="7"/>
        <w:ind w:left="2586"/>
        <w:rPr>
          <w:rFonts w:ascii="Symbol" w:hAnsi="Symbol"/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user can</w:t>
      </w:r>
      <w:r>
        <w:rPr>
          <w:spacing w:val="-1"/>
          <w:sz w:val="24"/>
        </w:rPr>
        <w:t xml:space="preserve"> </w:t>
      </w:r>
      <w:r>
        <w:rPr>
          <w:sz w:val="24"/>
        </w:rPr>
        <w:t>then set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desired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cycles.</w:t>
      </w:r>
    </w:p>
    <w:p w:rsidR="00704090" w:rsidRDefault="00B75BA2">
      <w:pPr>
        <w:pStyle w:val="ListParagraph"/>
        <w:numPr>
          <w:ilvl w:val="2"/>
          <w:numId w:val="7"/>
        </w:numPr>
        <w:tabs>
          <w:tab w:val="left" w:pos="2586"/>
        </w:tabs>
        <w:spacing w:before="42" w:line="271" w:lineRule="auto"/>
        <w:ind w:left="2586" w:right="375"/>
        <w:rPr>
          <w:rFonts w:ascii="Symbol" w:hAnsi="Symbol"/>
          <w:sz w:val="24"/>
        </w:rPr>
      </w:pPr>
      <w:r>
        <w:rPr>
          <w:sz w:val="24"/>
        </w:rPr>
        <w:t>After</w:t>
      </w:r>
      <w:r>
        <w:rPr>
          <w:spacing w:val="-6"/>
          <w:sz w:val="24"/>
        </w:rPr>
        <w:t xml:space="preserve"> </w:t>
      </w:r>
      <w:r w:rsidR="00F47889">
        <w:rPr>
          <w:sz w:val="24"/>
        </w:rPr>
        <w:t>2</w:t>
      </w:r>
      <w:r>
        <w:rPr>
          <w:spacing w:val="-4"/>
          <w:sz w:val="24"/>
        </w:rPr>
        <w:t xml:space="preserve"> </w:t>
      </w:r>
      <w:r>
        <w:rPr>
          <w:sz w:val="24"/>
        </w:rPr>
        <w:t>second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confirming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cycle</w:t>
      </w:r>
      <w:r>
        <w:rPr>
          <w:spacing w:val="-4"/>
          <w:sz w:val="24"/>
        </w:rPr>
        <w:t xml:space="preserve"> </w:t>
      </w:r>
      <w:r>
        <w:rPr>
          <w:sz w:val="24"/>
        </w:rPr>
        <w:t>count,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automatically enters the Pause Time setting mode.</w:t>
      </w:r>
    </w:p>
    <w:p w:rsidR="00704090" w:rsidRDefault="00B75BA2">
      <w:pPr>
        <w:pStyle w:val="ListParagraph"/>
        <w:numPr>
          <w:ilvl w:val="2"/>
          <w:numId w:val="7"/>
        </w:numPr>
        <w:tabs>
          <w:tab w:val="left" w:pos="2586"/>
        </w:tabs>
        <w:spacing w:before="6" w:line="273" w:lineRule="auto"/>
        <w:ind w:left="2586" w:right="680"/>
        <w:rPr>
          <w:rFonts w:ascii="Symbol" w:hAnsi="Symbol"/>
          <w:sz w:val="24"/>
        </w:rPr>
      </w:pPr>
      <w:r>
        <w:rPr>
          <w:sz w:val="24"/>
        </w:rPr>
        <w:t>After</w:t>
      </w:r>
      <w:r>
        <w:rPr>
          <w:spacing w:val="-5"/>
          <w:sz w:val="24"/>
        </w:rPr>
        <w:t xml:space="preserve"> </w:t>
      </w:r>
      <w:r>
        <w:rPr>
          <w:sz w:val="24"/>
        </w:rPr>
        <w:t>2</w:t>
      </w:r>
      <w:r>
        <w:rPr>
          <w:spacing w:val="-3"/>
          <w:sz w:val="24"/>
        </w:rPr>
        <w:t xml:space="preserve"> </w:t>
      </w:r>
      <w:r>
        <w:rPr>
          <w:sz w:val="24"/>
        </w:rPr>
        <w:t>seconds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setting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Pause</w:t>
      </w:r>
      <w:r>
        <w:rPr>
          <w:spacing w:val="-5"/>
          <w:sz w:val="24"/>
        </w:rPr>
        <w:t xml:space="preserve"> </w:t>
      </w:r>
      <w:r>
        <w:rPr>
          <w:sz w:val="24"/>
        </w:rPr>
        <w:t>Time,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automatically saves this value and enters the RUN time.</w:t>
      </w:r>
    </w:p>
    <w:p w:rsidR="00704090" w:rsidRDefault="00704090">
      <w:pPr>
        <w:pStyle w:val="BodyText"/>
        <w:spacing w:before="1"/>
      </w:pPr>
    </w:p>
    <w:p w:rsidR="00704090" w:rsidRDefault="00B75BA2">
      <w:pPr>
        <w:pStyle w:val="Heading2"/>
        <w:numPr>
          <w:ilvl w:val="1"/>
          <w:numId w:val="7"/>
        </w:numPr>
        <w:tabs>
          <w:tab w:val="left" w:pos="1565"/>
        </w:tabs>
        <w:spacing w:line="276" w:lineRule="exact"/>
        <w:ind w:left="1565" w:hanging="359"/>
        <w:jc w:val="both"/>
      </w:pPr>
      <w:r>
        <w:t>Function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rPr>
          <w:spacing w:val="-2"/>
        </w:rPr>
        <w:t>Mode:</w:t>
      </w:r>
    </w:p>
    <w:p w:rsidR="00704090" w:rsidRDefault="00B75BA2">
      <w:pPr>
        <w:pStyle w:val="ListParagraph"/>
        <w:numPr>
          <w:ilvl w:val="0"/>
          <w:numId w:val="5"/>
        </w:numPr>
        <w:tabs>
          <w:tab w:val="left" w:pos="1565"/>
        </w:tabs>
        <w:spacing w:line="293" w:lineRule="exact"/>
        <w:ind w:left="1565" w:hanging="359"/>
        <w:jc w:val="both"/>
        <w:rPr>
          <w:sz w:val="24"/>
        </w:rPr>
      </w:pPr>
      <w:r>
        <w:rPr>
          <w:spacing w:val="-2"/>
          <w:sz w:val="24"/>
        </w:rPr>
        <w:t>Cycles-</w:t>
      </w:r>
    </w:p>
    <w:p w:rsidR="00704090" w:rsidRDefault="00B75BA2">
      <w:pPr>
        <w:pStyle w:val="BodyText"/>
        <w:ind w:left="1566" w:right="305"/>
        <w:jc w:val="both"/>
      </w:pPr>
      <w:r>
        <w:t>In this mode, the user can set the number of cycles using increment (key 1) and decrement (key 2) keys, if no key is in action for 2 second the screen changes to “PROGSIVE” then to “CYCLE-00” (home screen).</w:t>
      </w:r>
    </w:p>
    <w:p w:rsidR="00704090" w:rsidRDefault="00B75BA2">
      <w:pPr>
        <w:pStyle w:val="ListParagraph"/>
        <w:numPr>
          <w:ilvl w:val="0"/>
          <w:numId w:val="5"/>
        </w:numPr>
        <w:tabs>
          <w:tab w:val="left" w:pos="1565"/>
        </w:tabs>
        <w:spacing w:line="293" w:lineRule="exact"/>
        <w:ind w:left="1565" w:hanging="359"/>
        <w:jc w:val="both"/>
        <w:rPr>
          <w:sz w:val="24"/>
        </w:rPr>
      </w:pPr>
      <w:r>
        <w:rPr>
          <w:sz w:val="24"/>
        </w:rPr>
        <w:t>Pause</w:t>
      </w:r>
      <w:r>
        <w:rPr>
          <w:spacing w:val="-2"/>
          <w:sz w:val="24"/>
        </w:rPr>
        <w:t xml:space="preserve"> time-</w:t>
      </w:r>
    </w:p>
    <w:p w:rsidR="00704090" w:rsidRDefault="00B75BA2" w:rsidP="00885824">
      <w:pPr>
        <w:pStyle w:val="BodyText"/>
        <w:ind w:left="1566" w:right="306" w:firstLine="60"/>
        <w:sectPr w:rsidR="00704090">
          <w:pgSz w:w="11910" w:h="16840"/>
          <w:pgMar w:top="1540" w:right="1133" w:bottom="280" w:left="992" w:header="167" w:footer="0" w:gutter="0"/>
          <w:cols w:space="720"/>
        </w:sectPr>
      </w:pPr>
      <w:r>
        <w:t>In</w:t>
      </w:r>
      <w:r>
        <w:rPr>
          <w:spacing w:val="-12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mode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user</w:t>
      </w:r>
      <w:r>
        <w:rPr>
          <w:spacing w:val="-13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set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pau</w:t>
      </w:r>
      <w:r>
        <w:t>se</w:t>
      </w:r>
      <w:r>
        <w:rPr>
          <w:spacing w:val="-13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increment</w:t>
      </w:r>
      <w:r>
        <w:rPr>
          <w:spacing w:val="-10"/>
        </w:rPr>
        <w:t xml:space="preserve"> </w:t>
      </w:r>
      <w:r>
        <w:t>(key</w:t>
      </w:r>
      <w:r>
        <w:rPr>
          <w:spacing w:val="-12"/>
        </w:rPr>
        <w:t xml:space="preserve"> </w:t>
      </w:r>
      <w:r>
        <w:t>1)</w:t>
      </w:r>
      <w:r>
        <w:rPr>
          <w:spacing w:val="-1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decrement (key</w:t>
      </w:r>
      <w:r>
        <w:rPr>
          <w:spacing w:val="-10"/>
        </w:rPr>
        <w:t xml:space="preserve"> </w:t>
      </w:r>
      <w:r>
        <w:t>2)</w:t>
      </w:r>
      <w:r>
        <w:rPr>
          <w:spacing w:val="-8"/>
        </w:rPr>
        <w:t xml:space="preserve"> </w:t>
      </w:r>
      <w:r>
        <w:t>keys</w:t>
      </w:r>
      <w:r>
        <w:rPr>
          <w:spacing w:val="-9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t>key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action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2</w:t>
      </w:r>
      <w:r>
        <w:rPr>
          <w:spacing w:val="-10"/>
        </w:rPr>
        <w:t xml:space="preserve"> </w:t>
      </w:r>
      <w:r>
        <w:t>second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screen</w:t>
      </w:r>
      <w:r>
        <w:rPr>
          <w:spacing w:val="-8"/>
        </w:rPr>
        <w:t xml:space="preserve"> </w:t>
      </w:r>
      <w:r>
        <w:t>changes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“PROGSIVE” t</w:t>
      </w:r>
      <w:r w:rsidR="00885824">
        <w:t>hen to “CYCLE-00” (home screen)</w:t>
      </w:r>
    </w:p>
    <w:p w:rsidR="00704090" w:rsidRDefault="00704090">
      <w:pPr>
        <w:pStyle w:val="BodyText"/>
        <w:spacing w:before="197"/>
        <w:rPr>
          <w:b/>
        </w:rPr>
      </w:pPr>
    </w:p>
    <w:p w:rsidR="00704090" w:rsidRDefault="00B75BA2">
      <w:pPr>
        <w:pStyle w:val="Heading1"/>
        <w:spacing w:before="0"/>
        <w:ind w:left="448"/>
      </w:pPr>
      <w:r>
        <w:t>WORK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rPr>
          <w:spacing w:val="-2"/>
        </w:rPr>
        <w:t>MODE:</w:t>
      </w:r>
    </w:p>
    <w:p w:rsidR="00704090" w:rsidRDefault="00B75BA2">
      <w:pPr>
        <w:pStyle w:val="ListParagraph"/>
        <w:numPr>
          <w:ilvl w:val="0"/>
          <w:numId w:val="4"/>
        </w:numPr>
        <w:tabs>
          <w:tab w:val="left" w:pos="1146"/>
          <w:tab w:val="left" w:pos="1166"/>
        </w:tabs>
        <w:spacing w:before="182" w:line="259" w:lineRule="auto"/>
        <w:ind w:right="6168" w:hanging="339"/>
        <w:rPr>
          <w:b/>
          <w:sz w:val="24"/>
        </w:rPr>
      </w:pPr>
      <w:r>
        <w:rPr>
          <w:b/>
          <w:sz w:val="24"/>
        </w:rPr>
        <w:t>SINGLE LINE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MODE: </w:t>
      </w:r>
      <w:r>
        <w:rPr>
          <w:b/>
          <w:spacing w:val="-2"/>
          <w:sz w:val="24"/>
        </w:rPr>
        <w:t>INPUTS:</w:t>
      </w:r>
    </w:p>
    <w:p w:rsidR="00704090" w:rsidRDefault="00B75BA2">
      <w:pPr>
        <w:pStyle w:val="ListParagraph"/>
        <w:numPr>
          <w:ilvl w:val="1"/>
          <w:numId w:val="4"/>
        </w:numPr>
        <w:tabs>
          <w:tab w:val="left" w:pos="1888"/>
        </w:tabs>
        <w:spacing w:line="274" w:lineRule="exact"/>
        <w:rPr>
          <w:sz w:val="24"/>
        </w:rPr>
      </w:pPr>
      <w:r>
        <w:rPr>
          <w:b/>
          <w:sz w:val="24"/>
        </w:rPr>
        <w:t>CYCLE:</w:t>
      </w:r>
      <w:r>
        <w:rPr>
          <w:b/>
          <w:spacing w:val="5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specifies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many</w:t>
      </w:r>
      <w:r>
        <w:rPr>
          <w:spacing w:val="-1"/>
          <w:sz w:val="24"/>
        </w:rPr>
        <w:t xml:space="preserve"> </w:t>
      </w:r>
      <w:r>
        <w:rPr>
          <w:sz w:val="24"/>
        </w:rPr>
        <w:t>cycles</w:t>
      </w:r>
      <w:r>
        <w:rPr>
          <w:spacing w:val="-2"/>
          <w:sz w:val="24"/>
        </w:rPr>
        <w:t xml:space="preserve"> </w:t>
      </w:r>
      <w:r>
        <w:rPr>
          <w:sz w:val="24"/>
        </w:rPr>
        <w:t>the system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complete</w:t>
      </w:r>
    </w:p>
    <w:p w:rsidR="00704090" w:rsidRDefault="00B75BA2">
      <w:pPr>
        <w:pStyle w:val="BodyText"/>
        <w:spacing w:before="21"/>
        <w:ind w:left="1888"/>
      </w:pPr>
      <w:r>
        <w:t>(maximum</w:t>
      </w:r>
      <w:r>
        <w:rPr>
          <w:spacing w:val="-2"/>
        </w:rPr>
        <w:t xml:space="preserve"> cycle:50).</w:t>
      </w:r>
    </w:p>
    <w:p w:rsidR="00704090" w:rsidRDefault="00B75BA2">
      <w:pPr>
        <w:pStyle w:val="ListParagraph"/>
        <w:numPr>
          <w:ilvl w:val="1"/>
          <w:numId w:val="4"/>
        </w:numPr>
        <w:tabs>
          <w:tab w:val="left" w:pos="1888"/>
        </w:tabs>
        <w:spacing w:before="24" w:line="254" w:lineRule="auto"/>
        <w:ind w:right="689"/>
        <w:rPr>
          <w:sz w:val="24"/>
        </w:rPr>
      </w:pPr>
      <w:r>
        <w:rPr>
          <w:b/>
          <w:sz w:val="24"/>
        </w:rPr>
        <w:t>PAUSE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TIME: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sets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duration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pause after completing given number of cycles</w:t>
      </w:r>
    </w:p>
    <w:p w:rsidR="00704090" w:rsidRDefault="00B75BA2">
      <w:pPr>
        <w:pStyle w:val="Heading1"/>
        <w:spacing w:before="166"/>
        <w:ind w:left="1168"/>
      </w:pPr>
      <w:r>
        <w:t>CYCLE</w:t>
      </w:r>
      <w:r>
        <w:rPr>
          <w:spacing w:val="-2"/>
        </w:rPr>
        <w:t xml:space="preserve"> EXECUTION:</w:t>
      </w:r>
    </w:p>
    <w:p w:rsidR="00704090" w:rsidRDefault="00B75BA2">
      <w:pPr>
        <w:pStyle w:val="ListParagraph"/>
        <w:numPr>
          <w:ilvl w:val="1"/>
          <w:numId w:val="4"/>
        </w:numPr>
        <w:tabs>
          <w:tab w:val="left" w:pos="1888"/>
        </w:tabs>
        <w:spacing w:before="182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cycle</w:t>
      </w:r>
      <w:r>
        <w:rPr>
          <w:spacing w:val="-1"/>
          <w:sz w:val="24"/>
        </w:rPr>
        <w:t xml:space="preserve"> </w:t>
      </w:r>
      <w:r>
        <w:rPr>
          <w:sz w:val="24"/>
        </w:rPr>
        <w:t>begins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Home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Position.</w:t>
      </w:r>
    </w:p>
    <w:p w:rsidR="00704090" w:rsidRDefault="00B75BA2">
      <w:pPr>
        <w:pStyle w:val="ListParagraph"/>
        <w:numPr>
          <w:ilvl w:val="1"/>
          <w:numId w:val="4"/>
        </w:numPr>
        <w:tabs>
          <w:tab w:val="left" w:pos="1888"/>
        </w:tabs>
        <w:spacing w:before="42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motor</w:t>
      </w:r>
      <w:r>
        <w:rPr>
          <w:spacing w:val="-1"/>
          <w:sz w:val="24"/>
        </w:rPr>
        <w:t xml:space="preserve"> </w:t>
      </w:r>
      <w:r>
        <w:rPr>
          <w:sz w:val="24"/>
        </w:rPr>
        <w:t>starts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moving </w:t>
      </w:r>
      <w:r>
        <w:rPr>
          <w:spacing w:val="-2"/>
          <w:sz w:val="24"/>
        </w:rPr>
        <w:t>forward.</w:t>
      </w:r>
    </w:p>
    <w:p w:rsidR="00704090" w:rsidRDefault="00B75BA2">
      <w:pPr>
        <w:pStyle w:val="ListParagraph"/>
        <w:numPr>
          <w:ilvl w:val="1"/>
          <w:numId w:val="4"/>
        </w:numPr>
        <w:tabs>
          <w:tab w:val="left" w:pos="1888"/>
        </w:tabs>
        <w:spacing w:before="40" w:line="273" w:lineRule="auto"/>
        <w:ind w:right="927"/>
        <w:rPr>
          <w:sz w:val="24"/>
        </w:rPr>
      </w:pPr>
      <w:r>
        <w:rPr>
          <w:sz w:val="24"/>
        </w:rPr>
        <w:t>Upon</w:t>
      </w:r>
      <w:r>
        <w:rPr>
          <w:spacing w:val="-4"/>
          <w:sz w:val="24"/>
        </w:rPr>
        <w:t xml:space="preserve"> </w:t>
      </w:r>
      <w:r>
        <w:rPr>
          <w:sz w:val="24"/>
        </w:rPr>
        <w:t>sensing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Stroke</w:t>
      </w:r>
      <w:r>
        <w:rPr>
          <w:spacing w:val="-4"/>
          <w:sz w:val="24"/>
        </w:rPr>
        <w:t xml:space="preserve"> </w:t>
      </w:r>
      <w:r>
        <w:rPr>
          <w:sz w:val="24"/>
        </w:rPr>
        <w:t>Sensor,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motor</w:t>
      </w:r>
      <w:r>
        <w:rPr>
          <w:spacing w:val="-4"/>
          <w:sz w:val="24"/>
        </w:rPr>
        <w:t xml:space="preserve"> </w:t>
      </w:r>
      <w:r>
        <w:rPr>
          <w:sz w:val="24"/>
        </w:rPr>
        <w:t>reverses</w:t>
      </w:r>
      <w:r>
        <w:rPr>
          <w:spacing w:val="-5"/>
          <w:sz w:val="24"/>
        </w:rPr>
        <w:t xml:space="preserve"> </w:t>
      </w:r>
      <w:r>
        <w:rPr>
          <w:sz w:val="24"/>
        </w:rPr>
        <w:t>direction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moves backward until it senses the Home Sensor.</w:t>
      </w:r>
    </w:p>
    <w:p w:rsidR="00704090" w:rsidRDefault="00B75BA2">
      <w:pPr>
        <w:pStyle w:val="ListParagraph"/>
        <w:numPr>
          <w:ilvl w:val="1"/>
          <w:numId w:val="4"/>
        </w:numPr>
        <w:tabs>
          <w:tab w:val="left" w:pos="1888"/>
        </w:tabs>
        <w:spacing w:before="3" w:line="271" w:lineRule="auto"/>
        <w:ind w:right="506"/>
        <w:rPr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cycle</w:t>
      </w:r>
      <w:r>
        <w:rPr>
          <w:spacing w:val="-3"/>
          <w:sz w:val="24"/>
        </w:rPr>
        <w:t xml:space="preserve"> </w:t>
      </w:r>
      <w:r>
        <w:rPr>
          <w:sz w:val="24"/>
        </w:rPr>
        <w:t>repeats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(N -</w:t>
      </w:r>
      <w:r>
        <w:rPr>
          <w:spacing w:val="-4"/>
          <w:sz w:val="24"/>
        </w:rPr>
        <w:t xml:space="preserve"> </w:t>
      </w:r>
      <w:r>
        <w:rPr>
          <w:sz w:val="24"/>
        </w:rPr>
        <w:t>1)</w:t>
      </w:r>
      <w:r>
        <w:rPr>
          <w:spacing w:val="-3"/>
          <w:sz w:val="24"/>
        </w:rPr>
        <w:t xml:space="preserve"> </w:t>
      </w:r>
      <w:r>
        <w:rPr>
          <w:sz w:val="24"/>
        </w:rPr>
        <w:t>cycles,</w:t>
      </w:r>
      <w:r>
        <w:rPr>
          <w:spacing w:val="-3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same</w:t>
      </w:r>
      <w:r>
        <w:rPr>
          <w:spacing w:val="-3"/>
          <w:sz w:val="24"/>
        </w:rPr>
        <w:t xml:space="preserve"> </w:t>
      </w:r>
      <w:r>
        <w:rPr>
          <w:sz w:val="24"/>
        </w:rPr>
        <w:t>forward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reverse </w:t>
      </w:r>
      <w:r>
        <w:rPr>
          <w:spacing w:val="-2"/>
          <w:sz w:val="24"/>
        </w:rPr>
        <w:t>pattern.</w:t>
      </w:r>
    </w:p>
    <w:p w:rsidR="00704090" w:rsidRDefault="00B75BA2">
      <w:pPr>
        <w:pStyle w:val="ListParagraph"/>
        <w:numPr>
          <w:ilvl w:val="1"/>
          <w:numId w:val="4"/>
        </w:numPr>
        <w:tabs>
          <w:tab w:val="left" w:pos="1888"/>
        </w:tabs>
        <w:spacing w:before="9"/>
        <w:rPr>
          <w:sz w:val="24"/>
          <w:szCs w:val="24"/>
        </w:rPr>
      </w:pPr>
      <w:r>
        <w:rPr>
          <w:sz w:val="24"/>
          <w:szCs w:val="24"/>
        </w:rPr>
        <w:t>In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Nᵗʰ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cycle:</w:t>
      </w:r>
    </w:p>
    <w:p w:rsidR="00704090" w:rsidRDefault="00B75BA2">
      <w:pPr>
        <w:pStyle w:val="ListParagraph"/>
        <w:numPr>
          <w:ilvl w:val="2"/>
          <w:numId w:val="4"/>
        </w:numPr>
        <w:tabs>
          <w:tab w:val="left" w:pos="2247"/>
        </w:tabs>
        <w:spacing w:before="38"/>
        <w:ind w:left="2247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motor</w:t>
      </w:r>
      <w:r>
        <w:rPr>
          <w:spacing w:val="-1"/>
          <w:sz w:val="24"/>
        </w:rPr>
        <w:t xml:space="preserve"> </w:t>
      </w:r>
      <w:r>
        <w:rPr>
          <w:sz w:val="24"/>
        </w:rPr>
        <w:t>moves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forward.</w:t>
      </w:r>
    </w:p>
    <w:p w:rsidR="00704090" w:rsidRDefault="00B75BA2">
      <w:pPr>
        <w:pStyle w:val="ListParagraph"/>
        <w:numPr>
          <w:ilvl w:val="2"/>
          <w:numId w:val="4"/>
        </w:numPr>
        <w:tabs>
          <w:tab w:val="left" w:pos="2247"/>
        </w:tabs>
        <w:spacing w:before="20"/>
        <w:ind w:left="2247" w:hanging="359"/>
        <w:rPr>
          <w:sz w:val="24"/>
        </w:rPr>
      </w:pP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Relief</w:t>
      </w:r>
      <w:r>
        <w:rPr>
          <w:spacing w:val="-1"/>
          <w:sz w:val="24"/>
        </w:rPr>
        <w:t xml:space="preserve"> </w:t>
      </w:r>
      <w:r>
        <w:rPr>
          <w:sz w:val="24"/>
        </w:rPr>
        <w:t>Sensor is</w:t>
      </w:r>
      <w:r>
        <w:rPr>
          <w:spacing w:val="-2"/>
          <w:sz w:val="24"/>
        </w:rPr>
        <w:t xml:space="preserve"> </w:t>
      </w:r>
      <w:r>
        <w:rPr>
          <w:sz w:val="24"/>
        </w:rPr>
        <w:t>sensed,</w:t>
      </w:r>
      <w:r>
        <w:rPr>
          <w:spacing w:val="-1"/>
          <w:sz w:val="24"/>
        </w:rPr>
        <w:t xml:space="preserve"> </w:t>
      </w:r>
      <w:r>
        <w:rPr>
          <w:sz w:val="24"/>
        </w:rPr>
        <w:t>the system</w:t>
      </w:r>
      <w:r>
        <w:rPr>
          <w:spacing w:val="-1"/>
          <w:sz w:val="24"/>
        </w:rPr>
        <w:t xml:space="preserve"> </w:t>
      </w:r>
      <w:r>
        <w:rPr>
          <w:sz w:val="24"/>
        </w:rPr>
        <w:t>enters</w:t>
      </w:r>
      <w:r>
        <w:rPr>
          <w:spacing w:val="-2"/>
          <w:sz w:val="24"/>
        </w:rPr>
        <w:t xml:space="preserve"> </w:t>
      </w:r>
      <w:r>
        <w:rPr>
          <w:sz w:val="24"/>
        </w:rPr>
        <w:t>Pause</w:t>
      </w:r>
      <w:r>
        <w:rPr>
          <w:spacing w:val="-2"/>
          <w:sz w:val="24"/>
        </w:rPr>
        <w:t xml:space="preserve"> Time.</w:t>
      </w:r>
    </w:p>
    <w:p w:rsidR="00F47889" w:rsidRDefault="00F47889" w:rsidP="00F47889">
      <w:pPr>
        <w:pStyle w:val="Heading1"/>
        <w:tabs>
          <w:tab w:val="left" w:pos="1146"/>
          <w:tab w:val="left" w:pos="1166"/>
        </w:tabs>
        <w:spacing w:line="259" w:lineRule="auto"/>
        <w:ind w:left="1146" w:right="6003"/>
      </w:pPr>
    </w:p>
    <w:p w:rsidR="00704090" w:rsidRDefault="00B75BA2">
      <w:pPr>
        <w:pStyle w:val="Heading1"/>
        <w:numPr>
          <w:ilvl w:val="0"/>
          <w:numId w:val="4"/>
        </w:numPr>
        <w:tabs>
          <w:tab w:val="left" w:pos="1146"/>
          <w:tab w:val="left" w:pos="1166"/>
        </w:tabs>
        <w:spacing w:line="259" w:lineRule="auto"/>
        <w:ind w:right="6003" w:hanging="339"/>
      </w:pPr>
      <w:r>
        <w:t>PROGRESSIVE</w:t>
      </w:r>
      <w:r>
        <w:rPr>
          <w:spacing w:val="-9"/>
        </w:rPr>
        <w:t xml:space="preserve"> </w:t>
      </w:r>
      <w:r>
        <w:t xml:space="preserve">MODE: </w:t>
      </w:r>
      <w:r>
        <w:rPr>
          <w:spacing w:val="-2"/>
        </w:rPr>
        <w:t>INPUTS:</w:t>
      </w:r>
    </w:p>
    <w:p w:rsidR="00704090" w:rsidRDefault="00B75BA2">
      <w:pPr>
        <w:pStyle w:val="ListParagraph"/>
        <w:numPr>
          <w:ilvl w:val="1"/>
          <w:numId w:val="4"/>
        </w:numPr>
        <w:tabs>
          <w:tab w:val="left" w:pos="1888"/>
        </w:tabs>
        <w:spacing w:line="273" w:lineRule="exact"/>
        <w:rPr>
          <w:sz w:val="24"/>
        </w:rPr>
      </w:pPr>
      <w:r>
        <w:rPr>
          <w:b/>
          <w:sz w:val="24"/>
        </w:rPr>
        <w:t>CYCLE:</w:t>
      </w:r>
      <w:r>
        <w:rPr>
          <w:b/>
          <w:spacing w:val="5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specifies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many</w:t>
      </w:r>
      <w:r>
        <w:rPr>
          <w:spacing w:val="-1"/>
          <w:sz w:val="24"/>
        </w:rPr>
        <w:t xml:space="preserve"> </w:t>
      </w:r>
      <w:r>
        <w:rPr>
          <w:sz w:val="24"/>
        </w:rPr>
        <w:t>cycles</w:t>
      </w:r>
      <w:r>
        <w:rPr>
          <w:spacing w:val="-2"/>
          <w:sz w:val="24"/>
        </w:rPr>
        <w:t xml:space="preserve"> </w:t>
      </w:r>
      <w:r>
        <w:rPr>
          <w:sz w:val="24"/>
        </w:rPr>
        <w:t>the system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complete.</w:t>
      </w:r>
    </w:p>
    <w:p w:rsidR="00704090" w:rsidRDefault="00B75BA2">
      <w:pPr>
        <w:pStyle w:val="ListParagraph"/>
        <w:numPr>
          <w:ilvl w:val="1"/>
          <w:numId w:val="4"/>
        </w:numPr>
        <w:tabs>
          <w:tab w:val="left" w:pos="1888"/>
        </w:tabs>
        <w:spacing w:before="22" w:line="254" w:lineRule="auto"/>
        <w:ind w:right="689"/>
        <w:rPr>
          <w:sz w:val="24"/>
        </w:rPr>
      </w:pPr>
      <w:r>
        <w:rPr>
          <w:b/>
          <w:sz w:val="24"/>
        </w:rPr>
        <w:t>PAUSE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TIME: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sets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duration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pause after completing given number of cycles</w:t>
      </w:r>
    </w:p>
    <w:p w:rsidR="00704090" w:rsidRDefault="00B75BA2">
      <w:pPr>
        <w:pStyle w:val="Heading1"/>
        <w:spacing w:before="167"/>
        <w:ind w:left="928"/>
      </w:pPr>
      <w:r>
        <w:t>CYCLE</w:t>
      </w:r>
      <w:r>
        <w:rPr>
          <w:spacing w:val="-2"/>
        </w:rPr>
        <w:t xml:space="preserve"> EXECUTION:</w:t>
      </w:r>
    </w:p>
    <w:p w:rsidR="00704090" w:rsidRDefault="00B75BA2">
      <w:pPr>
        <w:pStyle w:val="ListParagraph"/>
        <w:numPr>
          <w:ilvl w:val="1"/>
          <w:numId w:val="4"/>
        </w:numPr>
        <w:tabs>
          <w:tab w:val="left" w:pos="1888"/>
        </w:tabs>
        <w:spacing w:before="182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cycle</w:t>
      </w:r>
      <w:r>
        <w:rPr>
          <w:spacing w:val="-1"/>
          <w:sz w:val="24"/>
        </w:rPr>
        <w:t xml:space="preserve"> </w:t>
      </w:r>
      <w:r>
        <w:rPr>
          <w:sz w:val="24"/>
        </w:rPr>
        <w:t>begins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Home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Position.</w:t>
      </w:r>
    </w:p>
    <w:p w:rsidR="00704090" w:rsidRDefault="00B75BA2">
      <w:pPr>
        <w:pStyle w:val="ListParagraph"/>
        <w:numPr>
          <w:ilvl w:val="1"/>
          <w:numId w:val="4"/>
        </w:numPr>
        <w:tabs>
          <w:tab w:val="left" w:pos="1888"/>
        </w:tabs>
        <w:spacing w:before="42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motor</w:t>
      </w:r>
      <w:r>
        <w:rPr>
          <w:spacing w:val="-1"/>
          <w:sz w:val="24"/>
        </w:rPr>
        <w:t xml:space="preserve"> </w:t>
      </w:r>
      <w:r>
        <w:rPr>
          <w:sz w:val="24"/>
        </w:rPr>
        <w:t>starts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moving </w:t>
      </w:r>
      <w:r>
        <w:rPr>
          <w:spacing w:val="-2"/>
          <w:sz w:val="24"/>
        </w:rPr>
        <w:t>forward.</w:t>
      </w:r>
    </w:p>
    <w:p w:rsidR="00704090" w:rsidRDefault="00B75BA2">
      <w:pPr>
        <w:pStyle w:val="ListParagraph"/>
        <w:numPr>
          <w:ilvl w:val="1"/>
          <w:numId w:val="4"/>
        </w:numPr>
        <w:tabs>
          <w:tab w:val="left" w:pos="1888"/>
        </w:tabs>
        <w:spacing w:before="39" w:line="273" w:lineRule="auto"/>
        <w:ind w:right="927"/>
        <w:rPr>
          <w:sz w:val="24"/>
        </w:rPr>
      </w:pPr>
      <w:r>
        <w:rPr>
          <w:sz w:val="24"/>
        </w:rPr>
        <w:t>Upon</w:t>
      </w:r>
      <w:r>
        <w:rPr>
          <w:spacing w:val="-4"/>
          <w:sz w:val="24"/>
        </w:rPr>
        <w:t xml:space="preserve"> </w:t>
      </w:r>
      <w:r>
        <w:rPr>
          <w:sz w:val="24"/>
        </w:rPr>
        <w:t>sensing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Stroke</w:t>
      </w:r>
      <w:r>
        <w:rPr>
          <w:spacing w:val="-4"/>
          <w:sz w:val="24"/>
        </w:rPr>
        <w:t xml:space="preserve"> </w:t>
      </w:r>
      <w:r>
        <w:rPr>
          <w:sz w:val="24"/>
        </w:rPr>
        <w:t>Sensor,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motor</w:t>
      </w:r>
      <w:r>
        <w:rPr>
          <w:spacing w:val="-4"/>
          <w:sz w:val="24"/>
        </w:rPr>
        <w:t xml:space="preserve"> </w:t>
      </w:r>
      <w:r>
        <w:rPr>
          <w:sz w:val="24"/>
        </w:rPr>
        <w:t>reverses</w:t>
      </w:r>
      <w:r>
        <w:rPr>
          <w:spacing w:val="-5"/>
          <w:sz w:val="24"/>
        </w:rPr>
        <w:t xml:space="preserve"> </w:t>
      </w:r>
      <w:r>
        <w:rPr>
          <w:sz w:val="24"/>
        </w:rPr>
        <w:t>direction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moves backward until it senses the Home Sensor.</w:t>
      </w:r>
    </w:p>
    <w:p w:rsidR="00704090" w:rsidRDefault="00B75BA2">
      <w:pPr>
        <w:pStyle w:val="ListParagraph"/>
        <w:numPr>
          <w:ilvl w:val="1"/>
          <w:numId w:val="4"/>
        </w:numPr>
        <w:tabs>
          <w:tab w:val="left" w:pos="1888"/>
        </w:tabs>
        <w:spacing w:before="3" w:line="271" w:lineRule="auto"/>
        <w:ind w:right="987"/>
        <w:rPr>
          <w:sz w:val="24"/>
        </w:rPr>
      </w:pP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cycle</w:t>
      </w:r>
      <w:r>
        <w:rPr>
          <w:spacing w:val="-4"/>
          <w:sz w:val="24"/>
        </w:rPr>
        <w:t xml:space="preserve"> </w:t>
      </w:r>
      <w:r>
        <w:rPr>
          <w:sz w:val="24"/>
        </w:rPr>
        <w:t>repeats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N</w:t>
      </w:r>
      <w:r>
        <w:rPr>
          <w:spacing w:val="-3"/>
          <w:sz w:val="24"/>
        </w:rPr>
        <w:t xml:space="preserve"> </w:t>
      </w:r>
      <w:r>
        <w:rPr>
          <w:sz w:val="24"/>
        </w:rPr>
        <w:t>cycles,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same</w:t>
      </w:r>
      <w:r>
        <w:rPr>
          <w:spacing w:val="-5"/>
          <w:sz w:val="24"/>
        </w:rPr>
        <w:t xml:space="preserve"> </w:t>
      </w:r>
      <w:r>
        <w:rPr>
          <w:sz w:val="24"/>
        </w:rPr>
        <w:t>forward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reverse pattern. Then enters the pause time</w:t>
      </w:r>
    </w:p>
    <w:p w:rsidR="00704090" w:rsidRDefault="00704090">
      <w:pPr>
        <w:pStyle w:val="BodyText"/>
        <w:spacing w:before="29"/>
      </w:pPr>
    </w:p>
    <w:p w:rsidR="00704090" w:rsidRDefault="00704090">
      <w:pPr>
        <w:pStyle w:val="BodyText"/>
        <w:sectPr w:rsidR="00704090">
          <w:pgSz w:w="11910" w:h="16840"/>
          <w:pgMar w:top="1540" w:right="1133" w:bottom="280" w:left="992" w:header="167" w:footer="0" w:gutter="0"/>
          <w:cols w:space="720"/>
        </w:sectPr>
      </w:pPr>
    </w:p>
    <w:p w:rsidR="00704090" w:rsidRDefault="00704090">
      <w:pPr>
        <w:pStyle w:val="BodyText"/>
        <w:spacing w:before="262"/>
      </w:pPr>
    </w:p>
    <w:p w:rsidR="00704090" w:rsidRDefault="00B75BA2">
      <w:pPr>
        <w:ind w:left="448"/>
        <w:rPr>
          <w:b/>
          <w:sz w:val="24"/>
        </w:rPr>
      </w:pPr>
      <w:r>
        <w:rPr>
          <w:b/>
          <w:sz w:val="24"/>
        </w:rPr>
        <w:t>LED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INDICATION:</w:t>
      </w:r>
    </w:p>
    <w:p w:rsidR="00704090" w:rsidRDefault="00704090">
      <w:pPr>
        <w:pStyle w:val="BodyText"/>
        <w:spacing w:before="11"/>
        <w:rPr>
          <w:b/>
          <w:sz w:val="15"/>
        </w:rPr>
      </w:pPr>
    </w:p>
    <w:tbl>
      <w:tblPr>
        <w:tblW w:w="0" w:type="auto"/>
        <w:tblInd w:w="1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05"/>
        <w:gridCol w:w="4192"/>
      </w:tblGrid>
      <w:tr w:rsidR="00704090">
        <w:trPr>
          <w:trHeight w:val="515"/>
        </w:trPr>
        <w:tc>
          <w:tcPr>
            <w:tcW w:w="4105" w:type="dxa"/>
          </w:tcPr>
          <w:p w:rsidR="00704090" w:rsidRDefault="00B75BA2" w:rsidP="00CF2062">
            <w:pPr>
              <w:pStyle w:val="TableParagraph"/>
              <w:spacing w:line="257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LED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COLOUR</w:t>
            </w:r>
          </w:p>
        </w:tc>
        <w:tc>
          <w:tcPr>
            <w:tcW w:w="4192" w:type="dxa"/>
          </w:tcPr>
          <w:p w:rsidR="00704090" w:rsidRDefault="00B75BA2" w:rsidP="00CF2062">
            <w:pPr>
              <w:pStyle w:val="TableParagraph"/>
              <w:spacing w:line="257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704090" w:rsidTr="00162026">
        <w:trPr>
          <w:trHeight w:val="732"/>
        </w:trPr>
        <w:tc>
          <w:tcPr>
            <w:tcW w:w="4105" w:type="dxa"/>
          </w:tcPr>
          <w:p w:rsidR="00704090" w:rsidRDefault="00162026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GREEN</w:t>
            </w:r>
            <w:r w:rsidR="00B75BA2">
              <w:rPr>
                <w:b/>
                <w:spacing w:val="-3"/>
                <w:sz w:val="24"/>
              </w:rPr>
              <w:t xml:space="preserve"> </w:t>
            </w:r>
            <w:r w:rsidR="00B75BA2">
              <w:rPr>
                <w:b/>
                <w:spacing w:val="-5"/>
                <w:sz w:val="24"/>
              </w:rPr>
              <w:t>LED</w:t>
            </w:r>
          </w:p>
        </w:tc>
        <w:tc>
          <w:tcPr>
            <w:tcW w:w="4192" w:type="dxa"/>
          </w:tcPr>
          <w:p w:rsidR="00704090" w:rsidRDefault="00CF2062" w:rsidP="00CF2062">
            <w:pPr>
              <w:pStyle w:val="TableParagraph"/>
              <w:tabs>
                <w:tab w:val="left" w:pos="285"/>
              </w:tabs>
              <w:spacing w:before="240" w:line="257" w:lineRule="exact"/>
              <w:ind w:left="285"/>
              <w:rPr>
                <w:sz w:val="24"/>
              </w:rPr>
            </w:pPr>
            <w:r>
              <w:rPr>
                <w:sz w:val="24"/>
              </w:rPr>
              <w:t>MOTOR RUN</w:t>
            </w:r>
            <w:r w:rsidR="00162026">
              <w:rPr>
                <w:sz w:val="24"/>
              </w:rPr>
              <w:t xml:space="preserve"> Indication</w:t>
            </w:r>
          </w:p>
        </w:tc>
      </w:tr>
      <w:tr w:rsidR="00704090" w:rsidTr="00CF2062">
        <w:trPr>
          <w:trHeight w:val="856"/>
        </w:trPr>
        <w:tc>
          <w:tcPr>
            <w:tcW w:w="4105" w:type="dxa"/>
          </w:tcPr>
          <w:p w:rsidR="00704090" w:rsidRDefault="00162026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AMBER</w:t>
            </w:r>
            <w:r w:rsidR="00B75BA2">
              <w:rPr>
                <w:b/>
                <w:spacing w:val="-1"/>
                <w:sz w:val="24"/>
              </w:rPr>
              <w:t xml:space="preserve"> </w:t>
            </w:r>
            <w:r w:rsidR="00B75BA2">
              <w:rPr>
                <w:b/>
                <w:spacing w:val="-5"/>
                <w:sz w:val="24"/>
              </w:rPr>
              <w:t>LED</w:t>
            </w:r>
          </w:p>
        </w:tc>
        <w:tc>
          <w:tcPr>
            <w:tcW w:w="4192" w:type="dxa"/>
          </w:tcPr>
          <w:p w:rsidR="00704090" w:rsidRDefault="00CF2062" w:rsidP="00CF2062">
            <w:pPr>
              <w:pStyle w:val="TableParagraph"/>
              <w:tabs>
                <w:tab w:val="left" w:pos="345"/>
              </w:tabs>
              <w:spacing w:before="221" w:line="270" w:lineRule="atLeast"/>
              <w:ind w:left="249" w:right="1088"/>
              <w:rPr>
                <w:sz w:val="24"/>
              </w:rPr>
            </w:pPr>
            <w:r>
              <w:rPr>
                <w:sz w:val="24"/>
              </w:rPr>
              <w:t>MOTOR PAUSE Indication</w:t>
            </w:r>
          </w:p>
        </w:tc>
      </w:tr>
      <w:tr w:rsidR="00704090">
        <w:trPr>
          <w:trHeight w:val="810"/>
        </w:trPr>
        <w:tc>
          <w:tcPr>
            <w:tcW w:w="4105" w:type="dxa"/>
          </w:tcPr>
          <w:p w:rsidR="00704090" w:rsidRDefault="00B75BA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RED</w:t>
            </w:r>
            <w:r>
              <w:rPr>
                <w:b/>
                <w:spacing w:val="-5"/>
                <w:sz w:val="24"/>
              </w:rPr>
              <w:t xml:space="preserve"> LED</w:t>
            </w:r>
          </w:p>
        </w:tc>
        <w:tc>
          <w:tcPr>
            <w:tcW w:w="4192" w:type="dxa"/>
          </w:tcPr>
          <w:p w:rsidR="00704090" w:rsidRPr="00CF2062" w:rsidRDefault="00CF2062" w:rsidP="00CF2062">
            <w:pPr>
              <w:pStyle w:val="TableParagraph"/>
              <w:ind w:left="285"/>
              <w:rPr>
                <w:rFonts w:ascii="Calibri"/>
                <w:spacing w:val="-6"/>
                <w:sz w:val="24"/>
              </w:rPr>
            </w:pPr>
            <w:r>
              <w:rPr>
                <w:sz w:val="24"/>
              </w:rPr>
              <w:t>FAULT Indication</w:t>
            </w:r>
          </w:p>
        </w:tc>
      </w:tr>
    </w:tbl>
    <w:p w:rsidR="00000000" w:rsidRDefault="00B75BA2"/>
    <w:p w:rsidR="00F05031" w:rsidRDefault="00F05031"/>
    <w:p w:rsidR="00F05031" w:rsidRDefault="00F05031"/>
    <w:sectPr w:rsidR="00F05031">
      <w:pgSz w:w="11910" w:h="16840"/>
      <w:pgMar w:top="1540" w:right="1133" w:bottom="280" w:left="992" w:header="16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5BA2" w:rsidRDefault="00B75BA2">
      <w:r>
        <w:separator/>
      </w:r>
    </w:p>
  </w:endnote>
  <w:endnote w:type="continuationSeparator" w:id="0">
    <w:p w:rsidR="00B75BA2" w:rsidRDefault="00B75B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5BA2" w:rsidRDefault="00B75BA2">
      <w:r>
        <w:separator/>
      </w:r>
    </w:p>
  </w:footnote>
  <w:footnote w:type="continuationSeparator" w:id="0">
    <w:p w:rsidR="00B75BA2" w:rsidRDefault="00B75B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4090" w:rsidRDefault="00B75BA2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g">
          <w:drawing>
            <wp:anchor distT="0" distB="0" distL="0" distR="0" simplePos="0" relativeHeight="487452160" behindDoc="1" locked="0" layoutInCell="1" allowOverlap="1">
              <wp:simplePos x="0" y="0"/>
              <wp:positionH relativeFrom="page">
                <wp:posOffset>5935345</wp:posOffset>
              </wp:positionH>
              <wp:positionV relativeFrom="page">
                <wp:posOffset>106044</wp:posOffset>
              </wp:positionV>
              <wp:extent cx="1370330" cy="52070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370330" cy="520700"/>
                        <a:chOff x="0" y="0"/>
                        <a:chExt cx="1370330" cy="520700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8100" y="45084"/>
                          <a:ext cx="1332229" cy="47561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2229" cy="47561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519A40A" id="Group 1" o:spid="_x0000_s1026" style="position:absolute;margin-left:467.35pt;margin-top:8.35pt;width:107.9pt;height:41pt;z-index:-15864320;mso-wrap-distance-left:0;mso-wrap-distance-right:0;mso-position-horizontal-relative:page;mso-position-vertical-relative:page" coordsize="13703,520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3avFhAgAAOwcAAA4AAABkcnMvZTJvRG9jLnhtbORV247bIBB9r9R/&#10;QLxvfEs2KUqyL+lGK63a1bb9AIKxjdZcBOT29x2w42yTqq32oVLVB6PBMwxnzhxgfneQLdpx64RW&#10;C5yNUoy4YroUql7gb1/vb2YYOU9VSVut+AIfucN3y/fv5ntDeK4b3ZbcIkiiHNmbBW68NyRJHGu4&#10;pG6kDVfgrLSV1MPU1klp6R6yyzbJ0/Q22WtbGqsZdw7+rjonXsb8VcWZ/1xVjnvULjBg83G0cdyE&#10;MVnOKaktNY1gPQz6BhSSCgWbDqlW1FO0teIqlRTMaqcrP2JaJrqqBOOxBqgmSy+qWVu9NbGWmuxr&#10;M9AE1F7w9Oa07NPuySJRQu8wUlRCi+KuKAvU7E1NIGJtzRfzZLv6wHzU7MWBO7n0h3l9Dj5UVoZF&#10;UCY6RM6PA+f84BGDn1kxTYsCWsPAN8nTado3hTXQuatlrPn464UJJd22EdwAxghG4OspBOuKwt9L&#10;DVb5reW4TyL/KIek9mVrbqDbhnqxEa3wx6hc6GsApXZPggVuw+TcjfzUjQdJa47y0I1TRIgP7F8t&#10;37TC3Iu2DZwHuwcKcr+Qy09q7aS40mwrufLd2bK8BcxauUYYh5ElXG44SMU+lKAWBufag16MFcp3&#10;B8l5yz1rwv4V4HiG4xeAUjI4IugzzlCC66V1oZZiloEUEKhiPEln426Ds2qKPM8/dKoZTye32SQE&#10;DM2nxFjn11xLFAyADFCAcUro7tH1oE4hPZUdjggQYHV0g/HPSKb4UTJFICTwG0T1f0imk0t/f/xN&#10;qcS7Bm7oqMD+NQlPwOs52K/fvOV3AA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MEFAAGAAgAAAAhANbB&#10;fljgAAAACgEAAA8AAABkcnMvZG93bnJldi54bWxMj8FqwkAQhu+FvsMyhd7qJrVRm2YjIm1PUqgW&#10;xNuYHZNgdjdk1yS+fcdTexqG7+efb7LlaBrRU+drZxXEkwgE2cLp2pYKfnYfTwsQPqDV2DhLCq7k&#10;YZnf32WYajfYb+q3oRRcYn2KCqoQ2lRKX1Rk0E9cS5bZyXUGA69dKXWHA5ebRj5H0UwarC1fqLCl&#10;dUXFeXsxCj4HHFbT+L3fnE/r62GXfO03MSn1+DCu3kAEGsNfGG76rA45Ox3dxWovGgWv05c5RxnM&#10;eN4CcRIlII6MFnOQeSb/v5D/AgAA//8DAFBLAwQKAAAAAAAAACEAUzbhqYUsAACFLAAAFQAAAGRy&#10;cy9tZWRpYS9pbWFnZTEuanBlZ//Y/+AAEEpGSUYAAQEBAGAAYAAA/9sAQwADAgIDAgIDAwMDBAMD&#10;BAUIBQUEBAUKBwcGCAwKDAwLCgsLDQ4SEA0OEQ4LCxAWEBETFBUVFQwPFxgWFBgSFBUU/9sAQwED&#10;BAQFBAUJBQUJFA0LDRQUFBQUFBQUFBQUFBQUFBQUFBQUFBQUFBQUFBQUFBQUFBQUFBQUFBQUFBQU&#10;FBQUFBQU/8AAEQgAaAEj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kPSjIptAFGMKB9xaZ50cK/M2yvOvib8XdD+F1luvJFudQdf3VvF99&#10;v/iVrwB9Y+If7QN7LHZq2m6Fu2NsZ0i2/wC0/wDFXq4TASqx5qsuWP8ANI+SxubRw8vZUI80v5Yn&#10;vXjD4++C/B/nRT6ktzdqv/HvafvX/wDia8k1X9ra7vbjyND8OSTO33POl3u3/AVrq/BP7KnhrR/K&#10;n1ySXWLv+JH+SL/vivX9N8JaVoNr5emafbWaf3IkVa2lUwOH92MZSl/5KcEaGZ4736soxj/LH4j5&#10;w/4Wz8ZNV+ez8NNDE33f9Bf/ANmqL/hMPjknzNpUjp/cSxSvrIWf+7Tvsy/7NH12nH4aUS/7Hrz+&#10;KrI+SP8Ahe/xP8Nr5ur+FXeJPvO9nLF/49XS6D+1/ot5sXWNMubD+9NE3mp/7JX0Z9jRU+dFNch4&#10;m+E3hfxiu/UNIhmlb/lqqbH/AO+lpPFYarL97Dl/wkxy3HYf36VXm/uyNDwl8Q/DfjKHzNF1K2vN&#10;v30R/nX/AIDXRs4PVuK+XfFv7K91pUv9p+DNSlhuIvnW3uG2On+7KtZ/gz4/eI/h7q/9jeOrOd0X&#10;5PtDrslT/wCKWieCp1Ye1w8+b+79o6KebV8PUjSxVLl/vR+E+wKK5zw34n0/xTp0V9p91HeWkq/L&#10;NE33q6Dg14soShLlkfVU68K0eeBU+Z/u7DUufL61yXjPx3o/gDTmvNSuVhT+Ff43/wB1a8im/bF0&#10;FLrbFoeoTW//AD2d1T/x2umngq9WPPGPMebWzbDYefsqsoxkfRGcDnaKYjr/AANvrnNE8VWet+H7&#10;XWopPJsrqBbr99/Cmz+KvL/E/wC1h4V0S8mttOtp9YdW2tLb/LF/33RTwlerLljHmLrZphsPGMpV&#10;YxjI92HI3fLUMex/kzvrxDwx+1p4a1i8S1vrW50dnbYss214v++1r0Xxz47s/BHhS417yvtkMWx/&#10;3TfeVmoqYKvRlyyjyykRTzbDYiMpUqsZRj8R2ucRfcoBzF9yuP8ACXjnTfHmlrfaVcrNE/3v76N/&#10;dZa5f4nfHTT/AIV3llZ3djPePdRNKnk7dlKOGqyl7KMfeNpZlho0/ayl7v8AMerfLs+5T/8AvmvE&#10;PGH7R+keD4NKlltLub+0bZbqJIVX5UrIsv2wvDVzPDE+n6hDvbZvdE+X/wAeraWBr8vM4+6cEM9w&#10;c6nslP3j6A2Lv3N/dpFRC7tXnvxR+L+n/DfRbLUJ7ae8W8bZEsO3+5urOn+OenW/wui8Zz2k6Wsr&#10;bPs6bWf7+2svqVeUYyjH3Ze6ddXNsNSqSpSl70Y8x6mHDrtoxs7CvBE/bE8K7v8AkG6ki/39sX/x&#10;deg+A/i/4c+IsDf2Zfb7hF3NbyrtmX/gNVUyuvh480oyjE56OcYPES5YzjKR3o2H+PNLmMf3a8b8&#10;fftHaL4D16XSLrTr6a4iRGaWJU2fN/wKsjR/2sPDOpajaWf9mahD9olSLzZlTYu7/gVOOCrKnzxj&#10;7o5Zthva+ylOPMe+/KdtN+XbXmPir4y6Z4S8aafoOp/6NFeQebFdu3ybt33Gr0BL+Ka3Mqsux13b&#10;1rGdCrCMZcvxHVTx1CrKUYy96JY2JszRsHBX868a8PftCaP4j+IKeFYtMuUuGlli+0S7dn7pHf8A&#10;9lqp4t/al8PeFfEF7pD2N7eTWcvlSvCq7N//AH3W0cFUnLljH3jllm2GhT9rKUeXm5f+3j3Ubd3I&#10;qUD5q+c/+GvfDzv8ulakn/AYv/i69y8Ma3F4k0Sy1KBWSK6gWdUf767qivhKuH/ix5TowWYUMbKU&#10;aUublOhooormPYMvevyMFYV5F8cfjdbfDbTfsdjtudduF/dRf3F/vtXa/EXxnbeA/CV3q91t2QJ8&#10;if32/gWvmX4M+Brz4weOb3xf4j3TWUE+9kf7ksv8Cf7qV7GXYSnyyxFf4Y/+TSPis0x1X2kcLhfi&#10;l/5LEu/Cv4I6h8SL8+J/Gcs81vO3mrbzN88/+2/91a+q9O0m20uyitbOOOG3iXaqIuxFq1a26QxI&#10;sSqir91aHdoPnZuK4sTi6mIl/d+zE9HBYClgafPP3pS+KQ6MeWh3IoqCbUra2idp5VhRfvO7ba8X&#10;+Lv7Q+meBvN0rTEXUta/iTf+6t/9/wD+JrwrTbbx78ftWfzbySayVv3sr/LaRf8AAK78Nlc50+er&#10;Llj/ADSPNxefU6VX2WFjzy/lifUWvfH/AMD6IXik1+0llT7ywv5v/oNc/wD8NW+B921ryf8A8Bnr&#10;N8H/ALKvhfR4lbV/P1ib+Lzm2J/3ytdw/wABfAv2fyk8Oafs/wCuFYy+p0fd96Q6cs1xEfa+7H+6&#10;VNH+PvgfXpUii1yCGV/upcN5X/oVdXqXi3TdH0i41C7u4obSJfNaX+DZXkniz9lXwvrkTtpnmaPc&#10;fw+S++L/AL4avAviF4J8a/CuzuNIvruebw/O3yPEzPE3/wAQ1d+Ey/C46pGNKry/3ZHm47Nszy2n&#10;KVWlGUf5on2l4T8a6L480uW80W7W8ihl8psfwtWf47+HGkfEjSPserWyu6f6qZF/exN/stXz1+yX&#10;4tew8Tahocr7Ir2LzYk/2l/+xr61H+vrjxuGll2K5IS+H4T18uxdLOMHGrKPxe7KJ8Wo/ir9mnxp&#10;8zy3+iXTf9sp1/8AZWr6z8HeLNO8W6BDq9jJ50U6/wDA0/2Wqn488Gad478M3WmaiqvFKnyv/Ejf&#10;wOtfLvw01/Uvg18SLrw1q7N/Z91Ptb+4v9yVa6eWOYUpT+3H/wAmPLUquS4n2U5c0JfD/dM/48ar&#10;eeLfjNLpVzL5NvBPFaxb/uIvyfP/AOP19JeGfhB4T0TTYrVNGtLxdv7yaaBXaWvNfjt8EdQ8Xaj/&#10;AMJH4eiWbUGVfPi3bPN2/cZP9quV0T4u/FbwrappE+gy38sS+VE93Yy+b/4796uytzVcNSjh6vLy&#10;/FE8TDyjSxdWpiqUpc0vdly8x3X7Ssz+DPhtY6Lo0f2CyurnynWFPuxfM+2qP7Pvwr0F/B8WvXtt&#10;Hf3t1u2+au5FVf8AZruNb8GX3xN+EtlY+JUW21WeJJ9/lbPKn/h+T/gW2vDdBHxP+CN1cWdppkt/&#10;p7tv2JA9xE/+0u37tRQnzYaVKEuWfN/4EdmLpRji41atKUoyj7vu/Cdx+0H8MfD9t4Ml1y0tIdO1&#10;C1ZNvlLsWVWf7u2uK8N+IbzUv2dvEtjcszxadKqRO/8AcZ0bZRrafE/4639vbXOmS2Gno2/Y8D29&#10;un+2+/79ekeKvhc/gz4FatoenxS3l26rKzxRb3ll3p/DXTGrCFKFKrPmlzf+AnlSoTqyq1cLSlGP&#10;LKPw8vNI+cvB/ifxL4JlfXtF89LSKVYp327om/2Grd+MfxOtPic+hX0cbW11BE0VzFL9xG3fwvXs&#10;v7Mng27svD/iCz1/SJ7ZbqVNkN9A6+am1v71cl8Wf2crzR/N1fwxE15aP88un/fdf93+8td31vBz&#10;r8kvdlH4ZfzHmxyvM4YaMoy5oy+KP8py3xx/5B3gr/sGL/6Ctdz8L/iL4M1W98P+H5/DUT6hKsVu&#10;0strFsdtn365/wCLnhTV9XsvB/2PSru/26Yq/wCjwM+yvof4d+DNK03wzoU1xo9pbalHaxMzvaqk&#10;qy7P/Qq5Mbi6EcNGHxS9478pyvFfXJT+GPu/FH4jzD9sCFYfDmhLEv8Ay9Mqon+5XL63/wAmv6Uv&#10;+0n/AKNeu7/aw0HUNY0HRE02xub+VLptyW8Tvt+T/ZrnNY8Gau/7N9pYxaZevqasrNaeQ3mr+9/u&#10;VjhK9L2FLml9o7M0wdeeJq8kfslf9mzwTo3ivwhqD6rplteOl46K80Xz7difxV5/rdhF8MfjWkGh&#10;yskVvdRPEm77it99Ku+CU+KPgyxuNM0Xw9fQrPL5rSy2L79/+81d38K/2f8AX5fFUXiXxg2Zkl+0&#10;Jbu253l/vvXpV6scPKdWrVjKMvhjzHj4TDVatOlSpUpRlGXvS5Tzz9oOZ0+K7Syxb/3UD7P71eh/&#10;DHxhpvjPxbZaRd+ALKwilV3+0PAny7U3f3Kwvjj4J8Tah8TW1HTdD1C/iVYnWWG2Z0+WtrTfib8X&#10;Y7i1gj8FLDvZUd3sZfl/8frPE1aU8LCMOXm5f5i8JgatLHSnVjLl5v5fiOf/AGsNh8c6Uqf8+P8A&#10;7O9ZXw6+MGvfDGVNK16CebSmVWWKX/WxK38a/wCzXS/tJ+FNa8Q+NdKbT9Mu9SlWxVZXtLVnTfve&#10;vY7z4S6R8QvAOlaZq9syXcVrFtmT5JYH2VlSxtCjhoUsRHmjL/wKJ0yyvMMRi6tWlLl5fh/lkfOn&#10;wWmi1j9oSyuYvninurqVf9xopa9q+OngDQbDwDruq22kWUOoMit9oWBN+5nX+KuA+Hvwf1z4dfHX&#10;w/BeRNc6YzXHkX0SfI3+jv8Af/utXtHx3sLq8+GGtwW0ElzcPEmyKFdzt861x4vE0vrkJ0pe77p6&#10;WAy+r/Z9WliqXvc0jxr9lrwTpHi3TdYl1PT7S/8AKni8priLft+SvqywsINMtIrW2jWK3iXaqL9x&#10;VrwD9k7w9qeg6Rrf9p6Zc2Hmyo8X2uJ03fJ/tV9Hjk14+aVpVsTL3uaJ9hkOEjh8NHmhyyJ6KKK8&#10;s+pPjn9qLxVPrvirSvCFizP5TK8qJ/FK33P8/wC3X0T8PPB0Hgfwjp+jxbf3EXzP/ef+Jq+XvAaf&#10;8J5+0xLcz/PFFeS3H/fr7n/slfZKSZkPtX02af7JTpYWH8vNL/EfnGRf7bVq4uf2pcsf8IsiLjZu&#10;ryX9or4lr8PfCnlWb7NVv98UH+z/AH3r1yQKTn0r4b/aV8Ttr3xSu4Gf91pypbxJ/wCPPWOS4GOO&#10;xUYy+GPvHXxNmksswclH4pe7E5LwJ4YvPiR40t9P81v3rebeTb97qv8AG1ffXhLw3Z+G9Gt9PsYF&#10;t7eBdion8NfOn7Iejru1vU3X97uW3V//AB6vqiMqF21tnuLl7b2EPhicHCeBpzpfW5/HIAmB8wpe&#10;v36j3iMhN2a8g+Pvxpb4dWEVjpyJNrV4v7pH+4i/32r5+jQniJxjH4j7bE4qlgqcqs5e7E9PvNRg&#10;0+DzZ5Y4UX7zO22uY1XXfB3jC1l0261DT7/z12Nb+erb64z4afCyLW9Ot9X8atJ4k1WeLzdl82+K&#10;3Vv4ET7tavjP4F+EPEOmS26aZbabcbP3VxaReU6NXRGnGjX5eb/t48evUqYjC+1hGPLL7Mj5o1LR&#10;5fgn8YdPliZnsoJ0uIJv79u33/8A4mvuK2lSaCKVfuum5a+Ovhvc2eq+N4vBnj2zi1h7WeW1s7i4&#10;3b4H/ubv4lfZX2BZ2cemwRW0CqkMS7FT+6td+bVJTlSjL4ox+L+Y8vhqnGEaso/DKXw/yyL8seYf&#10;+A181ftWeA1udGtPEttF/pVk3lTuv8cTfc/75avpX+PHauV+JelJrHgjWrF13+fayp/45XDgq0qV&#10;SMj6DOMJGrQlzfynHfAHxf8A8Jt8ObRp2/02z/0Wf/gP3W/75rub7xb4e0+4aC51fTba4i++kt0i&#10;OlfOX7HOqtDq+u6MzfI0S3Cp/uttrh/iR/YZ+PWu/wDCR/a/7H+2N5/2Lb533P4a1xtOVKvKMTjy&#10;epDEYaMpfF8P/gJ9q6Vr2kax5qafqdpf+V/rfs86vs/75qLTfEmg63eS2djq9lf3cS7nit50d0/7&#10;5ryf9n7w34HSz1XXPCMmreUyNZTpqbr/AL/8Nedfsi/8lT13/rzl/wDRqV5fOfT+yifVV/qVjokH&#10;n3lzBZw/d824kVErPPjzwx/0MGlf+BkX/wAVXnH7Wv8AySiX/r8ir5++GOj/AAw8QwaVpms/2/8A&#10;8JHdS+U32Rl+z72f5Ksv2UfhPuZEXZuXbtrlrz4heF7a6+x3PiHS4bhflaJ7xd9eNftOeL77wN4a&#10;0XwvpFzPD9ti2Sy7v3vlLtXbuqv4E/ZL0O/8NWl5r2oXr6ndRLLstJURIt3/AAD5qgXsofCfQF/r&#10;elaPFDLfahaW0Uv+qe4lRUb/AHai/wCE58Mf9DDpH/gZF/8AFVw/jP4C6R420nR7PU9V1DZo1r5U&#10;XlOibv8Aaf5f9mvmr4G/CXTfid4m1XTLy5ubaKzg81Ht2Xf9/bVmnsoH2Vf+LdAs/KS51fT7bz08&#10;2LzblU3J/eWrGmaxpWtoV0/U7S/2/e+zzq//AKDXyV+0zoNp4e8UeFNHjZnsrXTlt98v39m+sTXt&#10;N0XSvib4fi+GF3NeSv5TN5Mrvtl3/wB/+7QY+yifc32Zd38Nc5rHjzw1oM/kanr2n2Fw/wDyyluU&#10;R64f9o3x/qHgD4eRPYv5OoX862qyp/yy+R3d/wDx2vNPhL+zBpvi3wrb+IfE93ezXWpJ5sSW9xs2&#10;K38Tt/E1QV7KED6V03VdP1u1S60+8gvLZvuy28iulNh1WxvL26s4JYpru12+fEjfMm6vkrWNN1P9&#10;mz4safFpuoSXmj3m12hf/lrFv2Oj/wC1/t1X+NnjLV/CHx61DVdGuZLa78qD7n8abE+R0q/eJ9lE&#10;+vdVv9O0e18/Ubu2sLdf+WtxKqJ/49UX/CYaGmjRau2q2SabL92789fJf/gdfLPxO+OWmfFH4QfZ&#10;pV+wa7FcxNLafwP/ALa1N4t/5NB8Kf8AX5/7Vlo94uMIH1bpupWOt2cV9Y3Md5aS/wCqlifejVma&#10;x458OaDL5Gp65p9hM/8AyyuLlEevBz44ufAn7LGg3Om/utQuv9Fil2f6rc7bn/75rn/g/wDs62nx&#10;C8Mp4l8S312/213eKK3l+f7332ZqC+SB9W2GpWl/ZJeWc8M9o67lmifcjf8AAqxU+JHhWa9+wr4i&#10;0t7vds8r7Ym+vNPiR4DvvAnwAvdD8OT3dz9nl3/9NfIZ9zp8tfPHgG2+GWq6XFZ+J59W0rWPN/4/&#10;omV7fb/7JUAfoBRWR4ahsLDw/p9vpsqPYRwqsDb85THH6UUAfHv7Nn/JYdT3ff8AKn/9Dr7I8v8A&#10;8er4y8Dv/wAIZ+0hLaSfuYpbye3/AO/vzp/7JX2gj+cqV9Nn8uerGrH7UT834R9zDSpT+KMhLkfu&#10;P+A1+eHxU3f8LN8UeZ977dLX6H44218QftOeG5dE+JdxeIv+iajEsqv/ALf3Xrr4ZrRhiZQl9qJw&#10;8dYaVbDRqx+zI9Y/ZDZf+EK1ZP4/t3zf98LX0ZFHsjr4z/ZP8YLpviXUNFnl2Je/vYt/8TL/AAf9&#10;819mCTL7e1eTnlGVLEz5vtHtcJYqniMDHl+z7pV+y/vg9fDv7Rt/PefF/UFb5/s6xLEn/AK+5X+R&#10;6+Tf2rvh1c2es2/ii2Vnt7hVt7rZ/wAsmX7j1WS1aVKvyz+1EfEuGqVcNzUvsy5pHouj+JPiikEX&#10;leGtJeLau1/t38Nbr6p8Ubtdr+GtGP8A3EW/+IrM+AvxKtPG3hy1sZJUTVrOJYp4Xb5m2/xLXsEe&#10;8Pz0rnxM5RqyjyxNcrpxq4aN5ylGR8n3PwI8dX/xE/4SWWLTbN3vlumhSd32/P8A7lfWG3+Bv4Vq&#10;lNqtrDdRRNLGkr/dR2+dq8/8O/Gyz174m3XhH+zLuGWDcn2t/uOy/wCz/DWdepVxEfej8MT0sFhs&#10;NgpSjSl70pHro6Vla2P9Bl/3WrVBrh/iZrC6J4S1W8kbYkFnK3/jlcmGjzVYxid+YVI0sNOUz5o/&#10;ZX3P8WNY2/c+xy/+jUpni/RPEWkfHDV9ft/B13r1otyzpE9m7wy/J/uVp/sf6az+Idb1V2+RYlt1&#10;f/efd/7LX1NBqce913rj/er1cxU51pcp8xkNelSoc0/tSkeUfCnxh4g8Q3uoWN14CXwlpq2zMzLA&#10;0Xmy/d2fdrwj4ev4/wDhX4q1HVdM8GahePcI8Wy4sZdm3fu/gr7Y/tmL+8tJ/a0X98V5Hspn1n1z&#10;D/znzh4/vvGvxO+D2oPqvheezvl1GJILK3tZfOdP422tXKeA/EnirwZoOn6evwnlv5bVnZb6406X&#10;zW+ff/cr66/teL+8P++qX+2Iv7y/99Ueyqh9cw/854p8afhpqfxX8F6VqEUEdt4ls4vNa03fI+77&#10;8X+9Xn/hj45fETwNpcXh/U/B1zf3FqnlQPNFKj/7G75Pmr6o/tiL+8v/AH1Tv7Xi/vD/AL6o9lPs&#10;H1yg/tmfoc19c+GbWfUIlh1CW2V54k+Xa+z7lfOX7KuiarpPjTxBc32mXdnFcWuxJbiBkV/3tfTv&#10;9sRf3h/31S/2zF/eX/vql7KqH1yh/OfMX7Tfh7Vdc+JHh9rHSru/iW1RHa3gZ0/1tVviF8NPEHwm&#10;+I2m+J/BNjPc2ly//HpbxO+1/wCKJlX+F6+o/wC1Yv76/wDfVO/tWL1X/vqj2dUPrlD+c86+I/gm&#10;X40/DKKCS2k0fVXVLqCG7X5opdv3Grxfwr8R/iX8GrD/AIR/UvCc+pW9v8lq7RN8v+6y/eWvq3+0&#10;4v73/j1L/bMP95avkn2D65Q/nPlbw58O/Gfxr+INp4l8Y2culaVbujrDLF5W5F+bylRvm/4HVnxn&#10;4b1O8/aisryDTbubT0ntd9ykDPEibE/jr6e/tWD+8v8A31Tv7Zi/vLU+yqh9cofznzz8af2YYNY+&#10;0a54QiW2vfvz6Z/BL/uf3WrC8VaBqc37MHhrT4tOuZr2K+bzbdImd0/ey/w19Rf2xF6r/wB9Uv8A&#10;asX9/wD8ep+zqB9cofzniOj/AAruvHP7Omk+HrlZNN1KJPNg+0JteKVXb7y15v4P8f8AxG+B1q/h&#10;7UPDE+pafEz+Ruib5P8AcZfvLX1r/acP97/x6j+04v7y/wDfVHs6gfWqH855V/wnnjO4+Eqa5a+G&#10;mm8QXUr+Vp3lP+6i3/fZG+Zv/s6+evG15rnxXuLWxtvhv/ZWtrL+/u7S1ZHb/e+T5a+2v7Vi/v8A&#10;/j1H9sRf3l/76p8k+wfXKH85y3w58IT+G/A2iaZqE6/bbW2WOX/eFFdl9pX/AGaKjlkdPt4HyD+0&#10;34VufDHjTTPFFiuxJ9m50/hli+5/47/6BX0h8OvE9r4y8K6fqsG3/SIvnT+638a1W+Jngm28f+Er&#10;rR5/leVd0U3/ADyf+Fq+a/gt4/vPhF4vvvCPiDdbWUs+3e/3IJf7/wDuvXuuX13DRhH4o/8ApJ8F&#10;CEspx0qs/wCFL/yWR9jDeX5Fec/Gn4XR/EvwrLaJtS9i/e20v9x69Ftr1J03K1WHHy/erxaNWpha&#10;kZw+KJ9TXwtDMaEqUvejI/NDydV8JeINrpJYarp0/wAv99WWvsn4OfHHTPHmmw2d1LHZ61Ev723d&#10;vvf7S1o/Ff4IaV8S4PNkX7BqqL+6vYV+f/cf+8tfLXir4LeNvAd/58dnLeJE2+K40zc+z/b/ALy1&#10;9xLE4TOKEY1Zcs4n5hSwWO4cxMpUo81KR94vKkafL/45VDUrGz1uye21CCK5hlXZJFKvyPXx14V/&#10;aW8Y+FUW21OOLUoovk2XCukv/fddx/w2SrxfP4al3/7Fz8n/AKBXzFXLK1Kp7nvf4T7GlxDhsRS/&#10;e+7/AHZRN3W/2YtF/tL7d4Z1S+8P3SvuXyW3In+7/F/49T7/AOHvjPw9pcran8UZ7bT4l+aV7VFd&#10;V/32euBvP2ofF2vP9m8PaDGkzfc2K9w9R23wo+J/xgniufEt5PZ2m7fsu/k2f7kS13xw0ox5q84x&#10;j/5MeTLFxqylHC0pSlL+X3YnGXmq3mq+L4rTwZeapqupytsbU7iX96/+5/zyWvs3wNoN9pvh6y/t&#10;eWO/1rytk98kSo7Vj/DT4TaR8NLDyrGBXuH/ANbdy/62WvRNwC9a4cbjaeI5aWHj7sftfzHuZTl1&#10;XD82IxUvel9n+UgKKZYvl+7Xzl+1d4zWw0S08PQSr9qv282df7sS/wD2Vez+NfGdj4F8P3Wq6jIq&#10;RRL8q/xs391a+TfCttefFbx9e+LNebydHs382Xd9xVX7kVa5XhJc31iXwx/8mkcHEWYL2UcLH4pf&#10;+SxIvE8k/gH4R6bocTNbanq1x9vudjbHVf4E/wDQK8s/t/U/+gjd/wDf963viX4qbxh4vu9TT5LR&#10;f9Hs0/uqv3K5d02Rb/71fruV5fS9hzV4e9L3pH4Ljc3qwr8lKfux92Ja/t/U/wDoI3f/AH/ej+39&#10;T/6CN3/3/eqFFex/Z2D/AJDxP7Xxn85d/t/U/wDoI3f/AH/enf2/qf8A0Ebv/v8AvVCij+zsL/IH&#10;9r4z+cv/ANv6n/0Ebv8A7/vXUWHhXx1qtnFeWdtrdzaTruilheV0Za4p92756+2vCF/qeg/AXT77&#10;SLb7ZqUWmK8EPlM29v8AcWvj89lDLIRdKEZc0uU+54ep4rM6soVasoxjHm90+SNbtvFXh5kXVYtX&#10;013+79o81N9as3g/xrZ+HH1yeLUIdPRUl+0PefwN/H9+vp15rrxt8ILufxZpUelXrwSu0L/Js2/d&#10;f5vu1y/wE1uDx/8AC+98NXbec9qrWr7/APnk33K8GGYydLm9lH3Ze8fSVcslCv7D2svejzR/m5j5&#10;98MWPizxheS22kT3tzLFF5rIl06fL/33T/7N8bf8JBLpHlak+qqu9rdJXd9lfQnwi8JN8IvBfiPW&#10;dXi8m482Xdv/AOeUX3f++q8V8N/F/UNB8c614nWxtry9vGZNku790m/+CuzDVpYuVV0qUZRj8P8A&#10;iPNxeHngo0o16soyl8X92JS/4Qb4h/8AQK13/wAi1j6xbeKvDcsUWrtqmmvKm+JLhmTfX2PbfEGW&#10;8+Dz+L2tI/tyWb3H2f5tm5a+TfiL8Trz4l3tlLqFpBZvBvVUiZvmq8pqVMbXlGdKMYx+IvOKccvw&#10;0ZUqspSlHmj/AITnU1XVbyeKCC+vppZW2RIk7fO9bHiTSvGfhW1iudXfULCKdtkTy3T/ADP/AN91&#10;meBv+R08P7f+gjB/6NSvoX9q5NnhLRPl+9df+yV6WNlSw+OpUIQjyyPBwLxGLwNXFSqy5onzlbar&#10;rV5dRW0F9fTXErbFRJX3u9dP/wAIZ8Qdu7+yNd/8i1zWi6w2g+ILLUlto7yWzl81Ym+4zV9f/Bf4&#10;nX3xI0a/kubKO2+xy+UqQ7vm+WubNpSy+XNSpRlE7Mjc8wl7LEVZRl9nlPlvVfD3jPR1WTU7PWba&#10;JpUiV3Zk3M38FW/+ED+IOz/kGa3/AN9y12XjP416l4z1yLQZ9Ptra3i1VEWaJ23/ACPXtXxr+Id5&#10;8N/Dmn32n2kN088/lMlxu2bdteJUxdSlKMZUo80j6SngHV9rL2suWJ8h6q/iPSp/I1J9UsJf+eVw&#10;8qvVJNe1P/oIXf8A3/evrfSrnSP2h/h5dveaetndxM0Tfx+RL/A6tXyBc2zWd1LA334pWRq9vBVK&#10;GLoVaUqXLKPxHz+Pp4rL6tKrGrzQl8Mj788IXjf8Ipo/zH/j0i/9BFFVPCxz4Z0n/r0i/wDQBRXw&#10;0oRuz7GOKq2Wp6d1rxX48fA2P4i2f9oaeqw63AvyP/BKv9x69q8vEW3dUMhWQZDV4WGxFTDyjKPx&#10;H6pjcFSxdOUKseaJ8l/B/wCNdz4G1J/C/jVJoUgfyoruZPng/wBh/wDZr6itryDUbKK5tZVubeVN&#10;ysjbkauE+J3wV0D4i2u65i+zami/ur6Ffn/4H/eWvANnxG/Z7vX8pG1LQt391pYn/wDjTV69SnSx&#10;372Huy/l/mPk6dbE5VL2VWHNS+zKPxR/xH2Ysu+mvaRSfeiU14l4J/ak8L68iRamG0S6/i+0N8n/&#10;AH1XrOneJ9O1q3SexvobmFv44ZFda82phq9GXLy8p9HTx+GxEbTlGRHqHg/SNVT/AEvT4Jv+u0SN&#10;WVD8LfDSNuj0SwR/+vVK677Sh/jU0fao1/iWkqmIj8MiJYTAzlzyjEy7PQ7TTYttrbRwp/cijVa1&#10;Q2U+5TFuImXqorlfE/xM8NeFS7alq9pbOi/6l5V3/wDfP3qzjGrVlZ+8XKphcJHmhLlidakjFcNX&#10;G+OfH2j/AA80hr7VbmOFP4Yv43b+6q14v45/ana5d9P8HaZJeXb/ACrNKv8A6ClcfZ/CXXvE8r+J&#10;/iRqTWFkvzN9obY+z+4qfw16uGy3l/e15csf5ftSPnsbnXtYypYWPNL+b7MSlqGoeJf2jPFCFUls&#10;PD9q39/91Av95v771X+KnjXTNE0lPBXhNv8AiX2qf6Zco33mo8ffGWzTTv8AhGvBUf8AZuip8ktw&#10;nySt/uV4/wDx1+h5bhqU+WrV92Mfhj/8kfkGb4vEcsoQ96Uvil/8iGyl8v3plFfb/WKR+ayweI7B&#10;RTt9G+tvrVHuL6niP5BtFO30b6PrVLuH1PEfyA+3za+0PD3iO58H/s8afq9osU0trpiuiS/cr4v+&#10;XbXYTfEvxK/hdNBbUP8AiTpF9n+z+Un3f++K+SzvDwzD2UYfZl7x9zkWMnlntZS5uaUeWP8AiNjx&#10;t8cvFHjmzfT7xoLOyb/WxW6/63/fp/wH8Wf8IT8SdPeWXZZX/wDosv8AwL7n/j9eZU5HZGRl++la&#10;yy7C/VpUoe7GRzxzPH/XI4ir70on05+1L4/f+yLLw1aSNuvP3tzs/wCeX8C/99f+gV8x1q6x4g1D&#10;XtWe+1CVXunVYt/+wqbayqMrw+HwOG9l9ojNsbiswxPtZr3fsn1xpu9/2Xdm7/mFS/8As1fK+j2F&#10;zrurWmn2a77ueXyok/uV0CfFDxL/AMI1/YMeobNKSL7P5SRJ8y/98VyttctZyxTwStDcRNvV0b50&#10;rgwWFlh41eZ/FLmid2PxE8XKlywlyxjGMj0KX4a6l4E8f+F1vGjubee/geK4iT5N+9N6V9D/AB4+&#10;Her/ABF8M6ZbaRLAktvP5rea235dtfKGq+LNZ1jVrXUrnUJHurN1eCVk+7t+7XRf8L08fom1fEUn&#10;/fiL/wCIrzsXgsTWqwqxnHmierl2Ow2EpVcLKlLlkZHjn4b6v8O1tV1We2d7zf5SRNu+7XuP7KDy&#10;/wDCL6rs/wCfr/2Wvn7xP4q1nxPdRXOs6g2pSxLtid0T5V/4DV3w58Qde8J2cttpGofYFnbfJtiV&#10;93/fVepiaNXF4P2VScec83C1qeExPtaUJcv/AJMN/wCakt/2Fv8A2rX1Z8bPh3qvxO8K6faaVLBH&#10;LFP5rNM3ybdtfGf2+5+3/bvN/wBL83zfN/2q7pPjj46SDaniWf8A78Rf/EVwY3LK1WVKVKceaJ62&#10;AzaOHlVjXhKUZH0LoOm6Z+zx8ObtNQ1CO5vZWaV3T5PNl/gRUr5Aublry6lnf78sru3/AAKrWt+I&#10;dS8ST/adV1Ce/lT7j3Eu+s/+OuzBYeGCpVatWfNKXxHm4/H1cwxFKlGly0o/DE++PCf/ACK+kf8A&#10;XpF/6CKKs+ELb/ildH4P/HpF/wCgCivz6UlzM++jQnZaHptJiiivnD9lIiAao3VhHdIVkVXRvvK6&#10;0UVpBtbHLUpRqR95Hk/jH9nLwn4jLzrY/YLpv+W1i2z/AMd+7Xlt/wDst6zo948/h/xLIn91JtyP&#10;/wB9rRRXqUcTU5dz43HYChSqe7Erf8IT8bNK+W012S5RfW6Rv/Q6lOjfHV/lOoyJ7+bb0UV2+18k&#10;fP2fLuNT4RfFfxD+71PxI0MLfeL3jt/46ta2j/sh2xZJde1ye8b+5Euz/wAebfRRXLUxE4fCexg8&#10;JSxH8TU9l8IfCjw94MTdpmmQQy/89tu6Vv8AgbVta94J0PxOsX9p6bBf+V9zzot+2iivmqmOrurr&#10;I+0p5bhoU7RiZn/CmPB3/Qu6b/4DJR/wpjwd/wBC7pv/AIDJRRXb9dr/AMxH9kYL/n2iH/hTHhD/&#10;AKF7T/8AwHSj/hS/hD/oXtP/APAdKKKz/tHE/wAxl/YmA/59od/wpXwj/wBC7p3/AIDJR/wpXwj/&#10;ANC7p3/gMlFFP+0cT/MH9h4D/n2g/wCFK+Ef+hd07/wGSj/hSvhH/oXdO/8AAZKKKP7RxP8AMH9h&#10;4D/n2hP+FMeEf+hd0/8A8Bkpf+FMeEf+hd03/wABUoopf2jif5iv7EwH/PtB/wAKV8I/9C7p3/gM&#10;lJ/wpXwf/wBC7pv/AIDJRRT/ALRxP8xP9h4D/n2h3/ClvCH/AEL+m/8AgMlH/ClvCH/Qv6b/AOAy&#10;UUUf2jif5g/sTAf8+0L/AMKV8H/9C5pv/gMlH/ClfB//AELum/8AgMlFFL+0cT/MX/Y+C/59oP8A&#10;hSvg/wD6FvT/APwGSj/hSvg//oW9P/8AAZKKKP7QxH8wv7IwX/PtEf8AwpnwX/0ANL/8BkqT/hSv&#10;g/8A6F3Tf/AZKKK0+u1/5iP7HwX/AD7Qf8KV8H/9C3p//gMlH/ClvB//AELmn/8AgMtFFZ/2hif5&#10;i1k+C/59oP8AhTPhH/oA6b/4CpR/wpbwb/0LWm/+AyUUUfXsR/MV/ZGC39mjr7LR7SC0ijhij8pV&#10;wvy9qKKKv2kjr+r0+x//2VBLAQItABQABgAIAAAAIQCKFT+YDAEAABUCAAATAAAAAAAAAAAAAAAA&#10;AAAAAABbQ29udGVudF9UeXBlc10ueG1sUEsBAi0AFAAGAAgAAAAhADj9If/WAAAAlAEAAAsAAAAA&#10;AAAAAAAAAAAAPQEAAF9yZWxzLy5yZWxzUEsBAi0AFAAGAAgAAAAhAEP3avFhAgAAOwcAAA4AAAAA&#10;AAAAAAAAAAAAPAIAAGRycy9lMm9Eb2MueG1sUEsBAi0AFAAGAAgAAAAhAFhgsxu6AAAAIgEAABkA&#10;AAAAAAAAAAAAAAAAyQQAAGRycy9fcmVscy9lMm9Eb2MueG1sLnJlbHNQSwECLQAUAAYACAAAACEA&#10;1sF+WOAAAAAKAQAADwAAAAAAAAAAAAAAAAC6BQAAZHJzL2Rvd25yZXYueG1sUEsBAi0ACgAAAAAA&#10;AAAhAFM24amFLAAAhSwAABUAAAAAAAAAAAAAAAAAxwYAAGRycy9tZWRpYS9pbWFnZTEuanBlZ1BL&#10;BQYAAAAABgAGAH0BAAB/M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81;top:450;width:13322;height:4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hpewgAAANoAAAAPAAAAZHJzL2Rvd25yZXYueG1sRI/disIw&#10;FITvBd8hHMG7NVVUpJoWkV0QBHf9Ay8PzbEtNieliVrffiMIXg4z8w2zSFtTiTs1rrSsYDiIQBBn&#10;VpecKzgefr5mIJxH1lhZJgVPcpAm3c4CY20fvKP73uciQNjFqKDwvo6ldFlBBt3A1sTBu9jGoA+y&#10;yaVu8BHgppKjKJpKgyWHhQJrWhWUXfc3o2BZPe2v2+ZDvGXb783pvJ7+TcZK9Xvtcg7CU+s/4Xd7&#10;rRWM4HUl3ACZ/AMAAP//AwBQSwECLQAUAAYACAAAACEA2+H2y+4AAACFAQAAEwAAAAAAAAAAAAAA&#10;AAAAAAAAW0NvbnRlbnRfVHlwZXNdLnhtbFBLAQItABQABgAIAAAAIQBa9CxbvwAAABUBAAALAAAA&#10;AAAAAAAAAAAAAB8BAABfcmVscy8ucmVsc1BLAQItABQABgAIAAAAIQD1bhpewgAAANoAAAAPAAAA&#10;AAAAAAAAAAAAAAcCAABkcnMvZG93bnJldi54bWxQSwUGAAAAAAMAAwC3AAAA9gIAAAAA&#10;">
                <v:imagedata r:id="rId2" o:title=""/>
              </v:shape>
              <v:shape id="Image 3" o:spid="_x0000_s1028" type="#_x0000_t75" style="position:absolute;width:13322;height:4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r/FwQAAANoAAAAPAAAAZHJzL2Rvd25yZXYueG1sRI9bi8Iw&#10;FITfBf9DOIJvmnpFukYRURAEr7uwj4fm2Babk9JErf/eCIKPw8x8w0zntSnEnSqXW1bQ60YgiBOr&#10;c04V/J7XnQkI55E1FpZJwZMczGfNxhRjbR98pPvJpyJA2MWoIPO+jKV0SUYGXdeWxMG72MqgD7JK&#10;pa7wEeCmkP0oGkuDOYeFDEtaZpRcTzejYFE87d7t0h7ekt1q+/e/GR9GQ6XarXrxA8JT7b/hT3uj&#10;FQzgfSXcADl7AQAA//8DAFBLAQItABQABgAIAAAAIQDb4fbL7gAAAIUBAAATAAAAAAAAAAAAAAAA&#10;AAAAAABbQ29udGVudF9UeXBlc10ueG1sUEsBAi0AFAAGAAgAAAAhAFr0LFu/AAAAFQEAAAsAAAAA&#10;AAAAAAAAAAAAHwEAAF9yZWxzLy5yZWxzUEsBAi0AFAAGAAgAAAAhAJoiv8XBAAAA2gAAAA8AAAAA&#10;AAAAAAAAAAAABwIAAGRycy9kb3ducmV2LnhtbFBLBQYAAAAAAwADALcAAAD1AgAAAAA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52672" behindDoc="1" locked="0" layoutInCell="1" allowOverlap="1">
              <wp:simplePos x="0" y="0"/>
              <wp:positionH relativeFrom="page">
                <wp:posOffset>226059</wp:posOffset>
              </wp:positionH>
              <wp:positionV relativeFrom="page">
                <wp:posOffset>670559</wp:posOffset>
              </wp:positionV>
              <wp:extent cx="7002780" cy="762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002780" cy="7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002780" h="7620">
                            <a:moveTo>
                              <a:pt x="0" y="0"/>
                            </a:moveTo>
                            <a:lnTo>
                              <a:pt x="7002780" y="762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004DC2" id="Graphic 4" o:spid="_x0000_s1026" style="position:absolute;margin-left:17.8pt;margin-top:52.8pt;width:551.4pt;height:.6pt;z-index:-15863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0278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rmjIwIAAIsEAAAOAAAAZHJzL2Uyb0RvYy54bWysVMFu2zAMvQ/YPwi6L3azLi2MOMXQoMWA&#10;oivQDDsrshwLkyWNVGLn70fJdpp0t2E5CJT5RL3HR2V517eGHRSgdrbkV7OcM2Wlq7TdlfzH5uHT&#10;LWcYhK2EcVaV/KiQ360+flh2vlBz1zhTKWBUxGLR+ZI3Ifgiy1A2qhU4c15ZStYOWhFoC7usAtFR&#10;9dZk8zxfZJ2DyoOTCpG+rockX6X6da1k+F7XqAIzJSduIa2Q1m1cs9VSFDsQvtFypCH+gUUrtKVL&#10;T6XWIgi2B/1XqVZLcOjqMJOuzVxda6mSBlJzlb9T89oIr5IWag76U5vw/5WVz4cXYLoq+TVnVrRk&#10;0ePYjevYnM5jQZhX/wJRHvonJ38hJbKLTNzgiOlraCOWxLE+dfp46rTqA5P08SbP5ze3ZIik3M1i&#10;nozIRDGdlXsMj8qlOuLwhGHwqZoi0UyR7O0UArkdfTbJ58AZ+Qyckc/bwWcvQjwXycWQdWdEmpFH&#10;TLbuoDYuwcI7CcTxLWvsOeqk6VLSAKJz8Urq2xAkGhSfCzU2Mlp8/pKnUUJndPWgjYlEEHbbewPs&#10;IOIgp1/URBUuYB4wrAU2Ay6lRpixo2eDTdGwrauOZH5Hfpccf+8FKM7MN0vjFZ/KFMAUbKcAgrl3&#10;6UGlHtGdm/6nAM/i9SUP5PKzm4ZXFJOBUfoJG09a93UfXK2ju2meBkbjhiY+CRxfZ3xS5/uEevsP&#10;Wf0BAAD//wMAUEsDBBQABgAIAAAAIQB9PlTx3wAAAAsBAAAPAAAAZHJzL2Rvd25yZXYueG1sTI/N&#10;TsMwEITvSLyDtUjcqNMWQhTiVAiJH3GpaJFQb9t4iSPidRS7afL2OCe47c6MZr8tNqNtxUC9bxwr&#10;WC4SEMSV0w3XCj73zzcZCB+QNbaOScFEHjbl5UWBuXZn/qBhF2oRS9jnqMCE0OVS+sqQRb9wHXH0&#10;vl1vMcS1r6Xu8RzLbStXSZJKiw3HCwY7ejJU/exOVgG+p75/e9kezLS/n4bw9XrIVqzU9dX4+AAi&#10;0Bj+wjDjR3QoI9PRnVh70SpY36UxGfVkHubAcp3dgjjOUpqBLAv5/4fyFwAA//8DAFBLAQItABQA&#10;BgAIAAAAIQC2gziS/gAAAOEBAAATAAAAAAAAAAAAAAAAAAAAAABbQ29udGVudF9UeXBlc10ueG1s&#10;UEsBAi0AFAAGAAgAAAAhADj9If/WAAAAlAEAAAsAAAAAAAAAAAAAAAAALwEAAF9yZWxzLy5yZWxz&#10;UEsBAi0AFAAGAAgAAAAhAByGuaMjAgAAiwQAAA4AAAAAAAAAAAAAAAAALgIAAGRycy9lMm9Eb2Mu&#10;eG1sUEsBAi0AFAAGAAgAAAAhAH0+VPHfAAAACwEAAA8AAAAAAAAAAAAAAAAAfQQAAGRycy9kb3du&#10;cmV2LnhtbFBLBQYAAAAABAAEAPMAAACJBQAAAAA=&#10;" path="m,l7002780,7620e" filled="f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53184" behindDoc="1" locked="0" layoutInCell="1" allowOverlap="1">
              <wp:simplePos x="0" y="0"/>
              <wp:positionH relativeFrom="page">
                <wp:posOffset>2012950</wp:posOffset>
              </wp:positionH>
              <wp:positionV relativeFrom="page">
                <wp:posOffset>335747</wp:posOffset>
              </wp:positionV>
              <wp:extent cx="1682750" cy="26098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2750" cy="2609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04090" w:rsidRDefault="00B75BA2">
                          <w:pPr>
                            <w:spacing w:before="21" w:line="185" w:lineRule="exact"/>
                            <w:ind w:left="20"/>
                            <w:rPr>
                              <w:rFonts w:ascii="Verdana"/>
                              <w:b/>
                              <w:sz w:val="16"/>
                            </w:rPr>
                          </w:pPr>
                          <w:r>
                            <w:rPr>
                              <w:rFonts w:ascii="Verdana"/>
                              <w:b/>
                              <w:spacing w:val="-2"/>
                              <w:sz w:val="16"/>
                            </w:rPr>
                            <w:t>Confident</w:t>
                          </w:r>
                          <w:r>
                            <w:rPr>
                              <w:rFonts w:ascii="Verdana"/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spacing w:val="-2"/>
                              <w:sz w:val="16"/>
                            </w:rPr>
                            <w:t>Electronics</w:t>
                          </w:r>
                          <w:r>
                            <w:rPr>
                              <w:rFonts w:ascii="Verdana"/>
                              <w:b/>
                              <w:spacing w:val="-7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Verdana"/>
                              <w:b/>
                              <w:spacing w:val="-2"/>
                              <w:sz w:val="16"/>
                            </w:rPr>
                            <w:t>Pvt</w:t>
                          </w:r>
                          <w:proofErr w:type="spellEnd"/>
                          <w:r>
                            <w:rPr>
                              <w:rFonts w:ascii="Verdana"/>
                              <w:b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spacing w:val="-4"/>
                              <w:sz w:val="16"/>
                            </w:rPr>
                            <w:t>Ltd.</w:t>
                          </w:r>
                        </w:p>
                        <w:p w:rsidR="00704090" w:rsidRDefault="00B75BA2">
                          <w:pPr>
                            <w:spacing w:line="185" w:lineRule="exact"/>
                            <w:ind w:left="485"/>
                            <w:rPr>
                              <w:rFonts w:ascii="Verdana"/>
                              <w:b/>
                              <w:sz w:val="16"/>
                            </w:rPr>
                          </w:pPr>
                          <w:r>
                            <w:rPr>
                              <w:rFonts w:ascii="Verdana"/>
                              <w:b/>
                              <w:sz w:val="16"/>
                            </w:rPr>
                            <w:t>Department</w:t>
                          </w:r>
                          <w:r>
                            <w:rPr>
                              <w:rFonts w:ascii="Verdana"/>
                              <w:b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Verdana"/>
                              <w:b/>
                              <w:spacing w:val="-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sz w:val="16"/>
                            </w:rPr>
                            <w:t>R</w:t>
                          </w:r>
                          <w:r>
                            <w:rPr>
                              <w:rFonts w:ascii="Verdana"/>
                              <w:b/>
                              <w:spacing w:val="-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sz w:val="16"/>
                            </w:rPr>
                            <w:t xml:space="preserve">&amp; </w:t>
                          </w:r>
                          <w:r>
                            <w:rPr>
                              <w:rFonts w:ascii="Verdana"/>
                              <w:b/>
                              <w:spacing w:val="-10"/>
                              <w:sz w:val="16"/>
                            </w:rPr>
                            <w:t>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158.5pt;margin-top:26.45pt;width:132.5pt;height:20.55pt;z-index:-1586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RgBpwEAAD8DAAAOAAAAZHJzL2Uyb0RvYy54bWysUsGO0zAQvSPxD5bv1NlKLSVqulpYgZBW&#10;gLTLBziO3Vgbe4zHbdK/Z+ym3RXcEBdnnHl+b97MbG8nN7CjjmjBN/xmUXGmvYLO+n3Dfz59frfh&#10;DJP0nRzA64afNPLb3ds32zHUegk9DJ2OjEg81mNoeJ9SqIVA1WsncQFBe0oaiE4musa96KIcid0N&#10;YllVazFC7EIEpRHp7/05yXeF3xit0ndjUCc2NJxqS+WM5WzzKXZbWe+jDL1VcxnyH6pw0noSvVLd&#10;yyTZIdq/qJxVERBMWihwAoyxShcP5Oam+sPNYy+DLl6oORiubcL/R6u+HX9EZruGrzjz0tGInvSU&#10;WpjYKjdnDFgT5jEQKk0fYaIhF6MYHkA9I0HEK8z5ARI6N2My0eUv2WT0kPp/uvacRJjKbOvN8v2K&#10;Uopyy3X1YVN0xcvrEDF90eBYDhoeaaalAnl8wJT1ZX2BzMWc9XNZaWqn2UUL3YlMjDTrhuOvg4ya&#10;s+Grp2bmxbgE8RK0lyCm4ROU9clePNwdEhhblLPEmXdWpimVguaNymvw+l5QL3u/+w0AAP//AwBQ&#10;SwMEFAAGAAgAAAAhAEU/ckfgAAAACQEAAA8AAABkcnMvZG93bnJldi54bWxMj8FOwzAQRO9I/IO1&#10;SNyo00BoG+JUqKjigDi0gMRxGy9xRGxHsZu6f89yguPsjGbfVOtkezHRGDrvFMxnGQhyjdedaxW8&#10;v21vliBCRKex944UnCnAur68qLDU/uR2NO1jK7jEhRIVmBiHUsrQGLIYZn4gx96XHy1GlmMr9Ygn&#10;Lre9zLPsXlrsHH8wONDGUPO9P1oFH5th+5I+Db5OhX5+yhe789gkpa6v0uMDiEgp/oXhF5/RoWam&#10;gz86HUSv4Ha+4C1RQZGvQHCgWOZ8OChY3WUg60r+X1D/AAAA//8DAFBLAQItABQABgAIAAAAIQC2&#10;gziS/gAAAOEBAAATAAAAAAAAAAAAAAAAAAAAAABbQ29udGVudF9UeXBlc10ueG1sUEsBAi0AFAAG&#10;AAgAAAAhADj9If/WAAAAlAEAAAsAAAAAAAAAAAAAAAAALwEAAF9yZWxzLy5yZWxzUEsBAi0AFAAG&#10;AAgAAAAhAMmJGAGnAQAAPwMAAA4AAAAAAAAAAAAAAAAALgIAAGRycy9lMm9Eb2MueG1sUEsBAi0A&#10;FAAGAAgAAAAhAEU/ckfgAAAACQEAAA8AAAAAAAAAAAAAAAAAAQQAAGRycy9kb3ducmV2LnhtbFBL&#10;BQYAAAAABAAEAPMAAAAOBQAAAAA=&#10;" filled="f" stroked="f">
              <v:path arrowok="t"/>
              <v:textbox inset="0,0,0,0">
                <w:txbxContent>
                  <w:p w:rsidR="00704090" w:rsidRDefault="00B75BA2">
                    <w:pPr>
                      <w:spacing w:before="21" w:line="185" w:lineRule="exact"/>
                      <w:ind w:left="20"/>
                      <w:rPr>
                        <w:rFonts w:ascii="Verdana"/>
                        <w:b/>
                        <w:sz w:val="16"/>
                      </w:rPr>
                    </w:pPr>
                    <w:r>
                      <w:rPr>
                        <w:rFonts w:ascii="Verdana"/>
                        <w:b/>
                        <w:spacing w:val="-2"/>
                        <w:sz w:val="16"/>
                      </w:rPr>
                      <w:t>Confident</w:t>
                    </w:r>
                    <w:r>
                      <w:rPr>
                        <w:rFonts w:ascii="Verdana"/>
                        <w:b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spacing w:val="-2"/>
                        <w:sz w:val="16"/>
                      </w:rPr>
                      <w:t>Electronics</w:t>
                    </w:r>
                    <w:r>
                      <w:rPr>
                        <w:rFonts w:ascii="Verdana"/>
                        <w:b/>
                        <w:spacing w:val="-7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rFonts w:ascii="Verdana"/>
                        <w:b/>
                        <w:spacing w:val="-2"/>
                        <w:sz w:val="16"/>
                      </w:rPr>
                      <w:t>Pvt</w:t>
                    </w:r>
                    <w:proofErr w:type="spellEnd"/>
                    <w:r>
                      <w:rPr>
                        <w:rFonts w:ascii="Verdana"/>
                        <w:b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spacing w:val="-4"/>
                        <w:sz w:val="16"/>
                      </w:rPr>
                      <w:t>Ltd.</w:t>
                    </w:r>
                  </w:p>
                  <w:p w:rsidR="00704090" w:rsidRDefault="00B75BA2">
                    <w:pPr>
                      <w:spacing w:line="185" w:lineRule="exact"/>
                      <w:ind w:left="485"/>
                      <w:rPr>
                        <w:rFonts w:ascii="Verdana"/>
                        <w:b/>
                        <w:sz w:val="16"/>
                      </w:rPr>
                    </w:pPr>
                    <w:r>
                      <w:rPr>
                        <w:rFonts w:ascii="Verdana"/>
                        <w:b/>
                        <w:sz w:val="16"/>
                      </w:rPr>
                      <w:t>Department</w:t>
                    </w:r>
                    <w:r>
                      <w:rPr>
                        <w:rFonts w:ascii="Verdana"/>
                        <w:b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sz w:val="16"/>
                      </w:rPr>
                      <w:t>of</w:t>
                    </w:r>
                    <w:r>
                      <w:rPr>
                        <w:rFonts w:ascii="Verdana"/>
                        <w:b/>
                        <w:spacing w:val="-14"/>
                        <w:sz w:val="16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sz w:val="16"/>
                      </w:rPr>
                      <w:t>R</w:t>
                    </w:r>
                    <w:r>
                      <w:rPr>
                        <w:rFonts w:ascii="Verdana"/>
                        <w:b/>
                        <w:spacing w:val="-15"/>
                        <w:sz w:val="16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sz w:val="16"/>
                      </w:rPr>
                      <w:t xml:space="preserve">&amp; </w:t>
                    </w:r>
                    <w:r>
                      <w:rPr>
                        <w:rFonts w:ascii="Verdana"/>
                        <w:b/>
                        <w:spacing w:val="-10"/>
                        <w:sz w:val="16"/>
                      </w:rPr>
                      <w:t>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56587"/>
    <w:multiLevelType w:val="hybridMultilevel"/>
    <w:tmpl w:val="63507E3E"/>
    <w:lvl w:ilvl="0" w:tplc="8BC8DF46">
      <w:start w:val="1"/>
      <w:numFmt w:val="decimal"/>
      <w:lvlText w:val="%1."/>
      <w:lvlJc w:val="left"/>
      <w:pPr>
        <w:ind w:left="629" w:hanging="1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 w:tplc="1F20638A">
      <w:numFmt w:val="bullet"/>
      <w:lvlText w:val=""/>
      <w:lvlJc w:val="left"/>
      <w:pPr>
        <w:ind w:left="156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B72F264">
      <w:numFmt w:val="bullet"/>
      <w:lvlText w:val=""/>
      <w:lvlJc w:val="left"/>
      <w:pPr>
        <w:ind w:left="2226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3" w:tplc="7D48908E">
      <w:numFmt w:val="bullet"/>
      <w:lvlText w:val="•"/>
      <w:lvlJc w:val="left"/>
      <w:pPr>
        <w:ind w:left="2580" w:hanging="360"/>
      </w:pPr>
      <w:rPr>
        <w:rFonts w:hint="default"/>
        <w:lang w:val="en-US" w:eastAsia="en-US" w:bidi="ar-SA"/>
      </w:rPr>
    </w:lvl>
    <w:lvl w:ilvl="4" w:tplc="0C3A527A">
      <w:numFmt w:val="bullet"/>
      <w:lvlText w:val="•"/>
      <w:lvlJc w:val="left"/>
      <w:pPr>
        <w:ind w:left="2600" w:hanging="360"/>
      </w:pPr>
      <w:rPr>
        <w:rFonts w:hint="default"/>
        <w:lang w:val="en-US" w:eastAsia="en-US" w:bidi="ar-SA"/>
      </w:rPr>
    </w:lvl>
    <w:lvl w:ilvl="5" w:tplc="990CE9DE">
      <w:numFmt w:val="bullet"/>
      <w:lvlText w:val="•"/>
      <w:lvlJc w:val="left"/>
      <w:pPr>
        <w:ind w:left="3796" w:hanging="360"/>
      </w:pPr>
      <w:rPr>
        <w:rFonts w:hint="default"/>
        <w:lang w:val="en-US" w:eastAsia="en-US" w:bidi="ar-SA"/>
      </w:rPr>
    </w:lvl>
    <w:lvl w:ilvl="6" w:tplc="9B70B01E">
      <w:numFmt w:val="bullet"/>
      <w:lvlText w:val="•"/>
      <w:lvlJc w:val="left"/>
      <w:pPr>
        <w:ind w:left="4993" w:hanging="360"/>
      </w:pPr>
      <w:rPr>
        <w:rFonts w:hint="default"/>
        <w:lang w:val="en-US" w:eastAsia="en-US" w:bidi="ar-SA"/>
      </w:rPr>
    </w:lvl>
    <w:lvl w:ilvl="7" w:tplc="0A1C5404">
      <w:numFmt w:val="bullet"/>
      <w:lvlText w:val="•"/>
      <w:lvlJc w:val="left"/>
      <w:pPr>
        <w:ind w:left="6190" w:hanging="360"/>
      </w:pPr>
      <w:rPr>
        <w:rFonts w:hint="default"/>
        <w:lang w:val="en-US" w:eastAsia="en-US" w:bidi="ar-SA"/>
      </w:rPr>
    </w:lvl>
    <w:lvl w:ilvl="8" w:tplc="8CE6F548">
      <w:numFmt w:val="bullet"/>
      <w:lvlText w:val="•"/>
      <w:lvlJc w:val="left"/>
      <w:pPr>
        <w:ind w:left="738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C4B23C1"/>
    <w:multiLevelType w:val="hybridMultilevel"/>
    <w:tmpl w:val="94E467AC"/>
    <w:lvl w:ilvl="0" w:tplc="8AA8B6AE">
      <w:start w:val="1"/>
      <w:numFmt w:val="decimal"/>
      <w:lvlText w:val="%1."/>
      <w:lvlJc w:val="left"/>
      <w:pPr>
        <w:ind w:left="105" w:hanging="18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2"/>
        <w:szCs w:val="22"/>
        <w:lang w:val="en-US" w:eastAsia="en-US" w:bidi="ar-SA"/>
      </w:rPr>
    </w:lvl>
    <w:lvl w:ilvl="1" w:tplc="BE042DC8">
      <w:numFmt w:val="bullet"/>
      <w:lvlText w:val="•"/>
      <w:lvlJc w:val="left"/>
      <w:pPr>
        <w:ind w:left="508" w:hanging="182"/>
      </w:pPr>
      <w:rPr>
        <w:rFonts w:hint="default"/>
        <w:lang w:val="en-US" w:eastAsia="en-US" w:bidi="ar-SA"/>
      </w:rPr>
    </w:lvl>
    <w:lvl w:ilvl="2" w:tplc="CD5822C2">
      <w:numFmt w:val="bullet"/>
      <w:lvlText w:val="•"/>
      <w:lvlJc w:val="left"/>
      <w:pPr>
        <w:ind w:left="916" w:hanging="182"/>
      </w:pPr>
      <w:rPr>
        <w:rFonts w:hint="default"/>
        <w:lang w:val="en-US" w:eastAsia="en-US" w:bidi="ar-SA"/>
      </w:rPr>
    </w:lvl>
    <w:lvl w:ilvl="3" w:tplc="DE04E8CC">
      <w:numFmt w:val="bullet"/>
      <w:lvlText w:val="•"/>
      <w:lvlJc w:val="left"/>
      <w:pPr>
        <w:ind w:left="1324" w:hanging="182"/>
      </w:pPr>
      <w:rPr>
        <w:rFonts w:hint="default"/>
        <w:lang w:val="en-US" w:eastAsia="en-US" w:bidi="ar-SA"/>
      </w:rPr>
    </w:lvl>
    <w:lvl w:ilvl="4" w:tplc="850C92F8">
      <w:numFmt w:val="bullet"/>
      <w:lvlText w:val="•"/>
      <w:lvlJc w:val="left"/>
      <w:pPr>
        <w:ind w:left="1732" w:hanging="182"/>
      </w:pPr>
      <w:rPr>
        <w:rFonts w:hint="default"/>
        <w:lang w:val="en-US" w:eastAsia="en-US" w:bidi="ar-SA"/>
      </w:rPr>
    </w:lvl>
    <w:lvl w:ilvl="5" w:tplc="D778C2BC">
      <w:numFmt w:val="bullet"/>
      <w:lvlText w:val="•"/>
      <w:lvlJc w:val="left"/>
      <w:pPr>
        <w:ind w:left="2141" w:hanging="182"/>
      </w:pPr>
      <w:rPr>
        <w:rFonts w:hint="default"/>
        <w:lang w:val="en-US" w:eastAsia="en-US" w:bidi="ar-SA"/>
      </w:rPr>
    </w:lvl>
    <w:lvl w:ilvl="6" w:tplc="2FB6AFE0">
      <w:numFmt w:val="bullet"/>
      <w:lvlText w:val="•"/>
      <w:lvlJc w:val="left"/>
      <w:pPr>
        <w:ind w:left="2549" w:hanging="182"/>
      </w:pPr>
      <w:rPr>
        <w:rFonts w:hint="default"/>
        <w:lang w:val="en-US" w:eastAsia="en-US" w:bidi="ar-SA"/>
      </w:rPr>
    </w:lvl>
    <w:lvl w:ilvl="7" w:tplc="AFF2526C">
      <w:numFmt w:val="bullet"/>
      <w:lvlText w:val="•"/>
      <w:lvlJc w:val="left"/>
      <w:pPr>
        <w:ind w:left="2957" w:hanging="182"/>
      </w:pPr>
      <w:rPr>
        <w:rFonts w:hint="default"/>
        <w:lang w:val="en-US" w:eastAsia="en-US" w:bidi="ar-SA"/>
      </w:rPr>
    </w:lvl>
    <w:lvl w:ilvl="8" w:tplc="622CCFCA">
      <w:numFmt w:val="bullet"/>
      <w:lvlText w:val="•"/>
      <w:lvlJc w:val="left"/>
      <w:pPr>
        <w:ind w:left="3365" w:hanging="182"/>
      </w:pPr>
      <w:rPr>
        <w:rFonts w:hint="default"/>
        <w:lang w:val="en-US" w:eastAsia="en-US" w:bidi="ar-SA"/>
      </w:rPr>
    </w:lvl>
  </w:abstractNum>
  <w:abstractNum w:abstractNumId="2" w15:restartNumberingAfterBreak="0">
    <w:nsid w:val="216C70AF"/>
    <w:multiLevelType w:val="hybridMultilevel"/>
    <w:tmpl w:val="91783AC4"/>
    <w:lvl w:ilvl="0" w:tplc="CAC46754">
      <w:numFmt w:val="bullet"/>
      <w:lvlText w:val=""/>
      <w:lvlJc w:val="left"/>
      <w:pPr>
        <w:ind w:left="156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E94876E">
      <w:numFmt w:val="bullet"/>
      <w:lvlText w:val="•"/>
      <w:lvlJc w:val="left"/>
      <w:pPr>
        <w:ind w:left="2382" w:hanging="360"/>
      </w:pPr>
      <w:rPr>
        <w:rFonts w:hint="default"/>
        <w:lang w:val="en-US" w:eastAsia="en-US" w:bidi="ar-SA"/>
      </w:rPr>
    </w:lvl>
    <w:lvl w:ilvl="2" w:tplc="16A2CDA6"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3" w:tplc="CFF0C03C">
      <w:numFmt w:val="bullet"/>
      <w:lvlText w:val="•"/>
      <w:lvlJc w:val="left"/>
      <w:pPr>
        <w:ind w:left="4026" w:hanging="360"/>
      </w:pPr>
      <w:rPr>
        <w:rFonts w:hint="default"/>
        <w:lang w:val="en-US" w:eastAsia="en-US" w:bidi="ar-SA"/>
      </w:rPr>
    </w:lvl>
    <w:lvl w:ilvl="4" w:tplc="48E8826E"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5" w:tplc="3A7AC712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6" w:tplc="A260AF28">
      <w:numFmt w:val="bullet"/>
      <w:lvlText w:val="•"/>
      <w:lvlJc w:val="left"/>
      <w:pPr>
        <w:ind w:left="6492" w:hanging="360"/>
      </w:pPr>
      <w:rPr>
        <w:rFonts w:hint="default"/>
        <w:lang w:val="en-US" w:eastAsia="en-US" w:bidi="ar-SA"/>
      </w:rPr>
    </w:lvl>
    <w:lvl w:ilvl="7" w:tplc="4466904E">
      <w:numFmt w:val="bullet"/>
      <w:lvlText w:val="•"/>
      <w:lvlJc w:val="left"/>
      <w:pPr>
        <w:ind w:left="7314" w:hanging="360"/>
      </w:pPr>
      <w:rPr>
        <w:rFonts w:hint="default"/>
        <w:lang w:val="en-US" w:eastAsia="en-US" w:bidi="ar-SA"/>
      </w:rPr>
    </w:lvl>
    <w:lvl w:ilvl="8" w:tplc="6FC2D780">
      <w:numFmt w:val="bullet"/>
      <w:lvlText w:val="•"/>
      <w:lvlJc w:val="left"/>
      <w:pPr>
        <w:ind w:left="813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7B874AC"/>
    <w:multiLevelType w:val="hybridMultilevel"/>
    <w:tmpl w:val="6310DC3A"/>
    <w:lvl w:ilvl="0" w:tplc="25EC2C0E">
      <w:start w:val="1"/>
      <w:numFmt w:val="decimal"/>
      <w:lvlText w:val="%1."/>
      <w:lvlJc w:val="left"/>
      <w:pPr>
        <w:ind w:left="286" w:hanging="181"/>
        <w:jc w:val="left"/>
      </w:pPr>
      <w:rPr>
        <w:rFonts w:hint="default"/>
        <w:spacing w:val="0"/>
        <w:w w:val="87"/>
        <w:lang w:val="en-US" w:eastAsia="en-US" w:bidi="ar-SA"/>
      </w:rPr>
    </w:lvl>
    <w:lvl w:ilvl="1" w:tplc="A0A0ABDA">
      <w:numFmt w:val="bullet"/>
      <w:lvlText w:val="•"/>
      <w:lvlJc w:val="left"/>
      <w:pPr>
        <w:ind w:left="670" w:hanging="181"/>
      </w:pPr>
      <w:rPr>
        <w:rFonts w:hint="default"/>
        <w:lang w:val="en-US" w:eastAsia="en-US" w:bidi="ar-SA"/>
      </w:rPr>
    </w:lvl>
    <w:lvl w:ilvl="2" w:tplc="35600F5A">
      <w:numFmt w:val="bullet"/>
      <w:lvlText w:val="•"/>
      <w:lvlJc w:val="left"/>
      <w:pPr>
        <w:ind w:left="1060" w:hanging="181"/>
      </w:pPr>
      <w:rPr>
        <w:rFonts w:hint="default"/>
        <w:lang w:val="en-US" w:eastAsia="en-US" w:bidi="ar-SA"/>
      </w:rPr>
    </w:lvl>
    <w:lvl w:ilvl="3" w:tplc="4290E822">
      <w:numFmt w:val="bullet"/>
      <w:lvlText w:val="•"/>
      <w:lvlJc w:val="left"/>
      <w:pPr>
        <w:ind w:left="1450" w:hanging="181"/>
      </w:pPr>
      <w:rPr>
        <w:rFonts w:hint="default"/>
        <w:lang w:val="en-US" w:eastAsia="en-US" w:bidi="ar-SA"/>
      </w:rPr>
    </w:lvl>
    <w:lvl w:ilvl="4" w:tplc="220A33F6">
      <w:numFmt w:val="bullet"/>
      <w:lvlText w:val="•"/>
      <w:lvlJc w:val="left"/>
      <w:pPr>
        <w:ind w:left="1840" w:hanging="181"/>
      </w:pPr>
      <w:rPr>
        <w:rFonts w:hint="default"/>
        <w:lang w:val="en-US" w:eastAsia="en-US" w:bidi="ar-SA"/>
      </w:rPr>
    </w:lvl>
    <w:lvl w:ilvl="5" w:tplc="B298245A">
      <w:numFmt w:val="bullet"/>
      <w:lvlText w:val="•"/>
      <w:lvlJc w:val="left"/>
      <w:pPr>
        <w:ind w:left="2231" w:hanging="181"/>
      </w:pPr>
      <w:rPr>
        <w:rFonts w:hint="default"/>
        <w:lang w:val="en-US" w:eastAsia="en-US" w:bidi="ar-SA"/>
      </w:rPr>
    </w:lvl>
    <w:lvl w:ilvl="6" w:tplc="F11C6EA0">
      <w:numFmt w:val="bullet"/>
      <w:lvlText w:val="•"/>
      <w:lvlJc w:val="left"/>
      <w:pPr>
        <w:ind w:left="2621" w:hanging="181"/>
      </w:pPr>
      <w:rPr>
        <w:rFonts w:hint="default"/>
        <w:lang w:val="en-US" w:eastAsia="en-US" w:bidi="ar-SA"/>
      </w:rPr>
    </w:lvl>
    <w:lvl w:ilvl="7" w:tplc="8772A65C">
      <w:numFmt w:val="bullet"/>
      <w:lvlText w:val="•"/>
      <w:lvlJc w:val="left"/>
      <w:pPr>
        <w:ind w:left="3011" w:hanging="181"/>
      </w:pPr>
      <w:rPr>
        <w:rFonts w:hint="default"/>
        <w:lang w:val="en-US" w:eastAsia="en-US" w:bidi="ar-SA"/>
      </w:rPr>
    </w:lvl>
    <w:lvl w:ilvl="8" w:tplc="C2F8210E">
      <w:numFmt w:val="bullet"/>
      <w:lvlText w:val="•"/>
      <w:lvlJc w:val="left"/>
      <w:pPr>
        <w:ind w:left="3401" w:hanging="181"/>
      </w:pPr>
      <w:rPr>
        <w:rFonts w:hint="default"/>
        <w:lang w:val="en-US" w:eastAsia="en-US" w:bidi="ar-SA"/>
      </w:rPr>
    </w:lvl>
  </w:abstractNum>
  <w:abstractNum w:abstractNumId="4" w15:restartNumberingAfterBreak="0">
    <w:nsid w:val="442E50FF"/>
    <w:multiLevelType w:val="hybridMultilevel"/>
    <w:tmpl w:val="FFAC31EA"/>
    <w:lvl w:ilvl="0" w:tplc="4AE6EEA6">
      <w:numFmt w:val="bullet"/>
      <w:lvlText w:val=""/>
      <w:lvlJc w:val="left"/>
      <w:pPr>
        <w:ind w:left="116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1B8E274">
      <w:numFmt w:val="bullet"/>
      <w:lvlText w:val=""/>
      <w:lvlJc w:val="left"/>
      <w:pPr>
        <w:ind w:left="18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81C12D0">
      <w:numFmt w:val="bullet"/>
      <w:lvlText w:val="•"/>
      <w:lvlJc w:val="left"/>
      <w:pPr>
        <w:ind w:left="2757" w:hanging="360"/>
      </w:pPr>
      <w:rPr>
        <w:rFonts w:hint="default"/>
        <w:lang w:val="en-US" w:eastAsia="en-US" w:bidi="ar-SA"/>
      </w:rPr>
    </w:lvl>
    <w:lvl w:ilvl="3" w:tplc="2B14FE3A"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4" w:tplc="BE520970">
      <w:numFmt w:val="bullet"/>
      <w:lvlText w:val="•"/>
      <w:lvlJc w:val="left"/>
      <w:pPr>
        <w:ind w:left="4513" w:hanging="360"/>
      </w:pPr>
      <w:rPr>
        <w:rFonts w:hint="default"/>
        <w:lang w:val="en-US" w:eastAsia="en-US" w:bidi="ar-SA"/>
      </w:rPr>
    </w:lvl>
    <w:lvl w:ilvl="5" w:tplc="57DC0A66">
      <w:numFmt w:val="bullet"/>
      <w:lvlText w:val="•"/>
      <w:lvlJc w:val="left"/>
      <w:pPr>
        <w:ind w:left="5391" w:hanging="360"/>
      </w:pPr>
      <w:rPr>
        <w:rFonts w:hint="default"/>
        <w:lang w:val="en-US" w:eastAsia="en-US" w:bidi="ar-SA"/>
      </w:rPr>
    </w:lvl>
    <w:lvl w:ilvl="6" w:tplc="55B8FA9C">
      <w:numFmt w:val="bullet"/>
      <w:lvlText w:val="•"/>
      <w:lvlJc w:val="left"/>
      <w:pPr>
        <w:ind w:left="6269" w:hanging="360"/>
      </w:pPr>
      <w:rPr>
        <w:rFonts w:hint="default"/>
        <w:lang w:val="en-US" w:eastAsia="en-US" w:bidi="ar-SA"/>
      </w:rPr>
    </w:lvl>
    <w:lvl w:ilvl="7" w:tplc="E966893E">
      <w:numFmt w:val="bullet"/>
      <w:lvlText w:val="•"/>
      <w:lvlJc w:val="left"/>
      <w:pPr>
        <w:ind w:left="7147" w:hanging="360"/>
      </w:pPr>
      <w:rPr>
        <w:rFonts w:hint="default"/>
        <w:lang w:val="en-US" w:eastAsia="en-US" w:bidi="ar-SA"/>
      </w:rPr>
    </w:lvl>
    <w:lvl w:ilvl="8" w:tplc="799A7BB0">
      <w:numFmt w:val="bullet"/>
      <w:lvlText w:val="•"/>
      <w:lvlJc w:val="left"/>
      <w:pPr>
        <w:ind w:left="802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5D36686"/>
    <w:multiLevelType w:val="hybridMultilevel"/>
    <w:tmpl w:val="F5AED64C"/>
    <w:lvl w:ilvl="0" w:tplc="AD7ACE4C">
      <w:numFmt w:val="bullet"/>
      <w:lvlText w:val=""/>
      <w:lvlJc w:val="left"/>
      <w:pPr>
        <w:ind w:left="156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31288DE">
      <w:numFmt w:val="bullet"/>
      <w:lvlText w:val="•"/>
      <w:lvlJc w:val="left"/>
      <w:pPr>
        <w:ind w:left="2382" w:hanging="360"/>
      </w:pPr>
      <w:rPr>
        <w:rFonts w:hint="default"/>
        <w:lang w:val="en-US" w:eastAsia="en-US" w:bidi="ar-SA"/>
      </w:rPr>
    </w:lvl>
    <w:lvl w:ilvl="2" w:tplc="106C8186"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3" w:tplc="862A65B2">
      <w:numFmt w:val="bullet"/>
      <w:lvlText w:val="•"/>
      <w:lvlJc w:val="left"/>
      <w:pPr>
        <w:ind w:left="4026" w:hanging="360"/>
      </w:pPr>
      <w:rPr>
        <w:rFonts w:hint="default"/>
        <w:lang w:val="en-US" w:eastAsia="en-US" w:bidi="ar-SA"/>
      </w:rPr>
    </w:lvl>
    <w:lvl w:ilvl="4" w:tplc="D81EABCA"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5" w:tplc="E9503AE8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6" w:tplc="3A52D31C">
      <w:numFmt w:val="bullet"/>
      <w:lvlText w:val="•"/>
      <w:lvlJc w:val="left"/>
      <w:pPr>
        <w:ind w:left="6492" w:hanging="360"/>
      </w:pPr>
      <w:rPr>
        <w:rFonts w:hint="default"/>
        <w:lang w:val="en-US" w:eastAsia="en-US" w:bidi="ar-SA"/>
      </w:rPr>
    </w:lvl>
    <w:lvl w:ilvl="7" w:tplc="727A539C">
      <w:numFmt w:val="bullet"/>
      <w:lvlText w:val="•"/>
      <w:lvlJc w:val="left"/>
      <w:pPr>
        <w:ind w:left="7314" w:hanging="360"/>
      </w:pPr>
      <w:rPr>
        <w:rFonts w:hint="default"/>
        <w:lang w:val="en-US" w:eastAsia="en-US" w:bidi="ar-SA"/>
      </w:rPr>
    </w:lvl>
    <w:lvl w:ilvl="8" w:tplc="1EACEE44">
      <w:numFmt w:val="bullet"/>
      <w:lvlText w:val="•"/>
      <w:lvlJc w:val="left"/>
      <w:pPr>
        <w:ind w:left="813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7E551B1"/>
    <w:multiLevelType w:val="hybridMultilevel"/>
    <w:tmpl w:val="60A0363E"/>
    <w:lvl w:ilvl="0" w:tplc="7B04B580">
      <w:start w:val="1"/>
      <w:numFmt w:val="decimal"/>
      <w:lvlText w:val="%1."/>
      <w:lvlJc w:val="left"/>
      <w:pPr>
        <w:ind w:left="345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F9C6716">
      <w:numFmt w:val="bullet"/>
      <w:lvlText w:val="•"/>
      <w:lvlJc w:val="left"/>
      <w:pPr>
        <w:ind w:left="724" w:hanging="240"/>
      </w:pPr>
      <w:rPr>
        <w:rFonts w:hint="default"/>
        <w:lang w:val="en-US" w:eastAsia="en-US" w:bidi="ar-SA"/>
      </w:rPr>
    </w:lvl>
    <w:lvl w:ilvl="2" w:tplc="42202BB4">
      <w:numFmt w:val="bullet"/>
      <w:lvlText w:val="•"/>
      <w:lvlJc w:val="left"/>
      <w:pPr>
        <w:ind w:left="1108" w:hanging="240"/>
      </w:pPr>
      <w:rPr>
        <w:rFonts w:hint="default"/>
        <w:lang w:val="en-US" w:eastAsia="en-US" w:bidi="ar-SA"/>
      </w:rPr>
    </w:lvl>
    <w:lvl w:ilvl="3" w:tplc="E58AA59E">
      <w:numFmt w:val="bullet"/>
      <w:lvlText w:val="•"/>
      <w:lvlJc w:val="left"/>
      <w:pPr>
        <w:ind w:left="1492" w:hanging="240"/>
      </w:pPr>
      <w:rPr>
        <w:rFonts w:hint="default"/>
        <w:lang w:val="en-US" w:eastAsia="en-US" w:bidi="ar-SA"/>
      </w:rPr>
    </w:lvl>
    <w:lvl w:ilvl="4" w:tplc="1BBEB8DE">
      <w:numFmt w:val="bullet"/>
      <w:lvlText w:val="•"/>
      <w:lvlJc w:val="left"/>
      <w:pPr>
        <w:ind w:left="1876" w:hanging="240"/>
      </w:pPr>
      <w:rPr>
        <w:rFonts w:hint="default"/>
        <w:lang w:val="en-US" w:eastAsia="en-US" w:bidi="ar-SA"/>
      </w:rPr>
    </w:lvl>
    <w:lvl w:ilvl="5" w:tplc="9ADEAE78">
      <w:numFmt w:val="bullet"/>
      <w:lvlText w:val="•"/>
      <w:lvlJc w:val="left"/>
      <w:pPr>
        <w:ind w:left="2261" w:hanging="240"/>
      </w:pPr>
      <w:rPr>
        <w:rFonts w:hint="default"/>
        <w:lang w:val="en-US" w:eastAsia="en-US" w:bidi="ar-SA"/>
      </w:rPr>
    </w:lvl>
    <w:lvl w:ilvl="6" w:tplc="C56AE782">
      <w:numFmt w:val="bullet"/>
      <w:lvlText w:val="•"/>
      <w:lvlJc w:val="left"/>
      <w:pPr>
        <w:ind w:left="2645" w:hanging="240"/>
      </w:pPr>
      <w:rPr>
        <w:rFonts w:hint="default"/>
        <w:lang w:val="en-US" w:eastAsia="en-US" w:bidi="ar-SA"/>
      </w:rPr>
    </w:lvl>
    <w:lvl w:ilvl="7" w:tplc="1D4091F0">
      <w:numFmt w:val="bullet"/>
      <w:lvlText w:val="•"/>
      <w:lvlJc w:val="left"/>
      <w:pPr>
        <w:ind w:left="3029" w:hanging="240"/>
      </w:pPr>
      <w:rPr>
        <w:rFonts w:hint="default"/>
        <w:lang w:val="en-US" w:eastAsia="en-US" w:bidi="ar-SA"/>
      </w:rPr>
    </w:lvl>
    <w:lvl w:ilvl="8" w:tplc="325C3A0C">
      <w:numFmt w:val="bullet"/>
      <w:lvlText w:val="•"/>
      <w:lvlJc w:val="left"/>
      <w:pPr>
        <w:ind w:left="3413" w:hanging="240"/>
      </w:pPr>
      <w:rPr>
        <w:rFonts w:hint="default"/>
        <w:lang w:val="en-US" w:eastAsia="en-US" w:bidi="ar-SA"/>
      </w:rPr>
    </w:lvl>
  </w:abstractNum>
  <w:abstractNum w:abstractNumId="7" w15:restartNumberingAfterBreak="0">
    <w:nsid w:val="7CC563C2"/>
    <w:multiLevelType w:val="hybridMultilevel"/>
    <w:tmpl w:val="9562498E"/>
    <w:lvl w:ilvl="0" w:tplc="59BCFF54">
      <w:start w:val="1"/>
      <w:numFmt w:val="decimal"/>
      <w:lvlText w:val="%1."/>
      <w:lvlJc w:val="left"/>
      <w:pPr>
        <w:ind w:left="1146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266F3C4">
      <w:numFmt w:val="bullet"/>
      <w:lvlText w:val=""/>
      <w:lvlJc w:val="left"/>
      <w:pPr>
        <w:ind w:left="18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8F4CF32">
      <w:numFmt w:val="bullet"/>
      <w:lvlText w:val="o"/>
      <w:lvlJc w:val="left"/>
      <w:pPr>
        <w:ind w:left="224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5FACA18E">
      <w:numFmt w:val="bullet"/>
      <w:lvlText w:val="•"/>
      <w:lvlJc w:val="left"/>
      <w:pPr>
        <w:ind w:left="3182" w:hanging="360"/>
      </w:pPr>
      <w:rPr>
        <w:rFonts w:hint="default"/>
        <w:lang w:val="en-US" w:eastAsia="en-US" w:bidi="ar-SA"/>
      </w:rPr>
    </w:lvl>
    <w:lvl w:ilvl="4" w:tplc="68AE720A">
      <w:numFmt w:val="bullet"/>
      <w:lvlText w:val="•"/>
      <w:lvlJc w:val="left"/>
      <w:pPr>
        <w:ind w:left="4125" w:hanging="360"/>
      </w:pPr>
      <w:rPr>
        <w:rFonts w:hint="default"/>
        <w:lang w:val="en-US" w:eastAsia="en-US" w:bidi="ar-SA"/>
      </w:rPr>
    </w:lvl>
    <w:lvl w:ilvl="5" w:tplc="47EC9186">
      <w:numFmt w:val="bullet"/>
      <w:lvlText w:val="•"/>
      <w:lvlJc w:val="left"/>
      <w:pPr>
        <w:ind w:left="5068" w:hanging="360"/>
      </w:pPr>
      <w:rPr>
        <w:rFonts w:hint="default"/>
        <w:lang w:val="en-US" w:eastAsia="en-US" w:bidi="ar-SA"/>
      </w:rPr>
    </w:lvl>
    <w:lvl w:ilvl="6" w:tplc="4A74B36E">
      <w:numFmt w:val="bullet"/>
      <w:lvlText w:val="•"/>
      <w:lvlJc w:val="left"/>
      <w:pPr>
        <w:ind w:left="6010" w:hanging="360"/>
      </w:pPr>
      <w:rPr>
        <w:rFonts w:hint="default"/>
        <w:lang w:val="en-US" w:eastAsia="en-US" w:bidi="ar-SA"/>
      </w:rPr>
    </w:lvl>
    <w:lvl w:ilvl="7" w:tplc="F036D110">
      <w:numFmt w:val="bullet"/>
      <w:lvlText w:val="•"/>
      <w:lvlJc w:val="left"/>
      <w:pPr>
        <w:ind w:left="6953" w:hanging="360"/>
      </w:pPr>
      <w:rPr>
        <w:rFonts w:hint="default"/>
        <w:lang w:val="en-US" w:eastAsia="en-US" w:bidi="ar-SA"/>
      </w:rPr>
    </w:lvl>
    <w:lvl w:ilvl="8" w:tplc="00BEE89E">
      <w:numFmt w:val="bullet"/>
      <w:lvlText w:val="•"/>
      <w:lvlJc w:val="left"/>
      <w:pPr>
        <w:ind w:left="7896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7"/>
  </w:num>
  <w:num w:numId="5">
    <w:abstractNumId w:val="5"/>
  </w:num>
  <w:num w:numId="6">
    <w:abstractNumId w:val="2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704090"/>
    <w:rsid w:val="000001FD"/>
    <w:rsid w:val="00003B76"/>
    <w:rsid w:val="00081E1C"/>
    <w:rsid w:val="00162026"/>
    <w:rsid w:val="001F6A0F"/>
    <w:rsid w:val="002D3E14"/>
    <w:rsid w:val="00704090"/>
    <w:rsid w:val="00885824"/>
    <w:rsid w:val="00B75BA2"/>
    <w:rsid w:val="00CF2062"/>
    <w:rsid w:val="00DD6579"/>
    <w:rsid w:val="00F05031"/>
    <w:rsid w:val="00F47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1388B"/>
  <w15:docId w15:val="{905DADEB-EDBF-4221-8F8C-146A5AFF7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80"/>
      <w:ind w:left="628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565" w:hanging="35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ind w:left="137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888" w:hanging="360"/>
    </w:pPr>
  </w:style>
  <w:style w:type="paragraph" w:customStyle="1" w:styleId="TableParagraph">
    <w:name w:val="Table Paragraph"/>
    <w:basedOn w:val="Normal"/>
    <w:uiPriority w:val="1"/>
    <w:qFormat/>
    <w:pPr>
      <w:spacing w:before="239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jpeg"/><Relationship Id="rId5" Type="http://schemas.openxmlformats.org/officeDocument/2006/relationships/footnotes" Target="footnotes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6</Pages>
  <Words>598</Words>
  <Characters>3414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CEPL FW_02</dc:creator>
  <cp:lastModifiedBy>N K</cp:lastModifiedBy>
  <cp:revision>8</cp:revision>
  <dcterms:created xsi:type="dcterms:W3CDTF">2025-12-02T05:07:00Z</dcterms:created>
  <dcterms:modified xsi:type="dcterms:W3CDTF">2025-12-02T06:36:00Z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2025-12-02T00:00:00Z</vt:filetime>
  </property>
  <property fmtid="{D5CDD505-2E9C-101B-9397-08002B2CF9AE}" pid="5" name="Producer">
    <vt:lpwstr>Microsoft® Word 2021</vt:lpwstr>
  </property>
</Properties>
</file>