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A4CB" w14:textId="43917778" w:rsidR="003633D5" w:rsidRPr="003633D5" w:rsidRDefault="003633D5">
      <w:pPr>
        <w:rPr>
          <w:sz w:val="28"/>
          <w:szCs w:val="28"/>
        </w:rPr>
      </w:pPr>
      <w:r w:rsidRPr="003633D5">
        <w:rPr>
          <w:sz w:val="28"/>
          <w:szCs w:val="28"/>
          <w:highlight w:val="yellow"/>
        </w:rPr>
        <w:t>In Own words:--</w:t>
      </w:r>
    </w:p>
    <w:p w14:paraId="23038288" w14:textId="1185C0B1" w:rsidR="003633D5" w:rsidRDefault="003633D5">
      <w:r w:rsidRPr="003633D5">
        <w:rPr>
          <w:b/>
          <w:bCs/>
        </w:rPr>
        <w:t>Data</w:t>
      </w:r>
      <w:r>
        <w:t>:- Pdf</w:t>
      </w:r>
    </w:p>
    <w:p w14:paraId="4824DA09" w14:textId="19594A58" w:rsidR="003633D5" w:rsidRDefault="003633D5">
      <w:r w:rsidRPr="003633D5">
        <w:rPr>
          <w:b/>
          <w:bCs/>
        </w:rPr>
        <w:t>Token:–</w:t>
      </w:r>
      <w:r>
        <w:t xml:space="preserve"> is the smallest unit of text maybe a word / character/letters </w:t>
      </w:r>
    </w:p>
    <w:p w14:paraId="5A5938AB" w14:textId="27662B70" w:rsidR="003633D5" w:rsidRDefault="003633D5">
      <w:r w:rsidRPr="003633D5">
        <w:rPr>
          <w:b/>
          <w:bCs/>
        </w:rPr>
        <w:t>Chunking:</w:t>
      </w:r>
      <w:r>
        <w:t>-  T</w:t>
      </w:r>
      <w:r w:rsidRPr="003633D5">
        <w:t>he process of breaking large documents or datasets into smaller, manageable segments of text (chunks</w:t>
      </w:r>
      <w:r>
        <w:t>)</w:t>
      </w:r>
    </w:p>
    <w:p w14:paraId="4A41483C" w14:textId="2AFD37B9" w:rsidR="003633D5" w:rsidRPr="003633D5" w:rsidRDefault="003633D5">
      <w:pPr>
        <w:rPr>
          <w:b/>
          <w:bCs/>
        </w:rPr>
      </w:pPr>
      <w:r w:rsidRPr="003633D5">
        <w:rPr>
          <w:b/>
          <w:bCs/>
        </w:rPr>
        <w:t>Embedding:-</w:t>
      </w:r>
      <w:r>
        <w:t xml:space="preserve">  A list of Numbers – called vector – that  represents the meaning of words,sentences, so computer can understand.</w:t>
      </w:r>
    </w:p>
    <w:p w14:paraId="39821A1C" w14:textId="49CB36D5" w:rsidR="003633D5" w:rsidRDefault="003633D5">
      <w:r w:rsidRPr="003633D5">
        <w:rPr>
          <w:b/>
          <w:bCs/>
        </w:rPr>
        <w:t>Vector Databaase:-</w:t>
      </w:r>
      <w:r>
        <w:t xml:space="preserve">  is a place where we store the vectors.</w:t>
      </w:r>
    </w:p>
    <w:p w14:paraId="629A5AA6" w14:textId="7B6469D3" w:rsidR="003633D5" w:rsidRDefault="003633D5">
      <w:r w:rsidRPr="003633D5">
        <w:rPr>
          <w:b/>
          <w:bCs/>
        </w:rPr>
        <w:t>LLM:-</w:t>
      </w:r>
      <w:r>
        <w:t xml:space="preserve"> Is an language Model that is used to generate text ( called as Generator Component)</w:t>
      </w:r>
    </w:p>
    <w:p w14:paraId="736F0EA3" w14:textId="77777777" w:rsidR="003633D5" w:rsidRDefault="003633D5"/>
    <w:p w14:paraId="143DF625" w14:textId="753ABC4F" w:rsidR="003633D5" w:rsidRDefault="003633D5">
      <w:r w:rsidRPr="003633D5">
        <w:rPr>
          <w:b/>
          <w:bCs/>
        </w:rPr>
        <w:t>RAG:-</w:t>
      </w:r>
      <w:r>
        <w:t xml:space="preserve">  Retreival Augment Generation is AI technqiue that connects a LLM model to an external knowledge base so that it can give accurate, up to date answer</w:t>
      </w:r>
    </w:p>
    <w:p w14:paraId="4F2206D2" w14:textId="1118DC4F" w:rsidR="003633D5" w:rsidRDefault="003633D5" w:rsidP="003633D5">
      <w:pPr>
        <w:pStyle w:val="ListParagraph"/>
        <w:numPr>
          <w:ilvl w:val="0"/>
          <w:numId w:val="1"/>
        </w:numPr>
      </w:pPr>
      <w:r>
        <w:t>RAG is not llm, it is an architecture ..</w:t>
      </w:r>
    </w:p>
    <w:p w14:paraId="64354C8D" w14:textId="77777777" w:rsidR="003633D5" w:rsidRDefault="003633D5"/>
    <w:p w14:paraId="40610729" w14:textId="77777777" w:rsidR="003633D5" w:rsidRDefault="003633D5"/>
    <w:p w14:paraId="04637350" w14:textId="77777777" w:rsidR="00D53A46" w:rsidRPr="00D53A46" w:rsidRDefault="00D53A46" w:rsidP="00D53A46">
      <w:pPr>
        <w:rPr>
          <w:b/>
          <w:bCs/>
        </w:rPr>
      </w:pPr>
      <w:r w:rsidRPr="00D53A46">
        <w:rPr>
          <w:b/>
          <w:bCs/>
          <w:highlight w:val="yellow"/>
        </w:rPr>
        <w:t>1. PyMuPDF (pymupdf)</w:t>
      </w:r>
    </w:p>
    <w:p w14:paraId="764B8878" w14:textId="77777777" w:rsidR="00D53A46" w:rsidRPr="00D53A46" w:rsidRDefault="00D53A46" w:rsidP="00D53A46">
      <w:r w:rsidRPr="00D53A46">
        <w:rPr>
          <w:b/>
          <w:bCs/>
        </w:rPr>
        <w:t>Purpose:</w:t>
      </w:r>
      <w:r w:rsidRPr="00D53A46">
        <w:t xml:space="preserve"> Read/extract content from our PDF.</w:t>
      </w:r>
    </w:p>
    <w:p w14:paraId="2A2282B6" w14:textId="77777777" w:rsidR="003633D5" w:rsidRDefault="003633D5"/>
    <w:p w14:paraId="17F28D87" w14:textId="77777777" w:rsidR="00D53A46" w:rsidRPr="00D53A46" w:rsidRDefault="00D53A46" w:rsidP="00D53A46">
      <w:pPr>
        <w:rPr>
          <w:b/>
          <w:bCs/>
        </w:rPr>
      </w:pPr>
      <w:r w:rsidRPr="00D53A46">
        <w:rPr>
          <w:b/>
          <w:bCs/>
          <w:highlight w:val="yellow"/>
        </w:rPr>
        <w:t>2. LangChain</w:t>
      </w:r>
    </w:p>
    <w:p w14:paraId="4F2C3169" w14:textId="77777777" w:rsidR="00D53A46" w:rsidRPr="00D53A46" w:rsidRDefault="00D53A46" w:rsidP="00D53A46">
      <w:r w:rsidRPr="00D53A46">
        <w:rPr>
          <w:b/>
          <w:bCs/>
        </w:rPr>
        <w:t>Purpose:</w:t>
      </w:r>
      <w:r w:rsidRPr="00D53A46">
        <w:t xml:space="preserve"> Framework/toolkit for connecting the different RAG components.</w:t>
      </w:r>
    </w:p>
    <w:p w14:paraId="6D7059EA" w14:textId="77777777" w:rsidR="00D53A46" w:rsidRPr="00D53A46" w:rsidRDefault="00D53A46" w:rsidP="00D53A46">
      <w:r w:rsidRPr="00D53A46">
        <w:t>It helps us connect things like:</w:t>
      </w:r>
    </w:p>
    <w:p w14:paraId="0A365EDF" w14:textId="77777777" w:rsidR="00D53A46" w:rsidRPr="00D53A46" w:rsidRDefault="00D53A46" w:rsidP="00D53A46">
      <w:r w:rsidRPr="00D53A46">
        <w:t>PDF</w:t>
      </w:r>
    </w:p>
    <w:p w14:paraId="62E24409" w14:textId="77777777" w:rsidR="00D53A46" w:rsidRPr="00D53A46" w:rsidRDefault="00D53A46" w:rsidP="00D53A46">
      <w:r w:rsidRPr="00D53A46">
        <w:t xml:space="preserve"> ↓</w:t>
      </w:r>
    </w:p>
    <w:p w14:paraId="1D5901DC" w14:textId="77777777" w:rsidR="00D53A46" w:rsidRPr="00D53A46" w:rsidRDefault="00D53A46" w:rsidP="00D53A46">
      <w:r w:rsidRPr="00D53A46">
        <w:t>Chunks</w:t>
      </w:r>
    </w:p>
    <w:p w14:paraId="7AA920AC" w14:textId="77777777" w:rsidR="00D53A46" w:rsidRPr="00D53A46" w:rsidRDefault="00D53A46" w:rsidP="00D53A46">
      <w:r w:rsidRPr="00D53A46">
        <w:t xml:space="preserve"> ↓</w:t>
      </w:r>
    </w:p>
    <w:p w14:paraId="455758D3" w14:textId="77777777" w:rsidR="00D53A46" w:rsidRPr="00D53A46" w:rsidRDefault="00D53A46" w:rsidP="00D53A46">
      <w:r w:rsidRPr="00D53A46">
        <w:t>Embeddings</w:t>
      </w:r>
    </w:p>
    <w:p w14:paraId="42F777AF" w14:textId="77777777" w:rsidR="00D53A46" w:rsidRPr="00D53A46" w:rsidRDefault="00D53A46" w:rsidP="00D53A46">
      <w:r w:rsidRPr="00D53A46">
        <w:t xml:space="preserve"> ↓</w:t>
      </w:r>
    </w:p>
    <w:p w14:paraId="2AB75708" w14:textId="77777777" w:rsidR="00D53A46" w:rsidRPr="00D53A46" w:rsidRDefault="00D53A46" w:rsidP="00D53A46">
      <w:r w:rsidRPr="00D53A46">
        <w:t>Vector Store</w:t>
      </w:r>
    </w:p>
    <w:p w14:paraId="56929B4E" w14:textId="77777777" w:rsidR="00D53A46" w:rsidRPr="00D53A46" w:rsidRDefault="00D53A46" w:rsidP="00D53A46">
      <w:r w:rsidRPr="00D53A46">
        <w:t xml:space="preserve"> ↓</w:t>
      </w:r>
    </w:p>
    <w:p w14:paraId="515CF187" w14:textId="77777777" w:rsidR="00D53A46" w:rsidRPr="00D53A46" w:rsidRDefault="00D53A46" w:rsidP="00D53A46">
      <w:r w:rsidRPr="00D53A46">
        <w:t>Retriever</w:t>
      </w:r>
    </w:p>
    <w:p w14:paraId="75AA9AFC" w14:textId="77777777" w:rsidR="00D53A46" w:rsidRPr="00D53A46" w:rsidRDefault="00D53A46" w:rsidP="00D53A46">
      <w:r w:rsidRPr="00D53A46">
        <w:t xml:space="preserve"> ↓</w:t>
      </w:r>
    </w:p>
    <w:p w14:paraId="2D08B8AC" w14:textId="77777777" w:rsidR="00D53A46" w:rsidRPr="00D53A46" w:rsidRDefault="00D53A46" w:rsidP="00D53A46">
      <w:r w:rsidRPr="00D53A46">
        <w:t>LLM</w:t>
      </w:r>
    </w:p>
    <w:p w14:paraId="42A17387" w14:textId="77777777" w:rsidR="00D53A46" w:rsidRPr="00D53A46" w:rsidRDefault="00D53A46" w:rsidP="00D53A46">
      <w:r w:rsidRPr="00D53A46">
        <w:lastRenderedPageBreak/>
        <w:t>Important:</w:t>
      </w:r>
    </w:p>
    <w:p w14:paraId="46D9E21A" w14:textId="77777777" w:rsidR="00D53A46" w:rsidRPr="00D53A46" w:rsidRDefault="00D53A46" w:rsidP="00D53A46">
      <w:r w:rsidRPr="00D53A46">
        <w:rPr>
          <w:b/>
          <w:bCs/>
        </w:rPr>
        <w:t>LangChain is not the LLM and it is not RAG itself.</w:t>
      </w:r>
    </w:p>
    <w:p w14:paraId="2FC3D40A" w14:textId="77777777" w:rsidR="00D53A46" w:rsidRPr="00D53A46" w:rsidRDefault="00D53A46" w:rsidP="00D53A46">
      <w:r w:rsidRPr="00D53A46">
        <w:t xml:space="preserve">It's more like the </w:t>
      </w:r>
      <w:r w:rsidRPr="00D53A46">
        <w:rPr>
          <w:b/>
          <w:bCs/>
        </w:rPr>
        <w:t>glue/orchestration layer</w:t>
      </w:r>
      <w:r w:rsidRPr="00D53A46">
        <w:t xml:space="preserve"> that helps us build the application.</w:t>
      </w:r>
    </w:p>
    <w:p w14:paraId="7FB99164" w14:textId="77777777" w:rsidR="00D53A46" w:rsidRDefault="00D53A46"/>
    <w:p w14:paraId="262CE99B" w14:textId="77777777" w:rsidR="00D53A46" w:rsidRPr="00D53A46" w:rsidRDefault="00D53A46" w:rsidP="00D53A46">
      <w:pPr>
        <w:rPr>
          <w:b/>
          <w:bCs/>
        </w:rPr>
      </w:pPr>
      <w:r w:rsidRPr="00D53A46">
        <w:rPr>
          <w:b/>
          <w:bCs/>
          <w:highlight w:val="yellow"/>
        </w:rPr>
        <w:t>3. LangChain Community (langchain-community)</w:t>
      </w:r>
    </w:p>
    <w:p w14:paraId="240AA585" w14:textId="77777777" w:rsidR="00D53A46" w:rsidRPr="00D53A46" w:rsidRDefault="00D53A46" w:rsidP="00D53A46">
      <w:r w:rsidRPr="00D53A46">
        <w:rPr>
          <w:b/>
          <w:bCs/>
        </w:rPr>
        <w:t>Purpose:</w:t>
      </w:r>
      <w:r w:rsidRPr="00D53A46">
        <w:t xml:space="preserve"> Provides integrations/connectors for many external tools and services.</w:t>
      </w:r>
    </w:p>
    <w:p w14:paraId="477C9A5C" w14:textId="77777777" w:rsidR="00D53A46" w:rsidRPr="00D53A46" w:rsidRDefault="00D53A46" w:rsidP="00D53A46">
      <w:r w:rsidRPr="00D53A46">
        <w:t>For example, it contains integrations for different:</w:t>
      </w:r>
    </w:p>
    <w:p w14:paraId="123A9A5C" w14:textId="77777777" w:rsidR="00D53A46" w:rsidRPr="00D53A46" w:rsidRDefault="00D53A46" w:rsidP="00D53A46">
      <w:r w:rsidRPr="00D53A46">
        <w:t>Document loaders</w:t>
      </w:r>
    </w:p>
    <w:p w14:paraId="6D407437" w14:textId="77777777" w:rsidR="00D53A46" w:rsidRPr="00D53A46" w:rsidRDefault="00D53A46" w:rsidP="00D53A46">
      <w:r w:rsidRPr="00D53A46">
        <w:t>Vector stores</w:t>
      </w:r>
    </w:p>
    <w:p w14:paraId="5CB7560B" w14:textId="77777777" w:rsidR="00D53A46" w:rsidRPr="00D53A46" w:rsidRDefault="00D53A46" w:rsidP="00D53A46">
      <w:r w:rsidRPr="00D53A46">
        <w:t>LLMs</w:t>
      </w:r>
    </w:p>
    <w:p w14:paraId="006CCBC7" w14:textId="77777777" w:rsidR="00D53A46" w:rsidRPr="00D53A46" w:rsidRDefault="00D53A46" w:rsidP="00D53A46">
      <w:r w:rsidRPr="00D53A46">
        <w:t>Retrievers</w:t>
      </w:r>
    </w:p>
    <w:p w14:paraId="68D2345B" w14:textId="77777777" w:rsidR="00D53A46" w:rsidRPr="00D53A46" w:rsidRDefault="00D53A46" w:rsidP="00D53A46">
      <w:r w:rsidRPr="00D53A46">
        <w:t>Think:</w:t>
      </w:r>
    </w:p>
    <w:p w14:paraId="632F878F" w14:textId="77777777" w:rsidR="00D53A46" w:rsidRDefault="00D53A46" w:rsidP="00D53A46">
      <w:pPr>
        <w:rPr>
          <w:b/>
          <w:bCs/>
        </w:rPr>
      </w:pPr>
      <w:r w:rsidRPr="00D53A46">
        <w:rPr>
          <w:b/>
          <w:bCs/>
        </w:rPr>
        <w:t>"Extra integrations that LangChain can work with."</w:t>
      </w:r>
    </w:p>
    <w:p w14:paraId="5544F395" w14:textId="77777777" w:rsidR="00D53A46" w:rsidRPr="00D53A46" w:rsidRDefault="00D53A46" w:rsidP="00D53A46"/>
    <w:p w14:paraId="06CB4AF1" w14:textId="77777777" w:rsidR="00D53A46" w:rsidRPr="00D53A46" w:rsidRDefault="00D53A46" w:rsidP="00D53A46">
      <w:pPr>
        <w:rPr>
          <w:b/>
          <w:bCs/>
        </w:rPr>
      </w:pPr>
      <w:r w:rsidRPr="00D53A46">
        <w:rPr>
          <w:b/>
          <w:bCs/>
          <w:highlight w:val="yellow"/>
        </w:rPr>
        <w:t>4. LangChain Text Splitters</w:t>
      </w:r>
    </w:p>
    <w:p w14:paraId="4006BCEB" w14:textId="77777777" w:rsidR="00D53A46" w:rsidRPr="00D53A46" w:rsidRDefault="00D53A46" w:rsidP="00D53A46">
      <w:r w:rsidRPr="00D53A46">
        <w:rPr>
          <w:b/>
          <w:bCs/>
        </w:rPr>
        <w:t>Purpose:</w:t>
      </w:r>
      <w:r w:rsidRPr="00D53A46">
        <w:t xml:space="preserve"> Break our extracted PDF text into manageable chunks.</w:t>
      </w:r>
    </w:p>
    <w:p w14:paraId="5D8A5424" w14:textId="77777777" w:rsidR="00D53A46" w:rsidRPr="00D53A46" w:rsidRDefault="00D53A46" w:rsidP="00D53A46">
      <w:r w:rsidRPr="00D53A46">
        <w:t>92-page PDF</w:t>
      </w:r>
    </w:p>
    <w:p w14:paraId="1ECAE1F1" w14:textId="77777777" w:rsidR="00D53A46" w:rsidRPr="00D53A46" w:rsidRDefault="00D53A46" w:rsidP="00D53A46">
      <w:r w:rsidRPr="00D53A46">
        <w:t xml:space="preserve">     ↓</w:t>
      </w:r>
    </w:p>
    <w:p w14:paraId="684A8D80" w14:textId="77777777" w:rsidR="00D53A46" w:rsidRPr="00D53A46" w:rsidRDefault="00D53A46" w:rsidP="00D53A46">
      <w:r w:rsidRPr="00D53A46">
        <w:t>Extract text</w:t>
      </w:r>
    </w:p>
    <w:p w14:paraId="0F235520" w14:textId="77777777" w:rsidR="00D53A46" w:rsidRPr="00D53A46" w:rsidRDefault="00D53A46" w:rsidP="00D53A46">
      <w:r w:rsidRPr="00D53A46">
        <w:t xml:space="preserve">     ↓</w:t>
      </w:r>
    </w:p>
    <w:p w14:paraId="59855622" w14:textId="77777777" w:rsidR="00D53A46" w:rsidRPr="00D53A46" w:rsidRDefault="00D53A46" w:rsidP="00D53A46">
      <w:r w:rsidRPr="00D53A46">
        <w:t>Large text</w:t>
      </w:r>
    </w:p>
    <w:p w14:paraId="6B464851" w14:textId="77777777" w:rsidR="00D53A46" w:rsidRPr="00D53A46" w:rsidRDefault="00D53A46" w:rsidP="00D53A46">
      <w:r w:rsidRPr="00D53A46">
        <w:t xml:space="preserve">     ↓</w:t>
      </w:r>
    </w:p>
    <w:p w14:paraId="02512FD5" w14:textId="77777777" w:rsidR="00D53A46" w:rsidRPr="00D53A46" w:rsidRDefault="00D53A46" w:rsidP="00D53A46">
      <w:r w:rsidRPr="00D53A46">
        <w:t>Text Splitter</w:t>
      </w:r>
    </w:p>
    <w:p w14:paraId="7FA4C123" w14:textId="77777777" w:rsidR="00D53A46" w:rsidRPr="00D53A46" w:rsidRDefault="00D53A46" w:rsidP="00D53A46">
      <w:r w:rsidRPr="00D53A46">
        <w:t xml:space="preserve">     ↓</w:t>
      </w:r>
    </w:p>
    <w:p w14:paraId="6E9255D9" w14:textId="77777777" w:rsidR="00D53A46" w:rsidRPr="00D53A46" w:rsidRDefault="00D53A46" w:rsidP="00D53A46">
      <w:r w:rsidRPr="00D53A46">
        <w:t>Chunk 1</w:t>
      </w:r>
    </w:p>
    <w:p w14:paraId="7EF45998" w14:textId="77777777" w:rsidR="00D53A46" w:rsidRPr="00D53A46" w:rsidRDefault="00D53A46" w:rsidP="00D53A46">
      <w:r w:rsidRPr="00D53A46">
        <w:t>Chunk 2</w:t>
      </w:r>
    </w:p>
    <w:p w14:paraId="7F1E0E7B" w14:textId="77777777" w:rsidR="00D53A46" w:rsidRPr="00D53A46" w:rsidRDefault="00D53A46" w:rsidP="00D53A46">
      <w:r w:rsidRPr="00D53A46">
        <w:t>Chunk 3</w:t>
      </w:r>
    </w:p>
    <w:p w14:paraId="3F1E8509" w14:textId="77777777" w:rsidR="00D53A46" w:rsidRPr="00D53A46" w:rsidRDefault="00D53A46" w:rsidP="00D53A46">
      <w:r w:rsidRPr="00D53A46">
        <w:t>...</w:t>
      </w:r>
    </w:p>
    <w:p w14:paraId="10E289F5" w14:textId="77777777" w:rsidR="00D53A46" w:rsidRPr="00D53A46" w:rsidRDefault="00D53A46" w:rsidP="00D53A46">
      <w:r w:rsidRPr="00D53A46">
        <w:t>This is important because we don't want to embed the entire 92-page document as one giant piece</w:t>
      </w:r>
    </w:p>
    <w:p w14:paraId="13C20DF1" w14:textId="77777777" w:rsidR="003633D5" w:rsidRDefault="003633D5"/>
    <w:p w14:paraId="376E4191" w14:textId="77777777" w:rsidR="003633D5" w:rsidRDefault="003633D5"/>
    <w:p w14:paraId="641CD645" w14:textId="527C2E9F" w:rsidR="00D53A46" w:rsidRPr="00D53A46" w:rsidRDefault="00D53A46" w:rsidP="00D53A46">
      <w:pPr>
        <w:rPr>
          <w:b/>
          <w:bCs/>
        </w:rPr>
      </w:pPr>
      <w:r w:rsidRPr="00D53A46">
        <w:rPr>
          <w:b/>
          <w:bCs/>
          <w:highlight w:val="yellow"/>
        </w:rPr>
        <w:lastRenderedPageBreak/>
        <w:t xml:space="preserve">5. sentence-transformers → </w:t>
      </w:r>
      <w:r w:rsidRPr="00D53A46">
        <w:rPr>
          <w:rFonts w:ascii="Segoe UI Emoji" w:hAnsi="Segoe UI Emoji" w:cs="Segoe UI Emoji"/>
          <w:b/>
          <w:bCs/>
          <w:highlight w:val="yellow"/>
        </w:rPr>
        <w:t>🧠</w:t>
      </w:r>
      <w:r w:rsidRPr="00D53A46">
        <w:rPr>
          <w:b/>
          <w:bCs/>
          <w:highlight w:val="yellow"/>
        </w:rPr>
        <w:t xml:space="preserve"> Create embeddings</w:t>
      </w:r>
    </w:p>
    <w:p w14:paraId="4155072F" w14:textId="77777777" w:rsidR="00D53A46" w:rsidRPr="00D53A46" w:rsidRDefault="00D53A46" w:rsidP="00D53A46">
      <w:r w:rsidRPr="00D53A46">
        <w:t>Its job is:</w:t>
      </w:r>
    </w:p>
    <w:p w14:paraId="7601620C" w14:textId="77777777" w:rsidR="00D53A46" w:rsidRPr="00D53A46" w:rsidRDefault="00D53A46" w:rsidP="00D53A46">
      <w:r w:rsidRPr="00D53A46">
        <w:t>Text</w:t>
      </w:r>
    </w:p>
    <w:p w14:paraId="2E1B6D9B" w14:textId="77777777" w:rsidR="00D53A46" w:rsidRPr="00D53A46" w:rsidRDefault="00D53A46" w:rsidP="00D53A46">
      <w:r w:rsidRPr="00D53A46">
        <w:t xml:space="preserve"> ↓</w:t>
      </w:r>
    </w:p>
    <w:p w14:paraId="6D48A7E6" w14:textId="77777777" w:rsidR="00D53A46" w:rsidRPr="00D53A46" w:rsidRDefault="00D53A46" w:rsidP="00D53A46">
      <w:r w:rsidRPr="00D53A46">
        <w:t>Embedding Model</w:t>
      </w:r>
    </w:p>
    <w:p w14:paraId="175E2588" w14:textId="77777777" w:rsidR="00D53A46" w:rsidRPr="00D53A46" w:rsidRDefault="00D53A46" w:rsidP="00D53A46">
      <w:r w:rsidRPr="00D53A46">
        <w:t xml:space="preserve"> ↓</w:t>
      </w:r>
    </w:p>
    <w:p w14:paraId="11D2995E" w14:textId="77777777" w:rsidR="00D53A46" w:rsidRDefault="00D53A46" w:rsidP="00D53A46">
      <w:r w:rsidRPr="00D53A46">
        <w:t>Numbers / Vector</w:t>
      </w:r>
    </w:p>
    <w:p w14:paraId="2BC62630" w14:textId="77777777" w:rsidR="00D53A46" w:rsidRDefault="00D53A46" w:rsidP="00D53A46"/>
    <w:p w14:paraId="27C4CA61" w14:textId="4CC2FF4C" w:rsidR="00D53A46" w:rsidRPr="00D53A46" w:rsidRDefault="00D53A46" w:rsidP="00D53A46">
      <w:pPr>
        <w:rPr>
          <w:b/>
          <w:bCs/>
        </w:rPr>
      </w:pPr>
      <w:r>
        <w:rPr>
          <w:b/>
          <w:bCs/>
        </w:rPr>
        <w:t>6</w:t>
      </w:r>
      <w:r w:rsidRPr="00D53A46">
        <w:rPr>
          <w:b/>
          <w:bCs/>
          <w:highlight w:val="yellow"/>
        </w:rPr>
        <w:t xml:space="preserve">. faiss-cpu → </w:t>
      </w:r>
      <w:r w:rsidRPr="00D53A46">
        <w:rPr>
          <w:rFonts w:ascii="Segoe UI Emoji" w:hAnsi="Segoe UI Emoji" w:cs="Segoe UI Emoji"/>
          <w:b/>
          <w:bCs/>
          <w:highlight w:val="yellow"/>
        </w:rPr>
        <w:t>🔎</w:t>
      </w:r>
      <w:r w:rsidRPr="00D53A46">
        <w:rPr>
          <w:b/>
          <w:bCs/>
          <w:highlight w:val="yellow"/>
        </w:rPr>
        <w:t xml:space="preserve"> Find similar vectors</w:t>
      </w:r>
    </w:p>
    <w:p w14:paraId="4394A9CE" w14:textId="77777777" w:rsidR="00D53A46" w:rsidRPr="00D53A46" w:rsidRDefault="00D53A46" w:rsidP="00D53A46">
      <w:r w:rsidRPr="00D53A46">
        <w:t>Once we have hundreds/thousands of vectors:</w:t>
      </w:r>
    </w:p>
    <w:p w14:paraId="39431103" w14:textId="77777777" w:rsidR="00D53A46" w:rsidRPr="00D53A46" w:rsidRDefault="00D53A46" w:rsidP="00D53A46">
      <w:r w:rsidRPr="00D53A46">
        <w:t>Chunk 1 → vector</w:t>
      </w:r>
    </w:p>
    <w:p w14:paraId="5CF07D60" w14:textId="77777777" w:rsidR="00D53A46" w:rsidRPr="00D53A46" w:rsidRDefault="00D53A46" w:rsidP="00D53A46">
      <w:r w:rsidRPr="00D53A46">
        <w:t>Chunk 2 → vector</w:t>
      </w:r>
    </w:p>
    <w:p w14:paraId="1106AB30" w14:textId="77777777" w:rsidR="00D53A46" w:rsidRPr="00D53A46" w:rsidRDefault="00D53A46" w:rsidP="00D53A46">
      <w:r w:rsidRPr="00D53A46">
        <w:t>Chunk 3 → vector</w:t>
      </w:r>
    </w:p>
    <w:p w14:paraId="47E205B6" w14:textId="77777777" w:rsidR="00D53A46" w:rsidRPr="00D53A46" w:rsidRDefault="00D53A46" w:rsidP="00D53A46">
      <w:r w:rsidRPr="00D53A46">
        <w:t>...</w:t>
      </w:r>
    </w:p>
    <w:p w14:paraId="4501F693" w14:textId="77777777" w:rsidR="00D53A46" w:rsidRPr="00D53A46" w:rsidRDefault="00D53A46" w:rsidP="00D53A46">
      <w:r w:rsidRPr="00D53A46">
        <w:t>Chunk 500 → vector</w:t>
      </w:r>
    </w:p>
    <w:p w14:paraId="775D4EF9" w14:textId="77777777" w:rsidR="00D53A46" w:rsidRPr="00D53A46" w:rsidRDefault="00D53A46" w:rsidP="00D53A46">
      <w:r w:rsidRPr="00D53A46">
        <w:t>FAISS helps us search them efficiently.</w:t>
      </w:r>
    </w:p>
    <w:p w14:paraId="51ABA409" w14:textId="77777777" w:rsidR="00D53A46" w:rsidRPr="00D53A46" w:rsidRDefault="00D53A46" w:rsidP="00D53A46">
      <w:r w:rsidRPr="00D53A46">
        <w:t>When the user asks:</w:t>
      </w:r>
    </w:p>
    <w:p w14:paraId="40C0D798" w14:textId="77777777" w:rsidR="00D53A46" w:rsidRPr="00D53A46" w:rsidRDefault="00D53A46" w:rsidP="00D53A46">
      <w:r w:rsidRPr="00D53A46">
        <w:t>"What is a process?"</w:t>
      </w:r>
    </w:p>
    <w:p w14:paraId="411BB264" w14:textId="77777777" w:rsidR="00D53A46" w:rsidRPr="00D53A46" w:rsidRDefault="00D53A46" w:rsidP="00D53A46">
      <w:r w:rsidRPr="00D53A46">
        <w:t>we create a query vector and ask FAISS:</w:t>
      </w:r>
    </w:p>
    <w:p w14:paraId="5E978DCD" w14:textId="77777777" w:rsidR="00D53A46" w:rsidRPr="00D53A46" w:rsidRDefault="00D53A46" w:rsidP="00D53A46">
      <w:r w:rsidRPr="00D53A46">
        <w:rPr>
          <w:b/>
          <w:bCs/>
        </w:rPr>
        <w:t>"Which stored vectors are closest to this vector?"</w:t>
      </w:r>
    </w:p>
    <w:p w14:paraId="6D475A1A" w14:textId="77777777" w:rsidR="00D53A46" w:rsidRPr="00D53A46" w:rsidRDefault="00D53A46" w:rsidP="00D53A46"/>
    <w:p w14:paraId="09E72FC6" w14:textId="77777777" w:rsidR="00D53A46" w:rsidRPr="00D53A46" w:rsidRDefault="00D53A46" w:rsidP="00D53A46">
      <w:r w:rsidRPr="00D53A46">
        <w:t>Query vector</w:t>
      </w:r>
    </w:p>
    <w:p w14:paraId="05206E37" w14:textId="77777777" w:rsidR="00D53A46" w:rsidRPr="00D53A46" w:rsidRDefault="00D53A46" w:rsidP="00D53A46">
      <w:r w:rsidRPr="00D53A46">
        <w:t xml:space="preserve">     ↓</w:t>
      </w:r>
    </w:p>
    <w:p w14:paraId="4830D8B2" w14:textId="77777777" w:rsidR="00D53A46" w:rsidRPr="00D53A46" w:rsidRDefault="00D53A46" w:rsidP="00D53A46">
      <w:r w:rsidRPr="00D53A46">
        <w:t xml:space="preserve">   FAISS</w:t>
      </w:r>
    </w:p>
    <w:p w14:paraId="14F5FEA8" w14:textId="77777777" w:rsidR="00D53A46" w:rsidRPr="00D53A46" w:rsidRDefault="00D53A46" w:rsidP="00D53A46">
      <w:r w:rsidRPr="00D53A46">
        <w:t xml:space="preserve">     ↓</w:t>
      </w:r>
    </w:p>
    <w:p w14:paraId="3C372C47" w14:textId="77777777" w:rsidR="00D53A46" w:rsidRPr="00D53A46" w:rsidRDefault="00D53A46" w:rsidP="00D53A46">
      <w:r w:rsidRPr="00D53A46">
        <w:t>┌─────────────────────┐</w:t>
      </w:r>
    </w:p>
    <w:p w14:paraId="2BAA70F1" w14:textId="77777777" w:rsidR="00D53A46" w:rsidRPr="00D53A46" w:rsidRDefault="00D53A46" w:rsidP="00D53A46">
      <w:r w:rsidRPr="00D53A46">
        <w:t xml:space="preserve">│ Chunk 17 → 0.92 </w:t>
      </w:r>
      <w:r w:rsidRPr="00D53A46">
        <w:rPr>
          <w:rFonts w:ascii="Segoe UI Emoji" w:hAnsi="Segoe UI Emoji" w:cs="Segoe UI Emoji"/>
        </w:rPr>
        <w:t>⭐</w:t>
      </w:r>
      <w:r w:rsidRPr="00D53A46">
        <w:t xml:space="preserve">  │</w:t>
      </w:r>
    </w:p>
    <w:p w14:paraId="44BB9C86" w14:textId="77777777" w:rsidR="00D53A46" w:rsidRPr="00D53A46" w:rsidRDefault="00D53A46" w:rsidP="00D53A46">
      <w:r w:rsidRPr="00D53A46">
        <w:t>│ Chunk 23 → 0.87     │</w:t>
      </w:r>
    </w:p>
    <w:p w14:paraId="6C70ABC0" w14:textId="77777777" w:rsidR="00D53A46" w:rsidRPr="00D53A46" w:rsidRDefault="00D53A46" w:rsidP="00D53A46">
      <w:r w:rsidRPr="00D53A46">
        <w:t>│ Chunk 41 → 0.76     │</w:t>
      </w:r>
    </w:p>
    <w:p w14:paraId="3979D43E" w14:textId="77777777" w:rsidR="00D53A46" w:rsidRPr="00D53A46" w:rsidRDefault="00D53A46" w:rsidP="00D53A46">
      <w:r w:rsidRPr="00D53A46">
        <w:t>└─────────────────────┘</w:t>
      </w:r>
    </w:p>
    <w:p w14:paraId="11D03328" w14:textId="77777777" w:rsidR="00D53A46" w:rsidRPr="00D53A46" w:rsidRDefault="00D53A46" w:rsidP="00D53A46">
      <w:r w:rsidRPr="00D53A46">
        <w:t>Those chunks go to the LLM.</w:t>
      </w:r>
    </w:p>
    <w:p w14:paraId="0081A5CC" w14:textId="7FA96CDC" w:rsidR="003633D5" w:rsidRPr="00D53A46" w:rsidRDefault="00D53A46">
      <w:pPr>
        <w:rPr>
          <w:b/>
          <w:bCs/>
          <w:sz w:val="32"/>
          <w:szCs w:val="32"/>
        </w:rPr>
      </w:pPr>
      <w:r w:rsidRPr="00D53A46">
        <w:rPr>
          <w:b/>
          <w:bCs/>
          <w:sz w:val="32"/>
          <w:szCs w:val="32"/>
        </w:rPr>
        <w:lastRenderedPageBreak/>
        <w:t>WHAT IS PyTorch?</w:t>
      </w:r>
    </w:p>
    <w:p w14:paraId="2FB8BF95" w14:textId="60359A3E" w:rsidR="00D53A46" w:rsidRDefault="00D53A46">
      <w:r>
        <w:t>It’s a M/DL framwork used to computation of numbers--  my own words.</w:t>
      </w:r>
    </w:p>
    <w:p w14:paraId="3F53F34D" w14:textId="77777777" w:rsidR="00D53A46" w:rsidRDefault="00D53A46"/>
    <w:p w14:paraId="1169C67B" w14:textId="77777777" w:rsidR="00D53A46" w:rsidRDefault="00D53A46"/>
    <w:p w14:paraId="21DBBE1E" w14:textId="77777777" w:rsidR="000A1FE4" w:rsidRPr="000A1FE4" w:rsidRDefault="000A1FE4" w:rsidP="000A1FE4">
      <w:pPr>
        <w:rPr>
          <w:b/>
          <w:bCs/>
        </w:rPr>
      </w:pPr>
      <w:r w:rsidRPr="000A1FE4">
        <w:rPr>
          <w:b/>
          <w:bCs/>
          <w:highlight w:val="yellow"/>
        </w:rPr>
        <w:t>1. What FAISS does</w:t>
      </w:r>
    </w:p>
    <w:p w14:paraId="0619512E" w14:textId="77777777" w:rsidR="000A1FE4" w:rsidRPr="000A1FE4" w:rsidRDefault="000A1FE4" w:rsidP="000A1FE4">
      <w:r w:rsidRPr="000A1FE4">
        <w:t xml:space="preserve">FAISS stands for </w:t>
      </w:r>
      <w:r w:rsidRPr="000A1FE4">
        <w:rPr>
          <w:b/>
          <w:bCs/>
          <w:highlight w:val="yellow"/>
          <w:u w:val="single"/>
        </w:rPr>
        <w:t>Facebook AI Similarity Search</w:t>
      </w:r>
      <w:r w:rsidRPr="000A1FE4">
        <w:t>.</w:t>
      </w:r>
    </w:p>
    <w:p w14:paraId="144C01BE" w14:textId="77777777" w:rsidR="000A1FE4" w:rsidRPr="000A1FE4" w:rsidRDefault="000A1FE4" w:rsidP="000A1FE4">
      <w:r w:rsidRPr="000A1FE4">
        <w:t>Its core job is:</w:t>
      </w:r>
    </w:p>
    <w:p w14:paraId="42EB9A0F" w14:textId="77777777" w:rsidR="000A1FE4" w:rsidRPr="000A1FE4" w:rsidRDefault="000A1FE4" w:rsidP="000A1FE4">
      <w:r w:rsidRPr="000A1FE4">
        <w:rPr>
          <w:b/>
          <w:bCs/>
          <w:highlight w:val="yellow"/>
        </w:rPr>
        <w:t>Given a query vector, efficiently find the most similar vectors from a collection.</w:t>
      </w:r>
    </w:p>
    <w:p w14:paraId="11AE8650" w14:textId="77777777" w:rsidR="00D53A46" w:rsidRDefault="00D53A46"/>
    <w:p w14:paraId="57D38E0B" w14:textId="77777777" w:rsidR="000A1FE4" w:rsidRPr="000A1FE4" w:rsidRDefault="000A1FE4">
      <w:pPr>
        <w:rPr>
          <w:b/>
          <w:bCs/>
        </w:rPr>
      </w:pPr>
    </w:p>
    <w:p w14:paraId="79F27557" w14:textId="77777777" w:rsidR="000A1FE4" w:rsidRPr="000A1FE4" w:rsidRDefault="000A1FE4" w:rsidP="000A1FE4">
      <w:pPr>
        <w:rPr>
          <w:b/>
          <w:bCs/>
        </w:rPr>
      </w:pPr>
      <w:r w:rsidRPr="000A1FE4">
        <w:rPr>
          <w:b/>
          <w:bCs/>
          <w:highlight w:val="yellow"/>
        </w:rPr>
        <w:t>5. What is Top-K?</w:t>
      </w:r>
    </w:p>
    <w:p w14:paraId="658C8470" w14:textId="77777777" w:rsidR="000A1FE4" w:rsidRPr="000A1FE4" w:rsidRDefault="000A1FE4" w:rsidP="000A1FE4">
      <w:r w:rsidRPr="000A1FE4">
        <w:t>We discussed this earlier, but now it becomes real.</w:t>
      </w:r>
    </w:p>
    <w:p w14:paraId="5AC1A403" w14:textId="77777777" w:rsidR="000A1FE4" w:rsidRPr="000A1FE4" w:rsidRDefault="000A1FE4" w:rsidP="000A1FE4">
      <w:r w:rsidRPr="000A1FE4">
        <w:t>Suppose we have:</w:t>
      </w:r>
    </w:p>
    <w:p w14:paraId="51BDF36F" w14:textId="77777777" w:rsidR="000A1FE4" w:rsidRPr="000A1FE4" w:rsidRDefault="000A1FE4" w:rsidP="000A1FE4">
      <w:r w:rsidRPr="000A1FE4">
        <w:t>500 chunks</w:t>
      </w:r>
    </w:p>
    <w:p w14:paraId="7F30DC30" w14:textId="77777777" w:rsidR="000A1FE4" w:rsidRPr="000A1FE4" w:rsidRDefault="000A1FE4" w:rsidP="000A1FE4">
      <w:r w:rsidRPr="000A1FE4">
        <w:t>We don't send all 500 to the LLM.</w:t>
      </w:r>
    </w:p>
    <w:p w14:paraId="107C08BD" w14:textId="77777777" w:rsidR="000A1FE4" w:rsidRPr="000A1FE4" w:rsidRDefault="000A1FE4" w:rsidP="000A1FE4">
      <w:r w:rsidRPr="000A1FE4">
        <w:t>We ask FAISS:</w:t>
      </w:r>
    </w:p>
    <w:p w14:paraId="0167F256" w14:textId="77777777" w:rsidR="000A1FE4" w:rsidRPr="000A1FE4" w:rsidRDefault="000A1FE4" w:rsidP="000A1FE4">
      <w:r w:rsidRPr="000A1FE4">
        <w:t>Give me the top 3 most relevant chunks.</w:t>
      </w:r>
    </w:p>
    <w:p w14:paraId="0BC87F26" w14:textId="77777777" w:rsidR="000A1FE4" w:rsidRPr="000A1FE4" w:rsidRDefault="000A1FE4" w:rsidP="000A1FE4">
      <w:r w:rsidRPr="000A1FE4">
        <w:t>That's:</w:t>
      </w:r>
    </w:p>
    <w:p w14:paraId="25C2873C" w14:textId="77777777" w:rsidR="000A1FE4" w:rsidRPr="000A1FE4" w:rsidRDefault="000A1FE4" w:rsidP="000A1FE4">
      <w:r w:rsidRPr="000A1FE4">
        <w:t>K = 3</w:t>
      </w:r>
    </w:p>
    <w:p w14:paraId="32CAD124" w14:textId="77777777" w:rsidR="000A1FE4" w:rsidRPr="000A1FE4" w:rsidRDefault="000A1FE4" w:rsidP="000A1FE4">
      <w:r w:rsidRPr="000A1FE4">
        <w:t>Result:</w:t>
      </w:r>
    </w:p>
    <w:p w14:paraId="29C62716" w14:textId="77777777" w:rsidR="000A1FE4" w:rsidRPr="000A1FE4" w:rsidRDefault="000A1FE4" w:rsidP="000A1FE4">
      <w:r w:rsidRPr="000A1FE4">
        <w:t>Chunk 17</w:t>
      </w:r>
    </w:p>
    <w:p w14:paraId="31D64063" w14:textId="77777777" w:rsidR="000A1FE4" w:rsidRPr="000A1FE4" w:rsidRDefault="000A1FE4" w:rsidP="000A1FE4">
      <w:r w:rsidRPr="000A1FE4">
        <w:t>Chunk 24</w:t>
      </w:r>
    </w:p>
    <w:p w14:paraId="0370D971" w14:textId="77777777" w:rsidR="000A1FE4" w:rsidRPr="000A1FE4" w:rsidRDefault="000A1FE4" w:rsidP="000A1FE4">
      <w:r w:rsidRPr="000A1FE4">
        <w:t>Chunk 29</w:t>
      </w:r>
    </w:p>
    <w:p w14:paraId="1B527A1D" w14:textId="77777777" w:rsidR="000A1FE4" w:rsidRPr="000A1FE4" w:rsidRDefault="000A1FE4" w:rsidP="000A1FE4">
      <w:r w:rsidRPr="000A1FE4">
        <w:t>These become our context.</w:t>
      </w:r>
    </w:p>
    <w:p w14:paraId="2FF0453F" w14:textId="77777777" w:rsidR="000A1FE4" w:rsidRDefault="000A1FE4"/>
    <w:p w14:paraId="54216C35" w14:textId="77777777" w:rsidR="000A1FE4" w:rsidRDefault="000A1FE4"/>
    <w:p w14:paraId="1CFFD251" w14:textId="77777777" w:rsidR="003633D5" w:rsidRDefault="003633D5"/>
    <w:p w14:paraId="7430FBE7" w14:textId="77777777" w:rsidR="003633D5" w:rsidRDefault="003633D5"/>
    <w:p w14:paraId="324A45EE" w14:textId="77777777" w:rsidR="003633D5" w:rsidRDefault="003633D5"/>
    <w:p w14:paraId="794FB6A3" w14:textId="77777777" w:rsidR="003633D5" w:rsidRDefault="003633D5"/>
    <w:p w14:paraId="666D5559" w14:textId="77777777" w:rsidR="003633D5" w:rsidRDefault="003633D5"/>
    <w:p w14:paraId="2AFDDF86" w14:textId="4209B3C0" w:rsidR="00EC5DD0" w:rsidRDefault="00EC5DD0" w:rsidP="00EC5DD0">
      <w:pPr>
        <w:rPr>
          <w:b/>
          <w:bCs/>
        </w:rPr>
      </w:pPr>
      <w:r>
        <w:rPr>
          <w:b/>
          <w:bCs/>
        </w:rPr>
        <w:lastRenderedPageBreak/>
        <w:t>APPROACH TOWARDS RAG:-</w:t>
      </w:r>
    </w:p>
    <w:p w14:paraId="34E8F451" w14:textId="77777777" w:rsidR="00EC5DD0" w:rsidRDefault="00EC5DD0" w:rsidP="00EC5DD0">
      <w:pPr>
        <w:rPr>
          <w:b/>
          <w:bCs/>
        </w:rPr>
      </w:pPr>
    </w:p>
    <w:p w14:paraId="18D7F71B" w14:textId="1389DD5C" w:rsidR="00EC5DD0" w:rsidRPr="00EC5DD0" w:rsidRDefault="00EC5DD0" w:rsidP="00EC5DD0">
      <w:pPr>
        <w:rPr>
          <w:b/>
          <w:bCs/>
        </w:rPr>
      </w:pPr>
      <w:r w:rsidRPr="00EC5DD0">
        <w:rPr>
          <w:b/>
          <w:bCs/>
        </w:rPr>
        <w:t>Layer 1 — Document ingestion</w:t>
      </w:r>
    </w:p>
    <w:p w14:paraId="302F8ED1" w14:textId="77777777" w:rsidR="00EC5DD0" w:rsidRPr="00EC5DD0" w:rsidRDefault="00EC5DD0" w:rsidP="00EC5DD0">
      <w:r w:rsidRPr="00EC5DD0">
        <w:t>PDF → clean text</w:t>
      </w:r>
    </w:p>
    <w:p w14:paraId="2B86B0C2" w14:textId="77777777" w:rsidR="00EC5DD0" w:rsidRPr="00EC5DD0" w:rsidRDefault="00EC5DD0" w:rsidP="00EC5DD0">
      <w:pPr>
        <w:rPr>
          <w:b/>
          <w:bCs/>
        </w:rPr>
      </w:pPr>
      <w:r w:rsidRPr="00EC5DD0">
        <w:rPr>
          <w:b/>
          <w:bCs/>
        </w:rPr>
        <w:t>Layer 2 — Chunking</w:t>
      </w:r>
    </w:p>
    <w:p w14:paraId="6937CB3B" w14:textId="77777777" w:rsidR="00EC5DD0" w:rsidRPr="00EC5DD0" w:rsidRDefault="00EC5DD0" w:rsidP="00EC5DD0">
      <w:r w:rsidRPr="00EC5DD0">
        <w:t>Text → chunks</w:t>
      </w:r>
    </w:p>
    <w:p w14:paraId="1C7C7E96" w14:textId="77777777" w:rsidR="00EC5DD0" w:rsidRPr="00EC5DD0" w:rsidRDefault="00EC5DD0" w:rsidP="00EC5DD0">
      <w:pPr>
        <w:rPr>
          <w:b/>
          <w:bCs/>
        </w:rPr>
      </w:pPr>
      <w:r w:rsidRPr="00EC5DD0">
        <w:rPr>
          <w:b/>
          <w:bCs/>
        </w:rPr>
        <w:t>Layer 3 — Embeddings</w:t>
      </w:r>
    </w:p>
    <w:p w14:paraId="6F110666" w14:textId="77777777" w:rsidR="00EC5DD0" w:rsidRPr="00EC5DD0" w:rsidRDefault="00EC5DD0" w:rsidP="00EC5DD0">
      <w:r w:rsidRPr="00EC5DD0">
        <w:t>Chunks → BGE vectors</w:t>
      </w:r>
    </w:p>
    <w:p w14:paraId="7B2F62F3" w14:textId="77777777" w:rsidR="00EC5DD0" w:rsidRPr="00EC5DD0" w:rsidRDefault="00EC5DD0" w:rsidP="00EC5DD0">
      <w:pPr>
        <w:rPr>
          <w:b/>
          <w:bCs/>
        </w:rPr>
      </w:pPr>
      <w:r w:rsidRPr="00EC5DD0">
        <w:rPr>
          <w:b/>
          <w:bCs/>
        </w:rPr>
        <w:t>Layer 4 — Vector store</w:t>
      </w:r>
    </w:p>
    <w:p w14:paraId="63F3F3B2" w14:textId="77777777" w:rsidR="00EC5DD0" w:rsidRPr="00EC5DD0" w:rsidRDefault="00EC5DD0" w:rsidP="00EC5DD0">
      <w:r w:rsidRPr="00EC5DD0">
        <w:t>Vectors → FAISS</w:t>
      </w:r>
    </w:p>
    <w:p w14:paraId="20D8D167" w14:textId="77777777" w:rsidR="00EC5DD0" w:rsidRPr="00EC5DD0" w:rsidRDefault="00EC5DD0" w:rsidP="00EC5DD0">
      <w:pPr>
        <w:rPr>
          <w:b/>
          <w:bCs/>
        </w:rPr>
      </w:pPr>
      <w:r w:rsidRPr="00EC5DD0">
        <w:rPr>
          <w:b/>
          <w:bCs/>
        </w:rPr>
        <w:t>Layer 5 — Retrieval</w:t>
      </w:r>
    </w:p>
    <w:p w14:paraId="38E618D0" w14:textId="77777777" w:rsidR="00EC5DD0" w:rsidRPr="00EC5DD0" w:rsidRDefault="00EC5DD0" w:rsidP="00EC5DD0">
      <w:r w:rsidRPr="00EC5DD0">
        <w:t>Question → relevant chunks</w:t>
      </w:r>
    </w:p>
    <w:p w14:paraId="6E52A679" w14:textId="77777777" w:rsidR="00EC5DD0" w:rsidRPr="00EC5DD0" w:rsidRDefault="00EC5DD0" w:rsidP="00EC5DD0">
      <w:pPr>
        <w:rPr>
          <w:b/>
          <w:bCs/>
        </w:rPr>
      </w:pPr>
      <w:r w:rsidRPr="00EC5DD0">
        <w:rPr>
          <w:b/>
          <w:bCs/>
        </w:rPr>
        <w:t>Layer 6 — Generation</w:t>
      </w:r>
    </w:p>
    <w:p w14:paraId="73C951A9" w14:textId="77777777" w:rsidR="00EC5DD0" w:rsidRPr="00EC5DD0" w:rsidRDefault="00EC5DD0" w:rsidP="00EC5DD0">
      <w:r w:rsidRPr="00EC5DD0">
        <w:t>Question + retrieved chunks → LLM</w:t>
      </w:r>
    </w:p>
    <w:p w14:paraId="0D4EBB35" w14:textId="77777777" w:rsidR="00EC5DD0" w:rsidRPr="00EC5DD0" w:rsidRDefault="00EC5DD0" w:rsidP="00EC5DD0">
      <w:pPr>
        <w:rPr>
          <w:b/>
          <w:bCs/>
        </w:rPr>
      </w:pPr>
      <w:r w:rsidRPr="00EC5DD0">
        <w:rPr>
          <w:b/>
          <w:bCs/>
        </w:rPr>
        <w:t>Layer 7 — Evaluation</w:t>
      </w:r>
    </w:p>
    <w:p w14:paraId="207088A4" w14:textId="77777777" w:rsidR="00EC5DD0" w:rsidRPr="00EC5DD0" w:rsidRDefault="00EC5DD0" w:rsidP="00EC5DD0">
      <w:r w:rsidRPr="00EC5DD0">
        <w:t>Questions</w:t>
      </w:r>
    </w:p>
    <w:p w14:paraId="1836D1C0" w14:textId="77777777" w:rsidR="00EC5DD0" w:rsidRPr="00EC5DD0" w:rsidRDefault="00EC5DD0" w:rsidP="00EC5DD0">
      <w:r w:rsidRPr="00EC5DD0">
        <w:t xml:space="preserve"> ↓</w:t>
      </w:r>
    </w:p>
    <w:p w14:paraId="0A1961E2" w14:textId="77777777" w:rsidR="00EC5DD0" w:rsidRPr="00EC5DD0" w:rsidRDefault="00EC5DD0" w:rsidP="00EC5DD0">
      <w:r w:rsidRPr="00EC5DD0">
        <w:t>Does retrieval actually work?</w:t>
      </w:r>
    </w:p>
    <w:p w14:paraId="7520BA57" w14:textId="07E7A422" w:rsidR="00932E20" w:rsidRDefault="00932E20">
      <w:pPr>
        <w:pBdr>
          <w:top w:val="single" w:sz="6" w:space="1" w:color="auto"/>
          <w:bottom w:val="single" w:sz="6" w:space="1" w:color="auto"/>
        </w:pBdr>
      </w:pPr>
    </w:p>
    <w:p w14:paraId="05401EBB" w14:textId="5700E791" w:rsidR="00932E20" w:rsidRDefault="00932E20">
      <w:pPr>
        <w:rPr>
          <w:b/>
          <w:bCs/>
        </w:rPr>
      </w:pPr>
      <w:r>
        <w:t xml:space="preserve"> Download </w:t>
      </w:r>
      <w:r w:rsidRPr="00932E20">
        <w:rPr>
          <w:highlight w:val="yellow"/>
        </w:rPr>
        <w:t>Jupyter</w:t>
      </w:r>
      <w:r>
        <w:t xml:space="preserve">  notebook to </w:t>
      </w:r>
      <w:r w:rsidRPr="00932E20">
        <w:rPr>
          <w:b/>
          <w:bCs/>
          <w:highlight w:val="yellow"/>
        </w:rPr>
        <w:t>Virtual environment</w:t>
      </w:r>
    </w:p>
    <w:p w14:paraId="322666FF" w14:textId="35CC5A03" w:rsidR="00C20960" w:rsidRDefault="00932E20">
      <w:pPr>
        <w:rPr>
          <w:b/>
          <w:bCs/>
        </w:rPr>
      </w:pPr>
      <w:r w:rsidRPr="00932E20">
        <w:t>1.</w:t>
      </w:r>
      <w:r>
        <w:rPr>
          <w:b/>
          <w:bCs/>
        </w:rPr>
        <w:t xml:space="preserve"> </w:t>
      </w:r>
      <w:r w:rsidRPr="00932E20">
        <w:rPr>
          <w:b/>
          <w:bCs/>
        </w:rPr>
        <w:t>.venv\Scrip</w:t>
      </w:r>
      <w:r w:rsidR="0029423F">
        <w:rPr>
          <w:b/>
          <w:bCs/>
        </w:rPr>
        <w:t>s</w:t>
      </w:r>
      <w:r w:rsidRPr="00932E20">
        <w:rPr>
          <w:b/>
          <w:bCs/>
        </w:rPr>
        <w:t>t\activate</w:t>
      </w:r>
    </w:p>
    <w:p w14:paraId="34AFAE00" w14:textId="23212BB3" w:rsidR="003633D5" w:rsidRDefault="00932E20">
      <w:r w:rsidRPr="00932E20">
        <w:t>2.</w:t>
      </w:r>
      <w:r>
        <w:rPr>
          <w:b/>
          <w:bCs/>
        </w:rPr>
        <w:t xml:space="preserve"> </w:t>
      </w:r>
      <w:r w:rsidRPr="00932E20">
        <w:t>(Root folder)</w:t>
      </w:r>
      <w:r w:rsidR="0029423F">
        <w:t xml:space="preserve">:- </w:t>
      </w:r>
      <w:r>
        <w:rPr>
          <w:b/>
          <w:bCs/>
        </w:rPr>
        <w:t xml:space="preserve"> </w:t>
      </w:r>
      <w:r w:rsidRPr="00932E20">
        <w:rPr>
          <w:b/>
          <w:bCs/>
        </w:rPr>
        <w:t>python -m notebook</w:t>
      </w:r>
    </w:p>
    <w:p w14:paraId="20696113" w14:textId="5509CFB6" w:rsidR="00C20960" w:rsidRDefault="00C20960">
      <w:r>
        <w:t>3. ctrl + c to stop the server ..</w:t>
      </w:r>
    </w:p>
    <w:p w14:paraId="035D8EC9" w14:textId="7AC65A12" w:rsidR="003A7E09" w:rsidRDefault="003A7E09">
      <w:pPr>
        <w:pBdr>
          <w:top w:val="single" w:sz="6" w:space="1" w:color="auto"/>
          <w:bottom w:val="single" w:sz="6" w:space="1" w:color="auto"/>
        </w:pBdr>
      </w:pPr>
    </w:p>
    <w:p w14:paraId="7EE82631" w14:textId="77777777" w:rsidR="003A7E09" w:rsidRDefault="003A7E09"/>
    <w:p w14:paraId="7B39FDB1" w14:textId="6B3F8542" w:rsidR="003A7E09" w:rsidRPr="003A7E09" w:rsidRDefault="003A7E09" w:rsidP="003A7E0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A7E09">
        <w:rPr>
          <w:sz w:val="28"/>
          <w:szCs w:val="28"/>
        </w:rPr>
        <w:t>Because metadata is important for RAG.</w:t>
      </w:r>
    </w:p>
    <w:p w14:paraId="6BC6F660" w14:textId="77777777" w:rsidR="00FB3F98" w:rsidRDefault="00FB3F98" w:rsidP="00FB3F98">
      <w:pPr>
        <w:pStyle w:val="pdq2pgselectionanchorcontainer"/>
        <w:numPr>
          <w:ilvl w:val="0"/>
          <w:numId w:val="2"/>
        </w:numPr>
      </w:pPr>
      <w:r>
        <w:t>Don't think:</w:t>
      </w:r>
    </w:p>
    <w:p w14:paraId="4AE6B17E" w14:textId="77777777" w:rsidR="00FB3F98" w:rsidRDefault="00FB3F98" w:rsidP="00FB3F98">
      <w:pPr>
        <w:pStyle w:val="NormalWeb"/>
        <w:numPr>
          <w:ilvl w:val="0"/>
          <w:numId w:val="2"/>
        </w:numPr>
      </w:pPr>
      <w:r>
        <w:t>"Transform PDF → replace the original PDF."</w:t>
      </w:r>
    </w:p>
    <w:p w14:paraId="0F3408EA" w14:textId="77777777" w:rsidR="00FB3F98" w:rsidRDefault="00FB3F98" w:rsidP="00FB3F98">
      <w:pPr>
        <w:pStyle w:val="NormalWeb"/>
        <w:numPr>
          <w:ilvl w:val="0"/>
          <w:numId w:val="2"/>
        </w:numPr>
      </w:pPr>
      <w:r>
        <w:t>Instead:</w:t>
      </w:r>
    </w:p>
    <w:p w14:paraId="5A46C030" w14:textId="77777777" w:rsidR="00FB3F98" w:rsidRDefault="00FB3F98" w:rsidP="00FB3F98">
      <w:pPr>
        <w:pStyle w:val="NormalWeb"/>
        <w:numPr>
          <w:ilvl w:val="0"/>
          <w:numId w:val="2"/>
        </w:numPr>
      </w:pPr>
      <w:r>
        <w:rPr>
          <w:rStyle w:val="Strong"/>
        </w:rPr>
        <w:t>Raw data stays immutable. Transformations create new representations.</w:t>
      </w:r>
    </w:p>
    <w:p w14:paraId="0B43F851" w14:textId="77777777" w:rsidR="003633D5" w:rsidRDefault="003633D5" w:rsidP="00FB3F98"/>
    <w:p w14:paraId="58DC72DD" w14:textId="1423D62A" w:rsidR="00FB3F98" w:rsidRDefault="00FB3F98" w:rsidP="00FB3F98"/>
    <w:p w14:paraId="322F7CED" w14:textId="77777777" w:rsidR="003633D5" w:rsidRDefault="003633D5"/>
    <w:p w14:paraId="22315BB3" w14:textId="77777777" w:rsidR="003633D5" w:rsidRDefault="003633D5"/>
    <w:p w14:paraId="07154798" w14:textId="77777777" w:rsidR="003633D5" w:rsidRDefault="003633D5"/>
    <w:p w14:paraId="7BE45133" w14:textId="77777777" w:rsidR="003633D5" w:rsidRDefault="003633D5"/>
    <w:p w14:paraId="46D4A779" w14:textId="77777777" w:rsidR="003633D5" w:rsidRDefault="003633D5"/>
    <w:p w14:paraId="41AEF73D" w14:textId="77777777" w:rsidR="003633D5" w:rsidRDefault="003633D5"/>
    <w:p w14:paraId="3F9B2E1A" w14:textId="77777777" w:rsidR="003633D5" w:rsidRDefault="003633D5"/>
    <w:p w14:paraId="3DE75F20" w14:textId="77777777" w:rsidR="003633D5" w:rsidRDefault="003633D5"/>
    <w:p w14:paraId="5CEBE23A" w14:textId="77777777" w:rsidR="003633D5" w:rsidRDefault="003633D5"/>
    <w:p w14:paraId="6033B1CB" w14:textId="77777777" w:rsidR="003633D5" w:rsidRDefault="003633D5"/>
    <w:p w14:paraId="2B056C01" w14:textId="77777777" w:rsidR="003633D5" w:rsidRDefault="003633D5"/>
    <w:p w14:paraId="389D6AA2" w14:textId="77777777" w:rsidR="003633D5" w:rsidRDefault="003633D5"/>
    <w:p w14:paraId="398F055F" w14:textId="77777777" w:rsidR="003633D5" w:rsidRDefault="003633D5"/>
    <w:p w14:paraId="7CC6B2A4" w14:textId="77777777" w:rsidR="003633D5" w:rsidRDefault="003633D5"/>
    <w:p w14:paraId="7F9F5AF9" w14:textId="77777777" w:rsidR="003633D5" w:rsidRDefault="003633D5"/>
    <w:p w14:paraId="741C1C4B" w14:textId="77777777" w:rsidR="003633D5" w:rsidRDefault="003633D5"/>
    <w:p w14:paraId="599B9F40" w14:textId="77777777" w:rsidR="003633D5" w:rsidRDefault="003633D5"/>
    <w:p w14:paraId="2B27FEA5" w14:textId="77777777" w:rsidR="003633D5" w:rsidRDefault="003633D5"/>
    <w:p w14:paraId="745678EF" w14:textId="77777777" w:rsidR="003633D5" w:rsidRDefault="003633D5"/>
    <w:p w14:paraId="6D07B46E" w14:textId="77777777" w:rsidR="003633D5" w:rsidRDefault="003633D5"/>
    <w:p w14:paraId="6C131DB9" w14:textId="77777777" w:rsidR="003633D5" w:rsidRDefault="003633D5"/>
    <w:p w14:paraId="1E24AF57" w14:textId="77777777" w:rsidR="003633D5" w:rsidRDefault="003633D5"/>
    <w:p w14:paraId="193287E1" w14:textId="77777777" w:rsidR="003633D5" w:rsidRDefault="003633D5"/>
    <w:p w14:paraId="2D8163A7" w14:textId="77777777" w:rsidR="003633D5" w:rsidRDefault="003633D5"/>
    <w:p w14:paraId="31668F37" w14:textId="77777777" w:rsidR="003633D5" w:rsidRDefault="003633D5"/>
    <w:p w14:paraId="434DC380" w14:textId="77777777" w:rsidR="003633D5" w:rsidRDefault="003633D5"/>
    <w:p w14:paraId="724B7CCC" w14:textId="77777777" w:rsidR="003633D5" w:rsidRDefault="003633D5"/>
    <w:p w14:paraId="1EE7BACE" w14:textId="1951CDA9" w:rsidR="00DA6559" w:rsidRDefault="001A607D">
      <w:r w:rsidRPr="001A607D">
        <w:rPr>
          <w:noProof/>
        </w:rPr>
        <w:lastRenderedPageBreak/>
        <w:drawing>
          <wp:inline distT="0" distB="0" distL="0" distR="0" wp14:anchorId="43FD6C4E" wp14:editId="68538625">
            <wp:extent cx="5731510" cy="4015105"/>
            <wp:effectExtent l="0" t="0" r="2540" b="4445"/>
            <wp:docPr id="167107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70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003">
        <w:tab/>
      </w:r>
    </w:p>
    <w:sectPr w:rsidR="00DA6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D69"/>
    <w:multiLevelType w:val="hybridMultilevel"/>
    <w:tmpl w:val="49C8DF5E"/>
    <w:lvl w:ilvl="0" w:tplc="BFDCF00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C0D9D"/>
    <w:multiLevelType w:val="hybridMultilevel"/>
    <w:tmpl w:val="AE1869F2"/>
    <w:lvl w:ilvl="0" w:tplc="BFDCF00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537981">
    <w:abstractNumId w:val="1"/>
  </w:num>
  <w:num w:numId="2" w16cid:durableId="192467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93"/>
    <w:rsid w:val="000A1FE4"/>
    <w:rsid w:val="001A607D"/>
    <w:rsid w:val="001D510A"/>
    <w:rsid w:val="001F6560"/>
    <w:rsid w:val="0029423F"/>
    <w:rsid w:val="003633D5"/>
    <w:rsid w:val="003A7E09"/>
    <w:rsid w:val="00525882"/>
    <w:rsid w:val="00536822"/>
    <w:rsid w:val="0067785C"/>
    <w:rsid w:val="00712744"/>
    <w:rsid w:val="00832852"/>
    <w:rsid w:val="00846B06"/>
    <w:rsid w:val="00932E20"/>
    <w:rsid w:val="00934C65"/>
    <w:rsid w:val="009537FD"/>
    <w:rsid w:val="009D230C"/>
    <w:rsid w:val="00AD6003"/>
    <w:rsid w:val="00C20960"/>
    <w:rsid w:val="00D53A46"/>
    <w:rsid w:val="00DA6559"/>
    <w:rsid w:val="00EC5DD0"/>
    <w:rsid w:val="00F51493"/>
    <w:rsid w:val="00F73704"/>
    <w:rsid w:val="00FB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882F"/>
  <w15:chartTrackingRefBased/>
  <w15:docId w15:val="{F5401E8A-792C-4230-BABD-08D6B2913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493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FB3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B3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B3F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7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Prasad</dc:creator>
  <cp:keywords/>
  <dc:description/>
  <cp:lastModifiedBy>Bhanu Prasad</cp:lastModifiedBy>
  <cp:revision>12</cp:revision>
  <dcterms:created xsi:type="dcterms:W3CDTF">2026-08-26T07:40:00Z</dcterms:created>
  <dcterms:modified xsi:type="dcterms:W3CDTF">2026-08-31T07:30:00Z</dcterms:modified>
</cp:coreProperties>
</file>