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A4CB" w14:textId="43917778" w:rsidR="003633D5" w:rsidRPr="003633D5" w:rsidRDefault="003633D5">
      <w:pPr>
        <w:rPr>
          <w:sz w:val="28"/>
          <w:szCs w:val="28"/>
        </w:rPr>
      </w:pPr>
      <w:r w:rsidRPr="003633D5">
        <w:rPr>
          <w:sz w:val="28"/>
          <w:szCs w:val="28"/>
          <w:highlight w:val="yellow"/>
        </w:rPr>
        <w:t>In Own words:--</w:t>
      </w:r>
    </w:p>
    <w:p w14:paraId="23038288" w14:textId="1185C0B1" w:rsidR="003633D5" w:rsidRDefault="003633D5">
      <w:r w:rsidRPr="003633D5">
        <w:rPr>
          <w:b/>
          <w:bCs/>
        </w:rPr>
        <w:t>Data</w:t>
      </w:r>
      <w:r>
        <w:t>:- Pdf</w:t>
      </w:r>
    </w:p>
    <w:p w14:paraId="4824DA09" w14:textId="19594A58" w:rsidR="003633D5" w:rsidRDefault="003633D5">
      <w:r w:rsidRPr="003633D5">
        <w:rPr>
          <w:b/>
          <w:bCs/>
        </w:rPr>
        <w:t>Token:–</w:t>
      </w:r>
      <w:r>
        <w:t xml:space="preserve"> is the smallest unit of text maybe a word / character/letters </w:t>
      </w:r>
    </w:p>
    <w:p w14:paraId="5A5938AB" w14:textId="27662B70" w:rsidR="003633D5" w:rsidRDefault="003633D5">
      <w:r w:rsidRPr="003633D5">
        <w:rPr>
          <w:b/>
          <w:bCs/>
        </w:rPr>
        <w:t>Chunking:</w:t>
      </w:r>
      <w:r>
        <w:t>-  T</w:t>
      </w:r>
      <w:r w:rsidRPr="003633D5">
        <w:t>he process of breaking large documents or datasets into smaller, manageable segments of text (chunks</w:t>
      </w:r>
      <w:r>
        <w:t>)</w:t>
      </w:r>
    </w:p>
    <w:p w14:paraId="4A41483C" w14:textId="2AFD37B9" w:rsidR="003633D5" w:rsidRPr="003633D5" w:rsidRDefault="003633D5">
      <w:pPr>
        <w:rPr>
          <w:b/>
          <w:bCs/>
        </w:rPr>
      </w:pPr>
      <w:r w:rsidRPr="003633D5">
        <w:rPr>
          <w:b/>
          <w:bCs/>
        </w:rPr>
        <w:t>Embedding:-</w:t>
      </w:r>
      <w:r>
        <w:t xml:space="preserve">  A list of Numbers – called vector – that  represents the meaning of words,sentences, so computer can understand.</w:t>
      </w:r>
    </w:p>
    <w:p w14:paraId="39821A1C" w14:textId="49CB36D5" w:rsidR="003633D5" w:rsidRDefault="003633D5">
      <w:r w:rsidRPr="003633D5">
        <w:rPr>
          <w:b/>
          <w:bCs/>
        </w:rPr>
        <w:t>Vector Databaase:-</w:t>
      </w:r>
      <w:r>
        <w:t xml:space="preserve">  is a place where we store the vectors.</w:t>
      </w:r>
    </w:p>
    <w:p w14:paraId="629A5AA6" w14:textId="7B6469D3" w:rsidR="003633D5" w:rsidRDefault="003633D5">
      <w:r w:rsidRPr="003633D5">
        <w:rPr>
          <w:b/>
          <w:bCs/>
        </w:rPr>
        <w:t>LLM:-</w:t>
      </w:r>
      <w:r>
        <w:t xml:space="preserve"> Is an language Model that is used to generate text ( called as Generator Component)</w:t>
      </w:r>
    </w:p>
    <w:p w14:paraId="736F0EA3" w14:textId="77777777" w:rsidR="003633D5" w:rsidRDefault="003633D5"/>
    <w:p w14:paraId="143DF625" w14:textId="753ABC4F" w:rsidR="003633D5" w:rsidRDefault="003633D5">
      <w:r w:rsidRPr="003633D5">
        <w:rPr>
          <w:b/>
          <w:bCs/>
        </w:rPr>
        <w:t>RAG:-</w:t>
      </w:r>
      <w:r>
        <w:t xml:space="preserve">  Retreival Augment Generation is AI technqiue that connects a LLM model to an external knowledge base so that it can give accurate, up to date answer</w:t>
      </w:r>
    </w:p>
    <w:p w14:paraId="4F2206D2" w14:textId="1118DC4F" w:rsidR="003633D5" w:rsidRDefault="003633D5" w:rsidP="003633D5">
      <w:pPr>
        <w:pStyle w:val="ListParagraph"/>
        <w:numPr>
          <w:ilvl w:val="0"/>
          <w:numId w:val="1"/>
        </w:numPr>
      </w:pPr>
      <w:r>
        <w:t>RAG is not llm, it is an architecture ..</w:t>
      </w:r>
    </w:p>
    <w:p w14:paraId="051F2EDB" w14:textId="77777777" w:rsidR="003633D5" w:rsidRDefault="003633D5" w:rsidP="003633D5">
      <w:pPr>
        <w:pStyle w:val="ListParagraph"/>
      </w:pPr>
    </w:p>
    <w:p w14:paraId="7A62E825" w14:textId="77777777" w:rsidR="003633D5" w:rsidRDefault="003633D5"/>
    <w:p w14:paraId="64354C8D" w14:textId="77777777" w:rsidR="003633D5" w:rsidRDefault="003633D5"/>
    <w:p w14:paraId="40610729" w14:textId="77777777" w:rsidR="003633D5" w:rsidRDefault="003633D5"/>
    <w:p w14:paraId="2A2282B6" w14:textId="77777777" w:rsidR="003633D5" w:rsidRDefault="003633D5"/>
    <w:p w14:paraId="79236CAD" w14:textId="77777777" w:rsidR="003633D5" w:rsidRDefault="003633D5"/>
    <w:p w14:paraId="13C20DF1" w14:textId="77777777" w:rsidR="003633D5" w:rsidRDefault="003633D5"/>
    <w:p w14:paraId="376E4191" w14:textId="77777777" w:rsidR="003633D5" w:rsidRDefault="003633D5"/>
    <w:p w14:paraId="0081A5CC" w14:textId="77777777" w:rsidR="003633D5" w:rsidRDefault="003633D5"/>
    <w:p w14:paraId="1CFFD251" w14:textId="77777777" w:rsidR="003633D5" w:rsidRDefault="003633D5"/>
    <w:p w14:paraId="7430FBE7" w14:textId="77777777" w:rsidR="003633D5" w:rsidRDefault="003633D5"/>
    <w:p w14:paraId="324A45EE" w14:textId="77777777" w:rsidR="003633D5" w:rsidRDefault="003633D5"/>
    <w:p w14:paraId="794FB6A3" w14:textId="77777777" w:rsidR="003633D5" w:rsidRDefault="003633D5"/>
    <w:p w14:paraId="666D5559" w14:textId="77777777" w:rsidR="003633D5" w:rsidRDefault="003633D5"/>
    <w:p w14:paraId="65CB4819" w14:textId="77777777" w:rsidR="003633D5" w:rsidRDefault="003633D5"/>
    <w:p w14:paraId="204E669D" w14:textId="77777777" w:rsidR="003633D5" w:rsidRDefault="003633D5"/>
    <w:p w14:paraId="34AFAE00" w14:textId="77777777" w:rsidR="003633D5" w:rsidRDefault="003633D5"/>
    <w:p w14:paraId="36F2A521" w14:textId="77777777" w:rsidR="003633D5" w:rsidRDefault="003633D5"/>
    <w:p w14:paraId="753FC389" w14:textId="77777777" w:rsidR="003633D5" w:rsidRDefault="003633D5"/>
    <w:p w14:paraId="0B43F851" w14:textId="77777777" w:rsidR="003633D5" w:rsidRDefault="003633D5"/>
    <w:p w14:paraId="322F7CED" w14:textId="77777777" w:rsidR="003633D5" w:rsidRDefault="003633D5"/>
    <w:p w14:paraId="22315BB3" w14:textId="77777777" w:rsidR="003633D5" w:rsidRDefault="003633D5"/>
    <w:p w14:paraId="07154798" w14:textId="77777777" w:rsidR="003633D5" w:rsidRDefault="003633D5"/>
    <w:p w14:paraId="7BE45133" w14:textId="77777777" w:rsidR="003633D5" w:rsidRDefault="003633D5"/>
    <w:p w14:paraId="46D4A779" w14:textId="77777777" w:rsidR="003633D5" w:rsidRDefault="003633D5"/>
    <w:p w14:paraId="41AEF73D" w14:textId="77777777" w:rsidR="003633D5" w:rsidRDefault="003633D5"/>
    <w:p w14:paraId="3F9B2E1A" w14:textId="77777777" w:rsidR="003633D5" w:rsidRDefault="003633D5"/>
    <w:p w14:paraId="3DE75F20" w14:textId="77777777" w:rsidR="003633D5" w:rsidRDefault="003633D5"/>
    <w:p w14:paraId="5CEBE23A" w14:textId="77777777" w:rsidR="003633D5" w:rsidRDefault="003633D5"/>
    <w:p w14:paraId="6033B1CB" w14:textId="77777777" w:rsidR="003633D5" w:rsidRDefault="003633D5"/>
    <w:p w14:paraId="2B056C01" w14:textId="77777777" w:rsidR="003633D5" w:rsidRDefault="003633D5"/>
    <w:p w14:paraId="389D6AA2" w14:textId="77777777" w:rsidR="003633D5" w:rsidRDefault="003633D5"/>
    <w:p w14:paraId="398F055F" w14:textId="77777777" w:rsidR="003633D5" w:rsidRDefault="003633D5"/>
    <w:p w14:paraId="7CC6B2A4" w14:textId="77777777" w:rsidR="003633D5" w:rsidRDefault="003633D5"/>
    <w:p w14:paraId="7F9F5AF9" w14:textId="77777777" w:rsidR="003633D5" w:rsidRDefault="003633D5"/>
    <w:p w14:paraId="741C1C4B" w14:textId="77777777" w:rsidR="003633D5" w:rsidRDefault="003633D5"/>
    <w:p w14:paraId="599B9F40" w14:textId="77777777" w:rsidR="003633D5" w:rsidRDefault="003633D5"/>
    <w:p w14:paraId="2B27FEA5" w14:textId="77777777" w:rsidR="003633D5" w:rsidRDefault="003633D5"/>
    <w:p w14:paraId="745678EF" w14:textId="77777777" w:rsidR="003633D5" w:rsidRDefault="003633D5"/>
    <w:p w14:paraId="6D07B46E" w14:textId="77777777" w:rsidR="003633D5" w:rsidRDefault="003633D5"/>
    <w:p w14:paraId="6C131DB9" w14:textId="77777777" w:rsidR="003633D5" w:rsidRDefault="003633D5"/>
    <w:p w14:paraId="1E24AF57" w14:textId="77777777" w:rsidR="003633D5" w:rsidRDefault="003633D5"/>
    <w:p w14:paraId="193287E1" w14:textId="77777777" w:rsidR="003633D5" w:rsidRDefault="003633D5"/>
    <w:p w14:paraId="2D8163A7" w14:textId="77777777" w:rsidR="003633D5" w:rsidRDefault="003633D5"/>
    <w:p w14:paraId="31668F37" w14:textId="77777777" w:rsidR="003633D5" w:rsidRDefault="003633D5"/>
    <w:p w14:paraId="434DC380" w14:textId="77777777" w:rsidR="003633D5" w:rsidRDefault="003633D5"/>
    <w:p w14:paraId="724B7CCC" w14:textId="77777777" w:rsidR="003633D5" w:rsidRDefault="003633D5"/>
    <w:p w14:paraId="1EE7BACE" w14:textId="1951CDA9" w:rsidR="00DA6559" w:rsidRDefault="001A607D">
      <w:r w:rsidRPr="001A607D">
        <w:rPr>
          <w:noProof/>
        </w:rPr>
        <w:lastRenderedPageBreak/>
        <w:drawing>
          <wp:inline distT="0" distB="0" distL="0" distR="0" wp14:anchorId="43FD6C4E" wp14:editId="68538625">
            <wp:extent cx="5731510" cy="4015105"/>
            <wp:effectExtent l="0" t="0" r="2540" b="4445"/>
            <wp:docPr id="16710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0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003">
        <w:tab/>
      </w:r>
    </w:p>
    <w:sectPr w:rsidR="00DA6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C0D9D"/>
    <w:multiLevelType w:val="hybridMultilevel"/>
    <w:tmpl w:val="AE1869F2"/>
    <w:lvl w:ilvl="0" w:tplc="BFDCF0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537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493"/>
    <w:rsid w:val="001A607D"/>
    <w:rsid w:val="001D510A"/>
    <w:rsid w:val="001F6560"/>
    <w:rsid w:val="003633D5"/>
    <w:rsid w:val="00536822"/>
    <w:rsid w:val="0067785C"/>
    <w:rsid w:val="00832852"/>
    <w:rsid w:val="00AD6003"/>
    <w:rsid w:val="00DA6559"/>
    <w:rsid w:val="00F5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9882F"/>
  <w15:chartTrackingRefBased/>
  <w15:docId w15:val="{F5401E8A-792C-4230-BABD-08D6B2913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4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4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4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4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4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4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4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4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4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4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4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Prasad</dc:creator>
  <cp:keywords/>
  <dc:description/>
  <cp:lastModifiedBy>Bhanu Prasad</cp:lastModifiedBy>
  <cp:revision>4</cp:revision>
  <dcterms:created xsi:type="dcterms:W3CDTF">2026-08-26T07:40:00Z</dcterms:created>
  <dcterms:modified xsi:type="dcterms:W3CDTF">2026-08-27T05:29:00Z</dcterms:modified>
</cp:coreProperties>
</file>