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CC02" w14:textId="1B50054D" w:rsidR="00D3027A" w:rsidRPr="00D3027A" w:rsidRDefault="00D3027A" w:rsidP="00D3027A">
      <w:pPr>
        <w:rPr>
          <w:b/>
          <w:bCs/>
          <w:sz w:val="24"/>
          <w:szCs w:val="24"/>
        </w:rPr>
      </w:pPr>
      <w:r w:rsidRPr="00D3027A">
        <w:rPr>
          <w:b/>
          <w:bCs/>
          <w:sz w:val="24"/>
          <w:szCs w:val="24"/>
        </w:rPr>
        <w:t>ARTIFICIAL INTELLIGENCE</w:t>
      </w:r>
    </w:p>
    <w:p w14:paraId="620B5D17" w14:textId="77777777" w:rsidR="00D3027A" w:rsidRDefault="00D3027A" w:rsidP="00D3027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1. AI FUNDAMENTALS</w:t>
      </w:r>
    </w:p>
    <w:p w14:paraId="1D612AE4" w14:textId="77777777" w:rsidR="00D3027A" w:rsidRDefault="00D3027A" w:rsidP="00D3027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What is AI?</w:t>
      </w:r>
    </w:p>
    <w:p w14:paraId="33B7221A" w14:textId="77777777" w:rsidR="00D3027A" w:rsidRDefault="00D3027A" w:rsidP="00D3027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 vs ML vs DL</w:t>
      </w:r>
    </w:p>
    <w:p w14:paraId="13A41EE8" w14:textId="77777777" w:rsidR="00D3027A" w:rsidRDefault="00D3027A" w:rsidP="00D3027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Types of AI</w:t>
      </w:r>
    </w:p>
    <w:p w14:paraId="1A426D7F" w14:textId="77777777" w:rsidR="00D3027A" w:rsidRDefault="00D3027A" w:rsidP="00D3027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Narrow AI</w:t>
      </w:r>
    </w:p>
    <w:p w14:paraId="016F51FE" w14:textId="77777777" w:rsidR="00D3027A" w:rsidRDefault="00D3027A" w:rsidP="00D3027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Generative AI</w:t>
      </w:r>
    </w:p>
    <w:p w14:paraId="60166F1C" w14:textId="26A9413C" w:rsidR="00DA6559" w:rsidRDefault="00D3027A" w:rsidP="00D3027A">
      <w:r>
        <w:t>│   └── Predictive AI</w:t>
      </w:r>
    </w:p>
    <w:p w14:paraId="50F746FB" w14:textId="77777777" w:rsidR="00D3027A" w:rsidRDefault="00D3027A" w:rsidP="00D3027A"/>
    <w:p w14:paraId="54DE08FB" w14:textId="410858C3" w:rsidR="00D3027A" w:rsidRDefault="00D3027A" w:rsidP="00D3027A">
      <w:pPr>
        <w:rPr>
          <w:b/>
          <w:bCs/>
        </w:rPr>
      </w:pPr>
      <w:r w:rsidRPr="00D3027A">
        <w:rPr>
          <w:b/>
          <w:bCs/>
        </w:rPr>
        <w:t>what is artificial intelligence</w:t>
      </w:r>
      <w:r w:rsidRPr="00D3027A">
        <w:rPr>
          <w:b/>
          <w:bCs/>
        </w:rPr>
        <w:t xml:space="preserve"> ?</w:t>
      </w:r>
    </w:p>
    <w:p w14:paraId="1741D6AA" w14:textId="5E23A0A0" w:rsidR="00D3027A" w:rsidRDefault="00D3027A" w:rsidP="00D3027A">
      <w:r w:rsidRPr="00D3027A">
        <w:t>Artificial intelligence (AI) is a branch of computer science focused on building systems and machines capable of performing tasks that normally require human intelligence, such as learning, reasoning, and problem-solving</w:t>
      </w:r>
      <w:r w:rsidRPr="00D3027A">
        <w:t>.</w:t>
      </w:r>
    </w:p>
    <w:p w14:paraId="0A24AC8E" w14:textId="6510225A" w:rsidR="00D3027A" w:rsidRDefault="00D3027A" w:rsidP="00D3027A">
      <w:r>
        <w:t>Main Types of AI:-</w:t>
      </w:r>
    </w:p>
    <w:p w14:paraId="1A52215F" w14:textId="77777777" w:rsidR="00D3027A" w:rsidRDefault="00D3027A" w:rsidP="00D3027A">
      <w:pPr>
        <w:pStyle w:val="ListParagraph"/>
        <w:numPr>
          <w:ilvl w:val="0"/>
          <w:numId w:val="1"/>
        </w:numPr>
        <w:spacing w:before="240"/>
      </w:pPr>
      <w:r w:rsidRPr="00D3027A">
        <w:t xml:space="preserve"> </w:t>
      </w:r>
      <w:r w:rsidRPr="00D3027A">
        <w:rPr>
          <w:b/>
          <w:bCs/>
        </w:rPr>
        <w:t>Narrow AI</w:t>
      </w:r>
      <w:r w:rsidRPr="00D3027A">
        <w:t xml:space="preserve"> Also known as Weak AI, this is the only type of AI that exists today. It operates strictly within a pre-defined framework or domain (like chess engines or recommendation algorithms) and cannot perform tasks outside its specialized scope.</w:t>
      </w:r>
    </w:p>
    <w:p w14:paraId="46588F24" w14:textId="77777777" w:rsidR="00D3027A" w:rsidRDefault="00D3027A" w:rsidP="00D3027A">
      <w:pPr>
        <w:pStyle w:val="ListParagraph"/>
        <w:spacing w:before="240"/>
      </w:pPr>
    </w:p>
    <w:p w14:paraId="7FCAABF4" w14:textId="0B6EDEA3" w:rsidR="00D3027A" w:rsidRDefault="00D3027A" w:rsidP="00D3027A">
      <w:pPr>
        <w:pStyle w:val="ListParagraph"/>
        <w:numPr>
          <w:ilvl w:val="0"/>
          <w:numId w:val="1"/>
        </w:numPr>
      </w:pPr>
      <w:r>
        <w:t xml:space="preserve"> </w:t>
      </w:r>
      <w:r w:rsidRPr="00D3027A">
        <w:rPr>
          <w:b/>
          <w:bCs/>
        </w:rPr>
        <w:t>Generative AI</w:t>
      </w:r>
      <w:r>
        <w:t xml:space="preserve"> A branch of AI that creates </w:t>
      </w:r>
      <w:r w:rsidRPr="00D3027A">
        <w:rPr>
          <w:i/>
          <w:iCs/>
        </w:rPr>
        <w:t>new</w:t>
      </w:r>
      <w:r>
        <w:t xml:space="preserve"> content (text, images, audio, code, video) by learning patterns from existing data. Driven largely by transformer models and deep learning (e.g., Large Language Models, Diffusion Models).</w:t>
      </w:r>
    </w:p>
    <w:p w14:paraId="20DC841F" w14:textId="77777777" w:rsidR="00D3027A" w:rsidRDefault="00D3027A" w:rsidP="00D3027A">
      <w:pPr>
        <w:pStyle w:val="ListParagraph"/>
      </w:pPr>
    </w:p>
    <w:p w14:paraId="1F6C995B" w14:textId="3A818373" w:rsidR="00D3027A" w:rsidRPr="00D3027A" w:rsidRDefault="00D3027A" w:rsidP="00D3027A">
      <w:pPr>
        <w:pStyle w:val="ListParagraph"/>
        <w:numPr>
          <w:ilvl w:val="0"/>
          <w:numId w:val="1"/>
        </w:numPr>
      </w:pPr>
      <w:r w:rsidRPr="00D3027A">
        <w:rPr>
          <w:b/>
          <w:bCs/>
        </w:rPr>
        <w:t>Predictive AI</w:t>
      </w:r>
      <w:r>
        <w:rPr>
          <w:b/>
          <w:bCs/>
        </w:rPr>
        <w:t xml:space="preserve">: </w:t>
      </w:r>
      <w:r w:rsidRPr="00D3027A">
        <w:t>AI systems designed to analyze historical data, detect statistical trends, and forecast future outcomes or actions (e.g., fraud detection, stock price forecasting, customer churn prediction).</w:t>
      </w:r>
    </w:p>
    <w:p w14:paraId="2C71F80D" w14:textId="77777777" w:rsidR="00D3027A" w:rsidRPr="00D3027A" w:rsidRDefault="00D3027A" w:rsidP="00D3027A"/>
    <w:sectPr w:rsidR="00D3027A" w:rsidRPr="00D30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4FA9"/>
    <w:multiLevelType w:val="hybridMultilevel"/>
    <w:tmpl w:val="BBCE4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82D45"/>
    <w:multiLevelType w:val="hybridMultilevel"/>
    <w:tmpl w:val="BBCE4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E03DE"/>
    <w:multiLevelType w:val="multilevel"/>
    <w:tmpl w:val="365E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557304">
    <w:abstractNumId w:val="1"/>
  </w:num>
  <w:num w:numId="2" w16cid:durableId="1280067752">
    <w:abstractNumId w:val="0"/>
  </w:num>
  <w:num w:numId="3" w16cid:durableId="1692026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F7"/>
    <w:rsid w:val="000D102D"/>
    <w:rsid w:val="001F6560"/>
    <w:rsid w:val="0067785C"/>
    <w:rsid w:val="00B04AF7"/>
    <w:rsid w:val="00D3027A"/>
    <w:rsid w:val="00DA6559"/>
    <w:rsid w:val="00F0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F650"/>
  <w15:chartTrackingRefBased/>
  <w15:docId w15:val="{C574B814-C1F3-4EAF-9D7E-34DD45E44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A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2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2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0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Prasad</dc:creator>
  <cp:keywords/>
  <dc:description/>
  <cp:lastModifiedBy>Bhanu Prasad</cp:lastModifiedBy>
  <cp:revision>3</cp:revision>
  <dcterms:created xsi:type="dcterms:W3CDTF">2026-08-24T00:16:00Z</dcterms:created>
  <dcterms:modified xsi:type="dcterms:W3CDTF">2026-08-24T02:07:00Z</dcterms:modified>
</cp:coreProperties>
</file>