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3497F" w14:textId="599CD3E4" w:rsidR="00984828" w:rsidRPr="00C80F99" w:rsidRDefault="00984828" w:rsidP="00984828">
      <w:pPr>
        <w:shd w:val="clear" w:color="auto" w:fill="2E74B5" w:themeFill="accent5" w:themeFillShade="BF"/>
        <w:rPr>
          <w:i/>
          <w:iCs/>
          <w:sz w:val="36"/>
          <w:szCs w:val="36"/>
          <w:highlight w:val="yellow"/>
          <w:u w:val="single"/>
        </w:rPr>
      </w:pPr>
      <w:r w:rsidRPr="00C80F99">
        <w:rPr>
          <w:i/>
          <w:iCs/>
          <w:sz w:val="36"/>
          <w:szCs w:val="36"/>
          <w:highlight w:val="yellow"/>
          <w:u w:val="single"/>
        </w:rPr>
        <w:t>Structure:-</w:t>
      </w:r>
    </w:p>
    <w:p w14:paraId="0BCD738D" w14:textId="77777777" w:rsidR="00984828" w:rsidRPr="00C80F99" w:rsidRDefault="00984828">
      <w:pPr>
        <w:rPr>
          <w:sz w:val="36"/>
          <w:szCs w:val="36"/>
          <w:highlight w:val="yellow"/>
        </w:rPr>
      </w:pPr>
    </w:p>
    <w:p w14:paraId="1B40871C" w14:textId="71F7666B" w:rsidR="00984828" w:rsidRPr="00C80F99" w:rsidRDefault="00984828" w:rsidP="00984828">
      <w:pPr>
        <w:rPr>
          <w:sz w:val="36"/>
          <w:szCs w:val="36"/>
          <w:highlight w:val="yellow"/>
        </w:rPr>
      </w:pPr>
      <w:r w:rsidRPr="00C80F99">
        <w:rPr>
          <w:noProof/>
          <w:sz w:val="36"/>
          <w:szCs w:val="36"/>
          <w:highlight w:val="yellow"/>
        </w:rPr>
        <w:drawing>
          <wp:inline distT="0" distB="0" distL="0" distR="0" wp14:anchorId="1FA1BF9C" wp14:editId="417649BB">
            <wp:extent cx="5731510" cy="5762625"/>
            <wp:effectExtent l="0" t="0" r="2540" b="9525"/>
            <wp:docPr id="11942482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6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B65" w14:textId="53B66248" w:rsidR="00C80F99" w:rsidRPr="00C80F99" w:rsidRDefault="00C80F99">
      <w:pPr>
        <w:rPr>
          <w:sz w:val="36"/>
          <w:szCs w:val="36"/>
          <w:highlight w:val="yellow"/>
        </w:rPr>
      </w:pPr>
    </w:p>
    <w:p w14:paraId="16E54724" w14:textId="0B2D0F51" w:rsidR="00C80F99" w:rsidRPr="00C80F99" w:rsidRDefault="00C80F99" w:rsidP="00C80F99">
      <w:pPr>
        <w:rPr>
          <w:sz w:val="36"/>
          <w:szCs w:val="36"/>
        </w:rPr>
      </w:pPr>
      <w:r w:rsidRPr="00C80F99">
        <w:rPr>
          <w:sz w:val="36"/>
          <w:szCs w:val="36"/>
          <w:highlight w:val="yellow"/>
        </w:rPr>
        <w:br w:type="page"/>
      </w:r>
      <w:r w:rsidRPr="00C80F99">
        <w:rPr>
          <w:sz w:val="36"/>
          <w:szCs w:val="36"/>
          <w:highlight w:val="yellow"/>
        </w:rPr>
        <w:lastRenderedPageBreak/>
        <w:t>What Is Machine learning ?</w:t>
      </w:r>
    </w:p>
    <w:p w14:paraId="69C49E99" w14:textId="3727C8D0" w:rsidR="00C80F99" w:rsidRPr="00C80F99" w:rsidRDefault="00C80F99" w:rsidP="00C80F99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C80F99">
        <w:rPr>
          <w:sz w:val="36"/>
          <w:szCs w:val="36"/>
        </w:rPr>
        <w:t xml:space="preserve"> ML is Subset of AI</w:t>
      </w:r>
    </w:p>
    <w:p w14:paraId="6732204C" w14:textId="0E42E027" w:rsidR="00C80F99" w:rsidRPr="00C80F99" w:rsidRDefault="00C80F99" w:rsidP="00C80F99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C80F99">
        <w:rPr>
          <w:sz w:val="36"/>
          <w:szCs w:val="36"/>
        </w:rPr>
        <w:t>Focused on letting Computers learn from data without being explicitly programmed.</w:t>
      </w:r>
    </w:p>
    <w:p w14:paraId="64969CE7" w14:textId="77777777" w:rsidR="00C80F99" w:rsidRPr="00C80F99" w:rsidRDefault="00C80F99" w:rsidP="00C80F99">
      <w:pPr>
        <w:pStyle w:val="ListParagraph"/>
        <w:rPr>
          <w:sz w:val="36"/>
          <w:szCs w:val="36"/>
        </w:rPr>
      </w:pPr>
    </w:p>
    <w:p w14:paraId="19F3F352" w14:textId="788AE97D" w:rsidR="00C80F99" w:rsidRDefault="00C80F99" w:rsidP="00C80F99">
      <w:pPr>
        <w:pStyle w:val="ListParagraph"/>
        <w:pBdr>
          <w:bottom w:val="single" w:sz="6" w:space="1" w:color="auto"/>
        </w:pBdr>
        <w:ind w:left="0"/>
        <w:rPr>
          <w:sz w:val="36"/>
          <w:szCs w:val="36"/>
        </w:rPr>
      </w:pPr>
      <w:r w:rsidRPr="00C80F99">
        <w:rPr>
          <w:sz w:val="36"/>
          <w:szCs w:val="36"/>
          <w:shd w:val="clear" w:color="auto" w:fill="C5E0B3" w:themeFill="accent6" w:themeFillTint="66"/>
        </w:rPr>
        <w:t xml:space="preserve">Machine Learning is a way of making computers </w:t>
      </w:r>
      <w:r w:rsidRPr="00C80F99">
        <w:rPr>
          <w:color w:val="EE0000"/>
          <w:sz w:val="36"/>
          <w:szCs w:val="36"/>
          <w:shd w:val="clear" w:color="auto" w:fill="C5E0B3" w:themeFill="accent6" w:themeFillTint="66"/>
        </w:rPr>
        <w:t xml:space="preserve">learn patterns from data </w:t>
      </w:r>
      <w:r w:rsidRPr="00C80F99">
        <w:rPr>
          <w:sz w:val="36"/>
          <w:szCs w:val="36"/>
          <w:shd w:val="clear" w:color="auto" w:fill="C5E0B3" w:themeFill="accent6" w:themeFillTint="66"/>
        </w:rPr>
        <w:t xml:space="preserve">so they can make </w:t>
      </w:r>
      <w:r w:rsidRPr="00C80F99">
        <w:rPr>
          <w:color w:val="00B0F0"/>
          <w:sz w:val="36"/>
          <w:szCs w:val="36"/>
          <w:shd w:val="clear" w:color="auto" w:fill="C5E0B3" w:themeFill="accent6" w:themeFillTint="66"/>
        </w:rPr>
        <w:t>predictions</w:t>
      </w:r>
      <w:r w:rsidRPr="00C80F99">
        <w:rPr>
          <w:sz w:val="36"/>
          <w:szCs w:val="36"/>
          <w:shd w:val="clear" w:color="auto" w:fill="C5E0B3" w:themeFill="accent6" w:themeFillTint="66"/>
        </w:rPr>
        <w:t xml:space="preserve"> or </w:t>
      </w:r>
      <w:r w:rsidRPr="00C80F99">
        <w:rPr>
          <w:color w:val="00B0F0"/>
          <w:sz w:val="36"/>
          <w:szCs w:val="36"/>
          <w:shd w:val="clear" w:color="auto" w:fill="C5E0B3" w:themeFill="accent6" w:themeFillTint="66"/>
        </w:rPr>
        <w:t xml:space="preserve">decisions </w:t>
      </w:r>
      <w:r w:rsidRPr="00C80F99">
        <w:rPr>
          <w:sz w:val="36"/>
          <w:szCs w:val="36"/>
          <w:shd w:val="clear" w:color="auto" w:fill="C5E0B3" w:themeFill="accent6" w:themeFillTint="66"/>
        </w:rPr>
        <w:t>without us explicitly programming every rule</w:t>
      </w:r>
      <w:r w:rsidRPr="00C80F99">
        <w:rPr>
          <w:sz w:val="36"/>
          <w:szCs w:val="36"/>
        </w:rPr>
        <w:t>.</w:t>
      </w:r>
    </w:p>
    <w:p w14:paraId="450EA79F" w14:textId="77777777" w:rsidR="00C80F99" w:rsidRPr="00C80F99" w:rsidRDefault="00C80F99" w:rsidP="00C80F99">
      <w:pPr>
        <w:pStyle w:val="ListParagraph"/>
        <w:ind w:left="0"/>
        <w:rPr>
          <w:sz w:val="36"/>
          <w:szCs w:val="36"/>
        </w:rPr>
      </w:pPr>
    </w:p>
    <w:p w14:paraId="24C3C3D5" w14:textId="77777777" w:rsidR="00C80F99" w:rsidRPr="00C80F99" w:rsidRDefault="00C80F99">
      <w:pPr>
        <w:rPr>
          <w:sz w:val="36"/>
          <w:szCs w:val="36"/>
        </w:rPr>
      </w:pPr>
    </w:p>
    <w:p w14:paraId="3D256824" w14:textId="132D0582" w:rsidR="00C80F99" w:rsidRPr="00C80F99" w:rsidRDefault="00C80F99">
      <w:pPr>
        <w:rPr>
          <w:sz w:val="36"/>
          <w:szCs w:val="36"/>
        </w:rPr>
      </w:pPr>
      <w:r w:rsidRPr="00C80F99">
        <w:rPr>
          <w:sz w:val="36"/>
          <w:szCs w:val="36"/>
          <w:highlight w:val="yellow"/>
        </w:rPr>
        <w:t>Why ML CAME:- ?</w:t>
      </w:r>
    </w:p>
    <w:p w14:paraId="0CC95D0B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Imagine you want to create a program that detects whether an email is spam.</w:t>
      </w:r>
    </w:p>
    <w:p w14:paraId="24032ADE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Traditional programming</w:t>
      </w:r>
    </w:p>
    <w:p w14:paraId="28903F25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You might write:</w:t>
      </w:r>
    </w:p>
    <w:p w14:paraId="40D346A2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IF email contains "FREE MONEY"</w:t>
      </w:r>
    </w:p>
    <w:p w14:paraId="044986AD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 xml:space="preserve">    → SPAM</w:t>
      </w:r>
    </w:p>
    <w:p w14:paraId="13C05BD0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</w:p>
    <w:p w14:paraId="558F008B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IF email contains "WIN PRIZE"</w:t>
      </w:r>
    </w:p>
    <w:p w14:paraId="6A14C75C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 xml:space="preserve">    → SPAM</w:t>
      </w:r>
    </w:p>
    <w:p w14:paraId="3A30FFB8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</w:p>
    <w:p w14:paraId="04CF13E2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IF email contains "CLICK HERE"</w:t>
      </w:r>
    </w:p>
    <w:p w14:paraId="173A7702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 xml:space="preserve">    → SPAM</w:t>
      </w:r>
    </w:p>
    <w:p w14:paraId="38F43A27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But spam keeps changing.</w:t>
      </w:r>
    </w:p>
    <w:p w14:paraId="42B66E10" w14:textId="77777777" w:rsidR="00C80F99" w:rsidRPr="00C80F99" w:rsidRDefault="00C80F99">
      <w:pPr>
        <w:rPr>
          <w:sz w:val="36"/>
          <w:szCs w:val="36"/>
        </w:rPr>
      </w:pPr>
    </w:p>
    <w:p w14:paraId="3842681C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So instead of telling the computer every rule, we give it examples.</w:t>
      </w:r>
    </w:p>
    <w:p w14:paraId="66A0CF37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Email                    Label</w:t>
      </w:r>
    </w:p>
    <w:p w14:paraId="423A510A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</w:p>
    <w:p w14:paraId="5243C13A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"Win free money!"         Spam</w:t>
      </w:r>
    </w:p>
    <w:p w14:paraId="0C58AAAF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"Meeting at 3 PM"         Not Spam</w:t>
      </w:r>
    </w:p>
    <w:p w14:paraId="4098C288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"You won a prize!"        Spam</w:t>
      </w:r>
    </w:p>
    <w:p w14:paraId="3F6BB5C5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"Project report attached" Not Spam</w:t>
      </w:r>
    </w:p>
    <w:p w14:paraId="222922A8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...</w:t>
      </w:r>
    </w:p>
    <w:p w14:paraId="1F234393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The machine learns patterns.</w:t>
      </w:r>
    </w:p>
    <w:p w14:paraId="26E42F40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Then:</w:t>
      </w:r>
    </w:p>
    <w:p w14:paraId="1AF583B8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New email</w:t>
      </w:r>
    </w:p>
    <w:p w14:paraId="57CAD8AC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 xml:space="preserve">   ↓</w:t>
      </w:r>
    </w:p>
    <w:p w14:paraId="1BE72C7B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ML model</w:t>
      </w:r>
    </w:p>
    <w:p w14:paraId="0EA2370A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 xml:space="preserve">   ↓</w:t>
      </w:r>
    </w:p>
    <w:p w14:paraId="002631A2" w14:textId="77777777" w:rsidR="00C80F99" w:rsidRP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Spam / Not Spam</w:t>
      </w:r>
    </w:p>
    <w:p w14:paraId="544AD3C4" w14:textId="77777777" w:rsidR="00C80F99" w:rsidRDefault="00C80F99" w:rsidP="00C80F99">
      <w:pPr>
        <w:rPr>
          <w:color w:val="C45911" w:themeColor="accent2" w:themeShade="BF"/>
          <w:sz w:val="36"/>
          <w:szCs w:val="36"/>
        </w:rPr>
      </w:pPr>
      <w:r w:rsidRPr="00C80F99">
        <w:rPr>
          <w:color w:val="C45911" w:themeColor="accent2" w:themeShade="BF"/>
          <w:sz w:val="36"/>
          <w:szCs w:val="36"/>
        </w:rPr>
        <w:t>That's the fundamental idea of ML.</w:t>
      </w:r>
    </w:p>
    <w:p w14:paraId="6EC776A1" w14:textId="7D82063F" w:rsidR="00C80F99" w:rsidRDefault="00C80F99" w:rsidP="00C80F99">
      <w:pPr>
        <w:pBdr>
          <w:top w:val="single" w:sz="6" w:space="1" w:color="auto"/>
          <w:bottom w:val="single" w:sz="6" w:space="1" w:color="auto"/>
        </w:pBdr>
        <w:rPr>
          <w:color w:val="C45911" w:themeColor="accent2" w:themeShade="BF"/>
          <w:sz w:val="36"/>
          <w:szCs w:val="36"/>
        </w:rPr>
      </w:pPr>
    </w:p>
    <w:p w14:paraId="21B024D7" w14:textId="77777777" w:rsidR="00C80F99" w:rsidRPr="00C80F99" w:rsidRDefault="00C80F99" w:rsidP="00C80F99">
      <w:pPr>
        <w:rPr>
          <w:sz w:val="36"/>
          <w:szCs w:val="36"/>
        </w:rPr>
      </w:pPr>
    </w:p>
    <w:p w14:paraId="64781CB9" w14:textId="77777777" w:rsidR="00C80F99" w:rsidRDefault="00C80F99">
      <w:pPr>
        <w:rPr>
          <w:sz w:val="36"/>
          <w:szCs w:val="36"/>
        </w:rPr>
      </w:pPr>
    </w:p>
    <w:p w14:paraId="0DAB89B4" w14:textId="77777777" w:rsidR="00C80F99" w:rsidRDefault="00C80F99">
      <w:pPr>
        <w:rPr>
          <w:sz w:val="36"/>
          <w:szCs w:val="36"/>
        </w:rPr>
      </w:pPr>
    </w:p>
    <w:p w14:paraId="758285D5" w14:textId="385A44BF" w:rsidR="00C80F99" w:rsidRDefault="00C80F99">
      <w:pPr>
        <w:rPr>
          <w:sz w:val="36"/>
          <w:szCs w:val="36"/>
        </w:rPr>
      </w:pPr>
      <w:r>
        <w:rPr>
          <w:sz w:val="36"/>
          <w:szCs w:val="36"/>
        </w:rPr>
        <w:lastRenderedPageBreak/>
        <w:t>TYPES( CLASSIFICATION OF ML ):-</w:t>
      </w:r>
    </w:p>
    <w:p w14:paraId="3FE23F3C" w14:textId="0235E7DE" w:rsidR="00C80F99" w:rsidRDefault="00C80F99">
      <w:pPr>
        <w:rPr>
          <w:sz w:val="36"/>
          <w:szCs w:val="36"/>
        </w:rPr>
      </w:pPr>
    </w:p>
    <w:p w14:paraId="2B4CDCD9" w14:textId="3268E0DD" w:rsidR="00C80F99" w:rsidRPr="00C80F99" w:rsidRDefault="008431C1" w:rsidP="00C80F99">
      <w:pPr>
        <w:ind w:left="1440" w:firstLine="720"/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070D1DB" wp14:editId="483AA9DC">
                <wp:simplePos x="0" y="0"/>
                <wp:positionH relativeFrom="column">
                  <wp:posOffset>3406140</wp:posOffset>
                </wp:positionH>
                <wp:positionV relativeFrom="paragraph">
                  <wp:posOffset>383540</wp:posOffset>
                </wp:positionV>
                <wp:extent cx="1356360" cy="1066800"/>
                <wp:effectExtent l="0" t="0" r="72390" b="57150"/>
                <wp:wrapNone/>
                <wp:docPr id="1158130120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360" cy="1066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80D1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268.2pt;margin-top:30.2pt;width:106.8pt;height:8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XJDwQEAANEDAAAOAAAAZHJzL2Uyb0RvYy54bWysU9uO0zAQfUfiHyy/0yStiFZR033oAi8I&#10;Vlw+wOuME0u+yR6a9O8Zu90UAdJKiJeJL3POnDme7O8Xa9gJYtLe9bzZ1JyBk37Qbuz592/v39xx&#10;llC4QRjvoOdnSPz+8PrVfg4dbP3kzQCREYlL3Rx6PiGGrqqSnMCKtPEBHF0qH61A2saxGqKYid2a&#10;alvXbTX7OIToJaREpw+XS34o/EqBxM9KJUBmek7asMRY4lOO1WEvujGKMGl5lSH+QYUV2lHRlepB&#10;oGA/ov6DymoZffIKN9LbyiulJZQeqJum/q2br5MIUHohc1JYbUr/j1Z+Oh3dYyQb5pC6FB5j7mJR&#10;0eYv6WNLMeu8mgULMkmHze5tu2vJU0l3Td22d3Wxs7rBQ0z4AbxledHzhFHoccKjd44exsemWCZO&#10;HxOSAAI+A3Jt43JEoc07NzA8B5oejFq40UB+NkrPKdVNd1nh2cAF/gUU0wMp3ZUyZaTgaCI7CRoG&#10;ISU43K5MlJ1hShuzAuuXgdf8DIUybit4+zJ4RZTK3uEKttr5+DcCXJqrZHXJf3bg0ne24MkP5/Ki&#10;xRqam+LVdcbzYP66L/Dbn3j4CQAA//8DAFBLAwQUAAYACAAAACEATLCNOuAAAAAKAQAADwAAAGRy&#10;cy9kb3ducmV2LnhtbEyPwUrEMBCG74LvEEbwUtzUuq1L7XRRQVgED1YfINuMbdkm6Sbpbn17x5Oe&#10;hmE+/vn+aruYUZzIh8FZhNtVCoJs6/RgO4TPj5ebDYgQldVqdJYQvinAtr68qFSp3dm+06mJneAQ&#10;G0qF0Mc4lVKGtiejwspNZPn25bxRkVffSe3VmcPNKLM0LaRRg+UPvZrouaf20MwGIdkdfPKWuzkc&#10;j03mX6dkZ55mxOur5fEBRKQl/sHwq8/qULPT3s1WBzEi5HfFmlGEIuXJwH2ecrk9QpZt1iDrSv6v&#10;UP8AAAD//wMAUEsBAi0AFAAGAAgAAAAhALaDOJL+AAAA4QEAABMAAAAAAAAAAAAAAAAAAAAAAFtD&#10;b250ZW50X1R5cGVzXS54bWxQSwECLQAUAAYACAAAACEAOP0h/9YAAACUAQAACwAAAAAAAAAAAAAA&#10;AAAvAQAAX3JlbHMvLnJlbHNQSwECLQAUAAYACAAAACEAYTlyQ8EBAADRAwAADgAAAAAAAAAAAAAA&#10;AAAuAgAAZHJzL2Uyb0RvYy54bWxQSwECLQAUAAYACAAAACEATLCNOuAAAAAKAQAADwAAAAAAAAAA&#10;AAAAAAAbBAAAZHJzL2Rvd25yZXYueG1sUEsFBgAAAAAEAAQA8wAAACgFAAAAAA==&#10;" strokecolor="#ed7d31 [3205]" strokeweight="1.5pt">
                <v:stroke endarrow="block" joinstyle="miter"/>
              </v:shape>
            </w:pict>
          </mc:Fallback>
        </mc:AlternateContent>
      </w:r>
      <w:r w:rsidR="00C80F99" w:rsidRPr="00C80F99">
        <w:rPr>
          <w:sz w:val="36"/>
          <w:szCs w:val="36"/>
        </w:rPr>
        <w:t>MACHINE LEARNING</w:t>
      </w:r>
    </w:p>
    <w:p w14:paraId="6183D821" w14:textId="6C2DF1E5" w:rsidR="00C80F99" w:rsidRPr="008431C1" w:rsidRDefault="008431C1" w:rsidP="00C80F99">
      <w:pPr>
        <w:rPr>
          <w:sz w:val="56"/>
          <w:szCs w:val="56"/>
        </w:rPr>
      </w:pPr>
      <w:r>
        <w:rPr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9A5C1B2" wp14:editId="42AE6AFD">
                <wp:simplePos x="0" y="0"/>
                <wp:positionH relativeFrom="column">
                  <wp:posOffset>-19685</wp:posOffset>
                </wp:positionH>
                <wp:positionV relativeFrom="paragraph">
                  <wp:posOffset>2472055</wp:posOffset>
                </wp:positionV>
                <wp:extent cx="697230" cy="1579880"/>
                <wp:effectExtent l="19050" t="0" r="45720" b="39370"/>
                <wp:wrapNone/>
                <wp:docPr id="1442641638" name="Arrow: Dow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697230" cy="157988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5D442E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2" o:spid="_x0000_s1026" type="#_x0000_t67" style="position:absolute;margin-left:-1.55pt;margin-top:194.65pt;width:54.9pt;height:124.4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uMgkZgIAACIFAAAOAAAAZHJzL2Uyb0RvYy54bWysVE1PHDEMvVfqf4hyLzO75XPFLFqBaCsh&#10;QEDFOWQSJlImTp3szm5/fZ3MBwhQD1UvURLbz/bLc07Ptq1lG4XBgKv4bK/kTDkJtXHPFf/5cPnl&#10;mLMQhauFBacqvlOBny0/fzrt/ELNoQFbK2QE4sKi8xVvYvSLogiyUa0Ie+CVI6MGbEWkIz4XNYqO&#10;0FtbzMvysOgAa48gVQh0e9Eb+TLja61kvNE6qMhsxam2mFfM61Nai+WpWDyj8I2RQxniH6pohXGU&#10;dIK6EFGwNZp3UK2RCAF03JPQFqC1kSr3QN3Myjfd3DfCq9wLkRP8RFP4f7DyenPvb5Fo6HxYBNqm&#10;LrYaW6at8d/pTXNfVCnbZtp2E21qG5mky8OTo/lXIleSaXZwdHJ8nHktepyE5zHEbwpaljYVr6Fz&#10;K0ToMrTYXIVIBZD/6EeHl3LyLu6sSkjW3SnNTE1p5zk6K0WdW2QbQW8spFQu9jWHRtSqv54dlOVY&#10;1BSRU2bAhKyNtRP2AJBU+B67r3XwT6EqC20KLv9WWB88ReTM4OIU3BoH+BGApa6GzL3/SFJPTWLp&#10;CerdLTKEXubBy0tDhF+JEG8Fkq7pkWhW4w0t2kJXcRh2nDWAvz+6T/4kN7Jy1tGcVDz8WgtUnNkf&#10;joR4MtvfT4OVD/sHR3M64GvL02uLW7fnQM80o1/By7xN/tGOW43QPtJIr1JWMgknKXfFZcTxcB77&#10;+aVPQarVKrvRMHkRr9y9l6Nik5Yeto8C/aC6SHq9hnGmxOKN7nrf9B4OVusI2mRRvvA68E2DmIUz&#10;fBpp0l+fs9fL17b8AwAA//8DAFBLAwQUAAYACAAAACEAFNO4EuAAAAAKAQAADwAAAGRycy9kb3du&#10;cmV2LnhtbEyPQU+DQBCF7yb+h82YeGt3KRERGRqjMSaeLHpob1sYgZSdJeyWYn+925MeJ+/Le9/k&#10;69n0YqLRdZYRoqUCQVzZuuMG4evzdZGCcF5zrXvLhPBDDtbF9VWus9qeeENT6RsRSthlGqH1fsik&#10;dFVLRrulHYhD9m1Ho304x0bWoz6FctPLlVKJNLrjsNDqgZ5bqg7l0SBUxk7vZfJxtztsV9357ayi&#10;l1Qh3t7MT48gPM3+D4aLflCHIjjt7ZFrJ3qERRwFEiFOH2IQF0Al9yD2CEmcRiCLXP5/ofgFAAD/&#10;/wMAUEsBAi0AFAAGAAgAAAAhALaDOJL+AAAA4QEAABMAAAAAAAAAAAAAAAAAAAAAAFtDb250ZW50&#10;X1R5cGVzXS54bWxQSwECLQAUAAYACAAAACEAOP0h/9YAAACUAQAACwAAAAAAAAAAAAAAAAAvAQAA&#10;X3JlbHMvLnJlbHNQSwECLQAUAAYACAAAACEAvrjIJGYCAAAiBQAADgAAAAAAAAAAAAAAAAAuAgAA&#10;ZHJzL2Uyb0RvYy54bWxQSwECLQAUAAYACAAAACEAFNO4EuAAAAAKAQAADwAAAAAAAAAAAAAAAADA&#10;BAAAZHJzL2Rvd25yZXYueG1sUEsFBgAAAAAEAAQA8wAAAM0FAAAAAA==&#10;" adj="16834" fillcolor="#4472c4 [3204]" strokecolor="#09101d [484]" strokeweight="1pt"/>
            </w:pict>
          </mc:Fallback>
        </mc:AlternateContent>
      </w:r>
      <w:r w:rsidRPr="008431C1">
        <w:rPr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FEB0F8" wp14:editId="0DB507F3">
                <wp:simplePos x="0" y="0"/>
                <wp:positionH relativeFrom="column">
                  <wp:posOffset>3115944</wp:posOffset>
                </wp:positionH>
                <wp:positionV relativeFrom="paragraph">
                  <wp:posOffset>48895</wp:posOffset>
                </wp:positionV>
                <wp:extent cx="290195" cy="1485900"/>
                <wp:effectExtent l="0" t="0" r="52705" b="57150"/>
                <wp:wrapNone/>
                <wp:docPr id="361739718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0195" cy="1485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5FDDA4" id="Straight Arrow Connector 1" o:spid="_x0000_s1026" type="#_x0000_t32" style="position:absolute;margin-left:245.35pt;margin-top:3.85pt;width:22.85pt;height:11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1HUwQEAANADAAAOAAAAZHJzL2Uyb0RvYy54bWysU9uO0zAQfUfiHyy/01xg0TZqug9d4AXB&#10;issHeJ1xYsk32UOT/j1jt5siQFoJ8TLxZc6ZmeOT3d1iDTtCTNq7njebmjNw0g/ajT3//u39q1vO&#10;Ego3COMd9PwEid/tX77YzaGD1k/eDBAZkbjUzaHnE2LoqirJCaxIGx/A0aXy0QqkbRyrIYqZ2K2p&#10;2rp+W80+DiF6CSnR6f35ku8Lv1Ig8bNSCZCZnlNvWGIs8THHar8T3RhFmLS8tCH+oQsrtKOiK9W9&#10;QMF+RP0HldUy+uQVbqS3lVdKSygz0DRN/ds0XycRoMxC4qSwypT+H638dDy4h0gyzCF1KTzEPMWi&#10;os1f6o8tRazTKhYsyCQdttu62d5wJumqeXN7s62LmtUVHWLCD+Aty4ueJ4xCjxMevHP0Lj42RTFx&#10;/JiQ6hPwCZBLG5cjCm3euYHhKZB5MGrhRgP51Sg9p1TXtssKTwbO8C+gmB6o0delTHEUHExkR0Fe&#10;EFKCw3ZlouwMU9qYFVg/D7zkZygUt63g9nnwiiiVvcMVbLXz8W8EuDSXltU5/0mB89xZgkc/nMqD&#10;FmnINkWri8WzL3/dF/j1R9z/BAAA//8DAFBLAwQUAAYACAAAACEADR2wB+EAAAAJAQAADwAAAGRy&#10;cy9kb3ducmV2LnhtbEyPwU7DMBBE70j8g7VIXCLqNKRNCdlUgIRUIXEg9APcZEmixnZqO234e5YT&#10;nEarGc28LbazHsSZnO+tQVguYhBkatv0pkXYf77ebUD4oEyjBmsI4Zs8bMvrq0Lljb2YDzpXoRVc&#10;YnyuELoQxlxKX3eklV/YkQx7X9ZpFfh0rWycunC5HmQSx2upVW94oVMjvXRUH6tJI0S7o4veV3by&#10;p1OVuLcx2unnCfH2Zn56BBFoDn9h+MVndCiZ6WAn03gxIKQPccZRhIyF/dX9OgVxQEjSZQayLOT/&#10;D8ofAAAA//8DAFBLAQItABQABgAIAAAAIQC2gziS/gAAAOEBAAATAAAAAAAAAAAAAAAAAAAAAABb&#10;Q29udGVudF9UeXBlc10ueG1sUEsBAi0AFAAGAAgAAAAhADj9If/WAAAAlAEAAAsAAAAAAAAAAAAA&#10;AAAALwEAAF9yZWxzLy5yZWxzUEsBAi0AFAAGAAgAAAAhAOEbUdTBAQAA0AMAAA4AAAAAAAAAAAAA&#10;AAAALgIAAGRycy9lMm9Eb2MueG1sUEsBAi0AFAAGAAgAAAAhAA0dsAfhAAAACQEAAA8AAAAAAAAA&#10;AAAAAAAAGwQAAGRycy9kb3ducmV2LnhtbFBLBQYAAAAABAAEAPMAAAApBQAAAAA=&#10;" strokecolor="#ed7d31 [3205]" strokeweight="1.5pt">
                <v:stroke endarrow="block" joinstyle="miter"/>
              </v:shape>
            </w:pict>
          </mc:Fallback>
        </mc:AlternateContent>
      </w:r>
      <w:r w:rsidRPr="008431C1">
        <w:rPr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79B801" wp14:editId="79434F0C">
                <wp:simplePos x="0" y="0"/>
                <wp:positionH relativeFrom="column">
                  <wp:posOffset>2095500</wp:posOffset>
                </wp:positionH>
                <wp:positionV relativeFrom="paragraph">
                  <wp:posOffset>117475</wp:posOffset>
                </wp:positionV>
                <wp:extent cx="140970" cy="1524000"/>
                <wp:effectExtent l="38100" t="0" r="30480" b="57150"/>
                <wp:wrapNone/>
                <wp:docPr id="6614767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0970" cy="1524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9E8B09" id="Straight Arrow Connector 1" o:spid="_x0000_s1026" type="#_x0000_t32" style="position:absolute;margin-left:165pt;margin-top:9.25pt;width:11.1pt;height:120p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0O8/yAEAANoDAAAOAAAAZHJzL2Uyb0RvYy54bWysU8mO1DAQvSPxD5bvdNJh2KJOz6GH5YBg&#10;xPIBHqecWPImu+gkf0/Z6ckgQBoJcSl5qfdc71X5cD1bw84Qk/au4/tdzRk46Xvtho5///bu2WvO&#10;EgrXC+MddHyBxK+PT58cptBC40dveoiMSFxqp9DxETG0VZXkCFaknQ/g6FL5aAXSNg5VH8VE7NZU&#10;TV2/rCYf+xC9hJTo9Ga95MfCrxRI/KxUAmSm41QblhhLvMuxOh5EO0QRRi0vZYh/qMIK7ejRjepG&#10;oGA/ov6DymoZffIKd9LbyiulJRQNpGZf/6bm6ygCFC1kTgqbTen/0cpP55O7jWTDFFKbwm3MKmYV&#10;LVNGhw/U06KLKmVzsW3ZbIMZmaTD/VX95hWZK+lq/6K5quvia7XyZL4QE74Hb1ledDxhFHoY8eSd&#10;ow75uL4hzh8TUiUEvAdksHE5otDmresZLoHGCKMWbjCQ+0fpOaV6EFBWuBhY4V9AMd1Toc+LlDJb&#10;cDKRnQVNhZASHDYbE2VnmNLGbMD6ceAlP0OhzN0Gbh4Hb4jysne4ga12Pv6NAOf9pWS15t87sOrO&#10;Ftz5fimtLdbQABWvLsOeJ/TXfYE/fMnjTwAAAP//AwBQSwMEFAAGAAgAAAAhAHuv34beAAAACgEA&#10;AA8AAABkcnMvZG93bnJldi54bWxMj0FLw0AQhe+C/2EZwZvdNCGlxGxKUQRBBG3F8yY7zQazszG7&#10;TeK/dzzZ47z3ePO9cre4Xkw4hs6TgvUqAYHUeNNRq+Dj+HS3BRGiJqN7T6jgBwPsquurUhfGz/SO&#10;0yG2gksoFFqBjXEopAyNRafDyg9I7J386HTkc2ylGfXM5a6XaZJspNMd8QerB3yw2Hwdzk5BPffd&#10;94xHen2b2pfH+dl+bk5WqdubZX8PIuIS/8Pwh8/oUDFT7c9kgugVZFnCWyIb2xwEB7I8TUHUCtKc&#10;FVmV8nJC9QsAAP//AwBQSwECLQAUAAYACAAAACEAtoM4kv4AAADhAQAAEwAAAAAAAAAAAAAAAAAA&#10;AAAAW0NvbnRlbnRfVHlwZXNdLnhtbFBLAQItABQABgAIAAAAIQA4/SH/1gAAAJQBAAALAAAAAAAA&#10;AAAAAAAAAC8BAABfcmVscy8ucmVsc1BLAQItABQABgAIAAAAIQAm0O8/yAEAANoDAAAOAAAAAAAA&#10;AAAAAAAAAC4CAABkcnMvZTJvRG9jLnhtbFBLAQItABQABgAIAAAAIQB7r9+G3gAAAAoBAAAPAAAA&#10;AAAAAAAAAAAAACIEAABkcnMvZG93bnJldi54bWxQSwUGAAAAAAQABADzAAAALQUAAAAA&#10;" strokecolor="#ed7d31 [3205]" strokeweight="1.5pt">
                <v:stroke endarrow="block" joinstyle="miter"/>
              </v:shape>
            </w:pict>
          </mc:Fallback>
        </mc:AlternateContent>
      </w:r>
      <w:r w:rsidRPr="008431C1">
        <w:rPr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80AC52" wp14:editId="2D544A88">
                <wp:simplePos x="0" y="0"/>
                <wp:positionH relativeFrom="column">
                  <wp:posOffset>373380</wp:posOffset>
                </wp:positionH>
                <wp:positionV relativeFrom="paragraph">
                  <wp:posOffset>48895</wp:posOffset>
                </wp:positionV>
                <wp:extent cx="998220" cy="1089660"/>
                <wp:effectExtent l="57150" t="19050" r="68580" b="110490"/>
                <wp:wrapNone/>
                <wp:docPr id="856161173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8220" cy="10896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2"/>
                          </a:solidFill>
                          <a:tailEnd type="triangle"/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147663" id="Straight Arrow Connector 1" o:spid="_x0000_s1026" type="#_x0000_t32" style="position:absolute;margin-left:29.4pt;margin-top:3.85pt;width:78.6pt;height:85.8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C+8LwIAAMUEAAAOAAAAZHJzL2Uyb0RvYy54bWysVMtu2zAQvBfoPxC815KVxrANyzk4TXso&#10;2iBp0TPNh0SUIglybdl/3yWlKO4bKOoDIZI7s7OzS29uTp0hRxmidram81lJibTcCW2bmn7+dPdq&#10;SUkEZgUzzsqanmWkN9uXLza9X8vKtc4IGQiS2LjufU1bAL8uishb2bE4c15avFQudAxwG5pCBNYj&#10;e2eKqiwXRe+C8MFxGSOe3g6XdJv5lZIcPioVJRBTU9QGeQ153ae12G7YugnMt5qPMtg/qOiYtph0&#10;orplwMgh6J+oOs2Di07BjLuucEppLnMNWM28/KGax5Z5mWtBc6KfbIr/j5Z/OO7sfUAbeh/X0d+H&#10;VMVJhY4oo/077GmuC5WSU7btPNkmT0A4Hq5Wy6pCczlezcvlarHIvhYDT+LzIcJb6TqSPmoaITDd&#10;tLBz1mKHXBhysOP7CKgEgU+ABDY2rdEZLe60MXmTxkPuTCBHho1lnEsLVWomYr+LBKbNGysInD1O&#10;HwTNbGPkGDkwyzwmmDoxuwPI8NiKnuzNITwwUdPrcllidUIn6VfL+bDBGbp+XaYfJcw0OPxASXDw&#10;RUOb+5ZsSoyplEnp3jD+NR8z41s2yM80o6QxOhcyacm7C5nFc6/yF5yNTKmMfZCKaIE9ucpJ8jP6&#10;nU85OsEUujoBB9F/BI7xCTqImsDV37NOiJzZWZjAnbYu/IoATvPRHTXEox8XdafPvRPnPMX5At9K&#10;tmx81+kxXu4z/PnfZ/sNAAD//wMAUEsDBBQABgAIAAAAIQBgQYxh3wAAAAgBAAAPAAAAZHJzL2Rv&#10;d25yZXYueG1sTI/NTsMwEITvSLyDtUjcqNNWNGkap6pAFReEoK3o1Y03PyJeR7GThrdnOcFxNKOZ&#10;b7LtZFsxYu8bRwrmswgEUuFMQ5WC03H/kIDwQZPRrSNU8I0etvntTaZT4670geMhVIJLyKdaQR1C&#10;l0rpixqt9jPXIbFXut7qwLKvpOn1lcttKxdRtJJWN8QLte7wqcbi6zBYBfbt9Jy8Di/LczyO7+vj&#10;rvwc9qVS93fTbgMi4BT+wvCLz+iQM9PFDWS8aBU8JkweFMQxCLYX8xVfu3AuXi9B5pn8fyD/AQAA&#10;//8DAFBLAQItABQABgAIAAAAIQC2gziS/gAAAOEBAAATAAAAAAAAAAAAAAAAAAAAAABbQ29udGVu&#10;dF9UeXBlc10ueG1sUEsBAi0AFAAGAAgAAAAhADj9If/WAAAAlAEAAAsAAAAAAAAAAAAAAAAALwEA&#10;AF9yZWxzLy5yZWxzUEsBAi0AFAAGAAgAAAAhAGnUL7wvAgAAxQQAAA4AAAAAAAAAAAAAAAAALgIA&#10;AGRycy9lMm9Eb2MueG1sUEsBAi0AFAAGAAgAAAAhAGBBjGHfAAAACAEAAA8AAAAAAAAAAAAAAAAA&#10;iQQAAGRycy9kb3ducmV2LnhtbFBLBQYAAAAABAAEAPMAAACVBQAAAAA=&#10;" strokecolor="#ed7d31 [3205]" strokeweight="1.5pt">
                <v:stroke endarrow="block" joinstyle="miter"/>
                <v:shadow on="t" color="black" opacity="26214f" origin=",-.5" offset="0,3pt"/>
              </v:shape>
            </w:pict>
          </mc:Fallback>
        </mc:AlternateContent>
      </w:r>
    </w:p>
    <w:sectPr w:rsidR="00C80F99" w:rsidRPr="008431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B88C9" w14:textId="77777777" w:rsidR="005851B4" w:rsidRDefault="005851B4" w:rsidP="00984828">
      <w:pPr>
        <w:spacing w:after="0" w:line="240" w:lineRule="auto"/>
      </w:pPr>
      <w:r>
        <w:separator/>
      </w:r>
    </w:p>
  </w:endnote>
  <w:endnote w:type="continuationSeparator" w:id="0">
    <w:p w14:paraId="0CE43484" w14:textId="77777777" w:rsidR="005851B4" w:rsidRDefault="005851B4" w:rsidP="009848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655566" w14:textId="77777777" w:rsidR="005851B4" w:rsidRDefault="005851B4" w:rsidP="00984828">
      <w:pPr>
        <w:spacing w:after="0" w:line="240" w:lineRule="auto"/>
      </w:pPr>
      <w:r>
        <w:separator/>
      </w:r>
    </w:p>
  </w:footnote>
  <w:footnote w:type="continuationSeparator" w:id="0">
    <w:p w14:paraId="108B9601" w14:textId="77777777" w:rsidR="005851B4" w:rsidRDefault="005851B4" w:rsidP="009848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D51C5"/>
    <w:multiLevelType w:val="hybridMultilevel"/>
    <w:tmpl w:val="87960C2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9F2A61"/>
    <w:multiLevelType w:val="hybridMultilevel"/>
    <w:tmpl w:val="377A8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4601383">
    <w:abstractNumId w:val="0"/>
  </w:num>
  <w:num w:numId="2" w16cid:durableId="470175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D44"/>
    <w:rsid w:val="00127DA2"/>
    <w:rsid w:val="001F6560"/>
    <w:rsid w:val="0020047B"/>
    <w:rsid w:val="002E6DC8"/>
    <w:rsid w:val="005851B4"/>
    <w:rsid w:val="0067785C"/>
    <w:rsid w:val="008431C1"/>
    <w:rsid w:val="00984828"/>
    <w:rsid w:val="00BF5D44"/>
    <w:rsid w:val="00C80F99"/>
    <w:rsid w:val="00CE6C86"/>
    <w:rsid w:val="00DA6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F9217"/>
  <w15:chartTrackingRefBased/>
  <w15:docId w15:val="{FAC4F143-AD0F-4637-9F7C-9D832E766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5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D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D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D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D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D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D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D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D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D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D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D4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848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4828"/>
  </w:style>
  <w:style w:type="paragraph" w:styleId="Footer">
    <w:name w:val="footer"/>
    <w:basedOn w:val="Normal"/>
    <w:link w:val="FooterChar"/>
    <w:uiPriority w:val="99"/>
    <w:unhideWhenUsed/>
    <w:rsid w:val="009848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48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4</Pages>
  <Words>150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Bhanu Prasad</dc:creator>
  <cp:keywords/>
  <dc:description/>
  <cp:lastModifiedBy>Bhanu Prasad</cp:lastModifiedBy>
  <cp:revision>3</cp:revision>
  <dcterms:created xsi:type="dcterms:W3CDTF">2026-08-24T16:20:00Z</dcterms:created>
  <dcterms:modified xsi:type="dcterms:W3CDTF">2026-08-25T17:18:00Z</dcterms:modified>
</cp:coreProperties>
</file>