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BACE" w14:textId="38EA2F18" w:rsidR="00DA6559" w:rsidRDefault="001A607D">
      <w:r w:rsidRPr="001A607D">
        <w:drawing>
          <wp:inline distT="0" distB="0" distL="0" distR="0" wp14:anchorId="43FD6C4E" wp14:editId="68538625">
            <wp:extent cx="5731510" cy="4015105"/>
            <wp:effectExtent l="0" t="0" r="2540" b="4445"/>
            <wp:docPr id="167107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70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003">
        <w:tab/>
      </w:r>
    </w:p>
    <w:sectPr w:rsidR="00DA6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93"/>
    <w:rsid w:val="001A607D"/>
    <w:rsid w:val="001F6560"/>
    <w:rsid w:val="00536822"/>
    <w:rsid w:val="0067785C"/>
    <w:rsid w:val="00832852"/>
    <w:rsid w:val="00AD6003"/>
    <w:rsid w:val="00DA6559"/>
    <w:rsid w:val="00F5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9882F"/>
  <w15:chartTrackingRefBased/>
  <w15:docId w15:val="{F5401E8A-792C-4230-BABD-08D6B2913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4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4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4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Prasad</dc:creator>
  <cp:keywords/>
  <dc:description/>
  <cp:lastModifiedBy>Bhanu Prasad</cp:lastModifiedBy>
  <cp:revision>3</cp:revision>
  <dcterms:created xsi:type="dcterms:W3CDTF">2026-08-26T07:40:00Z</dcterms:created>
  <dcterms:modified xsi:type="dcterms:W3CDTF">2026-08-26T08:23:00Z</dcterms:modified>
</cp:coreProperties>
</file>