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4DD0" w14:textId="74D04C4C" w:rsidR="00000000" w:rsidRPr="00F37471" w:rsidRDefault="00D56B90" w:rsidP="00F37471">
      <w:pPr>
        <w:pStyle w:val="PlainText"/>
        <w:rPr>
          <w:rFonts w:ascii="Courier New" w:hAnsi="Courier New" w:cs="Courier New"/>
        </w:rPr>
      </w:pPr>
      <w:r w:rsidRPr="00F37471">
        <w:rPr>
          <w:rFonts w:ascii="Courier New" w:hAnsi="Courier New" w:cs="Courier New"/>
        </w:rPr>
        <w:t>~~~~~~ Moving Average Algorithm ~~~~~~~</w:t>
      </w:r>
    </w:p>
    <w:p w14:paraId="6071DFE7" w14:textId="5877DEF1" w:rsidR="00000000" w:rsidRPr="00F37471" w:rsidRDefault="00D56B90" w:rsidP="00F37471">
      <w:pPr>
        <w:pStyle w:val="PlainText"/>
        <w:rPr>
          <w:rFonts w:ascii="Courier New" w:hAnsi="Courier New" w:cs="Courier New"/>
        </w:rPr>
      </w:pPr>
    </w:p>
    <w:p w14:paraId="0BA79BBB" w14:textId="3F6DE074" w:rsidR="00000000" w:rsidRPr="00F37471" w:rsidRDefault="00D56B90" w:rsidP="00F37471">
      <w:pPr>
        <w:pStyle w:val="PlainText"/>
        <w:rPr>
          <w:rFonts w:ascii="Courier New" w:hAnsi="Courier New" w:cs="Courier New"/>
        </w:rPr>
      </w:pPr>
      <w:r w:rsidRPr="00F37471">
        <w:rPr>
          <w:rFonts w:ascii="Courier New" w:hAnsi="Courier New" w:cs="Courier New"/>
        </w:rPr>
        <w:t>~~~~~~~~~~~~~~~~ Bitcoin trend using short- and long-term moving averages ~~~~~~~~~~~</w:t>
      </w:r>
    </w:p>
    <w:p w14:paraId="380DFD3F" w14:textId="3C368DEC" w:rsidR="00000000" w:rsidRPr="00F37471" w:rsidRDefault="00D56B90" w:rsidP="00F37471">
      <w:pPr>
        <w:pStyle w:val="PlainText"/>
        <w:rPr>
          <w:rFonts w:ascii="Courier New" w:hAnsi="Courier New" w:cs="Courier New"/>
        </w:rPr>
      </w:pPr>
    </w:p>
    <w:p w14:paraId="7568BE6B" w14:textId="68C80B1D" w:rsidR="00C81D30" w:rsidRDefault="00C81D30" w:rsidP="00F374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58F70FFA" wp14:editId="61E9FE27">
            <wp:simplePos x="0" y="0"/>
            <wp:positionH relativeFrom="page">
              <wp:align>left</wp:align>
            </wp:positionH>
            <wp:positionV relativeFrom="paragraph">
              <wp:posOffset>3122737</wp:posOffset>
            </wp:positionV>
            <wp:extent cx="7496810" cy="210693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15C47" wp14:editId="7AAD11E4">
            <wp:simplePos x="0" y="0"/>
            <wp:positionH relativeFrom="column">
              <wp:posOffset>262890</wp:posOffset>
            </wp:positionH>
            <wp:positionV relativeFrom="paragraph">
              <wp:posOffset>358140</wp:posOffset>
            </wp:positionV>
            <wp:extent cx="4145280" cy="27432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1C8B1870" wp14:editId="101F3AA7">
            <wp:simplePos x="0" y="0"/>
            <wp:positionH relativeFrom="page">
              <wp:align>right</wp:align>
            </wp:positionH>
            <wp:positionV relativeFrom="paragraph">
              <wp:posOffset>5204736</wp:posOffset>
            </wp:positionV>
            <wp:extent cx="7330280" cy="2258170"/>
            <wp:effectExtent l="0" t="0" r="444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280" cy="225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90" w:rsidRPr="00F37471">
        <w:rPr>
          <w:rFonts w:ascii="Courier New" w:hAnsi="Courier New" w:cs="Courier New"/>
        </w:rPr>
        <w:t xml:space="preserve">-- Buying and Selling signals by comparing short and long term moving </w:t>
      </w:r>
      <w:proofErr w:type="spellStart"/>
      <w:r w:rsidR="00D56B90" w:rsidRPr="00F37471">
        <w:rPr>
          <w:rFonts w:ascii="Courier New" w:hAnsi="Courier New" w:cs="Courier New"/>
        </w:rPr>
        <w:t>avgs</w:t>
      </w:r>
      <w:proofErr w:type="spellEnd"/>
    </w:p>
    <w:p w14:paraId="2ABDE520" w14:textId="7DF7813B" w:rsidR="00F37471" w:rsidRDefault="00F37471" w:rsidP="00F37471">
      <w:pPr>
        <w:pStyle w:val="PlainText"/>
        <w:rPr>
          <w:rFonts w:ascii="Courier New" w:hAnsi="Courier New" w:cs="Courier New"/>
        </w:rPr>
      </w:pPr>
    </w:p>
    <w:sectPr w:rsidR="00F37471" w:rsidSect="00F374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B474" w14:textId="77777777" w:rsidR="00D56B90" w:rsidRDefault="00D56B90" w:rsidP="00C81D30">
      <w:pPr>
        <w:spacing w:after="0" w:line="240" w:lineRule="auto"/>
      </w:pPr>
      <w:r>
        <w:separator/>
      </w:r>
    </w:p>
  </w:endnote>
  <w:endnote w:type="continuationSeparator" w:id="0">
    <w:p w14:paraId="5775ED59" w14:textId="77777777" w:rsidR="00D56B90" w:rsidRDefault="00D56B90" w:rsidP="00C8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42D5" w14:textId="77777777" w:rsidR="00D56B90" w:rsidRDefault="00D56B90" w:rsidP="00C81D30">
      <w:pPr>
        <w:spacing w:after="0" w:line="240" w:lineRule="auto"/>
      </w:pPr>
      <w:r>
        <w:separator/>
      </w:r>
    </w:p>
  </w:footnote>
  <w:footnote w:type="continuationSeparator" w:id="0">
    <w:p w14:paraId="69D69B15" w14:textId="77777777" w:rsidR="00D56B90" w:rsidRDefault="00D56B90" w:rsidP="00C81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10"/>
    <w:rsid w:val="003563E3"/>
    <w:rsid w:val="0072339D"/>
    <w:rsid w:val="00925B6E"/>
    <w:rsid w:val="00967210"/>
    <w:rsid w:val="00AA3A7C"/>
    <w:rsid w:val="00BF0668"/>
    <w:rsid w:val="00C81D30"/>
    <w:rsid w:val="00D56B90"/>
    <w:rsid w:val="00F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E178"/>
  <w15:chartTrackingRefBased/>
  <w15:docId w15:val="{BD50AC20-7530-4175-9C45-7D939FD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4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47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8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D30"/>
  </w:style>
  <w:style w:type="paragraph" w:styleId="Footer">
    <w:name w:val="footer"/>
    <w:basedOn w:val="Normal"/>
    <w:link w:val="FooterChar"/>
    <w:uiPriority w:val="99"/>
    <w:unhideWhenUsed/>
    <w:rsid w:val="00C8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Durganath Angam</dc:creator>
  <cp:keywords/>
  <dc:description/>
  <cp:lastModifiedBy>Bhanu Durganath Angam</cp:lastModifiedBy>
  <cp:revision>2</cp:revision>
  <dcterms:created xsi:type="dcterms:W3CDTF">2021-05-05T18:39:00Z</dcterms:created>
  <dcterms:modified xsi:type="dcterms:W3CDTF">2021-05-05T18:39:00Z</dcterms:modified>
</cp:coreProperties>
</file>