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634D" w14:textId="2E278056" w:rsidR="00577CC5" w:rsidRPr="00577CC5" w:rsidRDefault="00577CC5" w:rsidP="00577CC5">
      <w:pPr>
        <w:rPr>
          <w:b/>
          <w:bCs/>
        </w:rPr>
      </w:pPr>
      <w:r>
        <w:t xml:space="preserve">                                                              </w:t>
      </w:r>
      <w:r w:rsidRPr="00577CC5">
        <w:rPr>
          <w:b/>
          <w:bCs/>
        </w:rPr>
        <w:t>multithreading</w:t>
      </w:r>
    </w:p>
    <w:p w14:paraId="7C28F5EC" w14:textId="598DF2E0" w:rsidR="00577CC5" w:rsidRPr="00577CC5" w:rsidRDefault="00577CC5" w:rsidP="00577CC5">
      <w:r w:rsidRPr="00577CC5">
        <w:t>Parallel Programming: Multiple process running</w:t>
      </w:r>
    </w:p>
    <w:p w14:paraId="4A6F4F80" w14:textId="77777777" w:rsidR="00577CC5" w:rsidRPr="00577CC5" w:rsidRDefault="00577CC5" w:rsidP="00577CC5">
      <w:r w:rsidRPr="00577CC5">
        <w:t>Background process</w:t>
      </w:r>
      <w:proofErr w:type="gramStart"/>
      <w:r w:rsidRPr="00577CC5">
        <w:t>: .</w:t>
      </w:r>
      <w:proofErr w:type="gramEnd"/>
      <w:r w:rsidRPr="00577CC5">
        <w:t>/&amp;app1</w:t>
      </w:r>
    </w:p>
    <w:p w14:paraId="2B49C994" w14:textId="77777777" w:rsidR="00577CC5" w:rsidRPr="00577CC5" w:rsidRDefault="00577CC5" w:rsidP="00577CC5">
      <w:r w:rsidRPr="00577CC5">
        <w:t>LWT: Light weighted threads/process: Shell attach threads to application</w:t>
      </w:r>
    </w:p>
    <w:p w14:paraId="48C6F1B5" w14:textId="77777777" w:rsidR="00577CC5" w:rsidRPr="00577CC5" w:rsidRDefault="00577CC5" w:rsidP="00577CC5">
      <w:r w:rsidRPr="00577CC5">
        <w:t>Concurrency: perform multiple tasks(functions) at a time(simultaneously) or handle multiple operations within overlapping time frames</w:t>
      </w:r>
    </w:p>
    <w:p w14:paraId="13337669" w14:textId="77777777" w:rsidR="00577CC5" w:rsidRPr="00577CC5" w:rsidRDefault="00577CC5" w:rsidP="00577CC5">
      <w:r w:rsidRPr="00577CC5">
        <w:t>Concurrency is necessary for:</w:t>
      </w:r>
    </w:p>
    <w:p w14:paraId="385262D3" w14:textId="77777777" w:rsidR="00577CC5" w:rsidRPr="00577CC5" w:rsidRDefault="00577CC5" w:rsidP="00577CC5">
      <w:r w:rsidRPr="00577CC5">
        <w:t>1. Responsiveness:</w:t>
      </w:r>
    </w:p>
    <w:p w14:paraId="4BA619D5" w14:textId="77777777" w:rsidR="00577CC5" w:rsidRPr="00577CC5" w:rsidRDefault="00577CC5" w:rsidP="00577CC5">
      <w:r w:rsidRPr="00577CC5">
        <w:t>It allows application to remain responsive to user even when performing long tasks in the background</w:t>
      </w:r>
    </w:p>
    <w:p w14:paraId="3E39F0C6" w14:textId="77777777" w:rsidR="00577CC5" w:rsidRPr="00577CC5" w:rsidRDefault="00577CC5" w:rsidP="00577CC5">
      <w:r w:rsidRPr="00577CC5">
        <w:t>For e.g.: webserver can handle multiple client requests concurrently without bocking other users</w:t>
      </w:r>
    </w:p>
    <w:p w14:paraId="4FD6A116" w14:textId="77777777" w:rsidR="00577CC5" w:rsidRPr="00577CC5" w:rsidRDefault="00577CC5" w:rsidP="00577CC5">
      <w:r w:rsidRPr="00577CC5">
        <w:t>2. Utilizing multi core Processors:</w:t>
      </w:r>
    </w:p>
    <w:p w14:paraId="77EEBBEE" w14:textId="77777777" w:rsidR="00577CC5" w:rsidRPr="00577CC5" w:rsidRDefault="00577CC5" w:rsidP="00577CC5">
      <w:r w:rsidRPr="00577CC5">
        <w:t>Execute multiple instructions at a time</w:t>
      </w:r>
    </w:p>
    <w:p w14:paraId="1CAC8BBB" w14:textId="77777777" w:rsidR="00577CC5" w:rsidRPr="00577CC5" w:rsidRDefault="00577CC5" w:rsidP="00577CC5">
      <w:r w:rsidRPr="00577CC5">
        <w:t>3. Efficient Resource utilization</w:t>
      </w:r>
    </w:p>
    <w:p w14:paraId="22793890" w14:textId="77777777" w:rsidR="00577CC5" w:rsidRPr="00577CC5" w:rsidRDefault="00577CC5" w:rsidP="00577CC5">
      <w:r w:rsidRPr="00577CC5">
        <w:t>Avoid idle times to better utilize available system resources.</w:t>
      </w:r>
    </w:p>
    <w:p w14:paraId="1F7BA58F" w14:textId="77777777" w:rsidR="00577CC5" w:rsidRPr="00577CC5" w:rsidRDefault="00577CC5" w:rsidP="00577CC5">
      <w:r w:rsidRPr="00577CC5">
        <w:t>4. Scalability</w:t>
      </w:r>
    </w:p>
    <w:p w14:paraId="658B3018" w14:textId="77777777" w:rsidR="00577CC5" w:rsidRPr="00577CC5" w:rsidRDefault="00577CC5" w:rsidP="00577CC5">
      <w:r w:rsidRPr="00577CC5">
        <w:t>Efficient and effective usage</w:t>
      </w:r>
    </w:p>
    <w:p w14:paraId="27C0FE0F" w14:textId="77777777" w:rsidR="00577CC5" w:rsidRPr="00577CC5" w:rsidRDefault="00577CC5" w:rsidP="00577CC5">
      <w:r w:rsidRPr="00577CC5">
        <w:t>5. Improved throughput</w:t>
      </w:r>
    </w:p>
    <w:p w14:paraId="31DF4A29" w14:textId="77777777" w:rsidR="00577CC5" w:rsidRPr="00577CC5" w:rsidRDefault="00577CC5" w:rsidP="00577CC5">
      <w:r w:rsidRPr="00577CC5">
        <w:t>By overlapping tasks especially in systems where tasks don’t always require CPU like I/O bound</w:t>
      </w:r>
    </w:p>
    <w:p w14:paraId="5E2CD006" w14:textId="77777777" w:rsidR="00577CC5" w:rsidRPr="00577CC5" w:rsidRDefault="00577CC5" w:rsidP="00577CC5">
      <w:r w:rsidRPr="00577CC5">
        <w:t>Concurrency in Programming handled by:</w:t>
      </w:r>
    </w:p>
    <w:p w14:paraId="78355ACE" w14:textId="77777777" w:rsidR="00577CC5" w:rsidRPr="00577CC5" w:rsidRDefault="00577CC5" w:rsidP="00577CC5">
      <w:r w:rsidRPr="00577CC5">
        <w:t>1. Multithreading:</w:t>
      </w:r>
    </w:p>
    <w:p w14:paraId="31E98EDE" w14:textId="77777777" w:rsidR="00577CC5" w:rsidRPr="00577CC5" w:rsidRDefault="00577CC5" w:rsidP="00577CC5">
      <w:r w:rsidRPr="00577CC5">
        <w:t>· Multiple threads within a single process are created to perform different tasks concurrently.</w:t>
      </w:r>
    </w:p>
    <w:p w14:paraId="681AA234" w14:textId="77777777" w:rsidR="00577CC5" w:rsidRPr="00577CC5" w:rsidRDefault="00577CC5" w:rsidP="00577CC5">
      <w:r w:rsidRPr="00577CC5">
        <w:t>· Threads share same memory space which allows efficient communication but requires careful synchronization to prevent race conditions</w:t>
      </w:r>
    </w:p>
    <w:p w14:paraId="60CD90A3" w14:textId="77777777" w:rsidR="00577CC5" w:rsidRPr="00577CC5" w:rsidRDefault="00577CC5" w:rsidP="00577CC5">
      <w:r w:rsidRPr="00577CC5">
        <w:t>2. Multiprocessing:</w:t>
      </w:r>
    </w:p>
    <w:p w14:paraId="49329EB2" w14:textId="77777777" w:rsidR="00577CC5" w:rsidRPr="00577CC5" w:rsidRDefault="00577CC5" w:rsidP="00577CC5">
      <w:r w:rsidRPr="00577CC5">
        <w:t>· Separate processes are created to handle different tasks concurrently.</w:t>
      </w:r>
    </w:p>
    <w:p w14:paraId="35FEF891" w14:textId="77777777" w:rsidR="00577CC5" w:rsidRPr="00577CC5" w:rsidRDefault="00577CC5" w:rsidP="00577CC5">
      <w:r w:rsidRPr="00577CC5">
        <w:t>· Each process has its own memory space. Which is safer but requires inter process communication methods like pipes or shared memory for collaboration</w:t>
      </w:r>
    </w:p>
    <w:p w14:paraId="1192ADB8" w14:textId="77777777" w:rsidR="00577CC5" w:rsidRPr="00577CC5" w:rsidRDefault="00577CC5" w:rsidP="00577CC5">
      <w:r w:rsidRPr="00577CC5">
        <w:t xml:space="preserve">E.g.: Kho </w:t>
      </w:r>
      <w:proofErr w:type="spellStart"/>
      <w:r w:rsidRPr="00577CC5">
        <w:t>Kho</w:t>
      </w:r>
      <w:proofErr w:type="spellEnd"/>
    </w:p>
    <w:p w14:paraId="431F138E" w14:textId="77777777" w:rsidR="00577CC5" w:rsidRPr="00577CC5" w:rsidRDefault="00577CC5" w:rsidP="00577CC5">
      <w:r w:rsidRPr="00577CC5">
        <w:t>· POSIX threads(</w:t>
      </w:r>
      <w:proofErr w:type="spellStart"/>
      <w:r w:rsidRPr="00577CC5">
        <w:t>pthreads</w:t>
      </w:r>
      <w:proofErr w:type="spellEnd"/>
      <w:r w:rsidRPr="00577CC5">
        <w:t xml:space="preserve">) </w:t>
      </w:r>
      <w:proofErr w:type="gramStart"/>
      <w:r w:rsidRPr="00577CC5">
        <w:t>creates</w:t>
      </w:r>
      <w:proofErr w:type="gramEnd"/>
      <w:r w:rsidRPr="00577CC5">
        <w:t xml:space="preserve"> and manages threads within a process</w:t>
      </w:r>
    </w:p>
    <w:p w14:paraId="1A3E12C5" w14:textId="77777777" w:rsidR="00577CC5" w:rsidRPr="00577CC5" w:rsidRDefault="00577CC5" w:rsidP="00577CC5">
      <w:r w:rsidRPr="00577CC5">
        <w:t>3. Asynchronous Programming</w:t>
      </w:r>
    </w:p>
    <w:p w14:paraId="5A62BD6C" w14:textId="77777777" w:rsidR="00577CC5" w:rsidRPr="00577CC5" w:rsidRDefault="00577CC5" w:rsidP="00577CC5">
      <w:r w:rsidRPr="00577CC5">
        <w:lastRenderedPageBreak/>
        <w:t>· Non-blocking functions are used to handle tasks such as I/O operations without blocking the main thread allowing other operations to proceed concurrently.</w:t>
      </w:r>
    </w:p>
    <w:p w14:paraId="1909B85F" w14:textId="77777777" w:rsidR="00577CC5" w:rsidRPr="00577CC5" w:rsidRDefault="00577CC5" w:rsidP="00577CC5">
      <w:r w:rsidRPr="00577CC5">
        <w:t>· This is common languages like Python, Java Script</w:t>
      </w:r>
    </w:p>
    <w:p w14:paraId="24F2C9B6" w14:textId="77777777" w:rsidR="00577CC5" w:rsidRPr="00577CC5" w:rsidRDefault="00577CC5" w:rsidP="00577CC5">
      <w:r w:rsidRPr="00577CC5">
        <w:t xml:space="preserve">· </w:t>
      </w:r>
      <w:proofErr w:type="gramStart"/>
      <w:r w:rsidRPr="00577CC5">
        <w:t>Fork(</w:t>
      </w:r>
      <w:proofErr w:type="gramEnd"/>
      <w:r w:rsidRPr="00577CC5">
        <w:t xml:space="preserve">) </w:t>
      </w:r>
      <w:proofErr w:type="spellStart"/>
      <w:r w:rsidRPr="00577CC5">
        <w:t>àcreates</w:t>
      </w:r>
      <w:proofErr w:type="spellEnd"/>
      <w:r w:rsidRPr="00577CC5">
        <w:t xml:space="preserve"> separate process with individual memory spaces in multiprocessing</w:t>
      </w:r>
    </w:p>
    <w:p w14:paraId="1131239C" w14:textId="77777777" w:rsidR="00577CC5" w:rsidRPr="00577CC5" w:rsidRDefault="00577CC5" w:rsidP="00577CC5">
      <w:r w:rsidRPr="00577CC5">
        <w:t>v Concurrency is dealing with multiple tasks at once or having multiple tasks in progress</w:t>
      </w:r>
    </w:p>
    <w:p w14:paraId="252FDF01" w14:textId="77777777" w:rsidR="00577CC5" w:rsidRPr="00577CC5" w:rsidRDefault="00577CC5" w:rsidP="00577CC5">
      <w:r w:rsidRPr="00577CC5">
        <w:t>v Parallelism is executing multiple tasks truly simultaneously achieved by multiple CPU cores</w:t>
      </w:r>
    </w:p>
    <w:p w14:paraId="388B0035" w14:textId="77777777" w:rsidR="00577CC5" w:rsidRPr="00577CC5" w:rsidRDefault="00577CC5" w:rsidP="00577CC5">
      <w:r w:rsidRPr="00577CC5">
        <w:t>Atomic Operations: Enables simple, thread-safe operations without full mutex overhead</w:t>
      </w:r>
    </w:p>
    <w:p w14:paraId="4793B8BC" w14:textId="77777777" w:rsidR="00577CC5" w:rsidRPr="00577CC5" w:rsidRDefault="00577CC5" w:rsidP="00577CC5">
      <w:r w:rsidRPr="00577CC5">
        <w:t>Semaphores: Controls access to shared resources by multiple threads</w:t>
      </w:r>
    </w:p>
    <w:p w14:paraId="0922E914" w14:textId="77777777" w:rsidR="00577CC5" w:rsidRPr="00577CC5" w:rsidRDefault="00577CC5" w:rsidP="00577CC5">
      <w:r w:rsidRPr="00577CC5">
        <w:t>Ø Each thread has its own stack, registers, program counter</w:t>
      </w:r>
    </w:p>
    <w:p w14:paraId="1B546382" w14:textId="77777777" w:rsidR="00577CC5" w:rsidRPr="00577CC5" w:rsidRDefault="00577CC5" w:rsidP="00577CC5">
      <w:r w:rsidRPr="00577CC5">
        <w:t>Ø Threads within the same process can easily communicate</w:t>
      </w:r>
    </w:p>
    <w:p w14:paraId="0F7A3165" w14:textId="77777777" w:rsidR="00577CC5" w:rsidRPr="00577CC5" w:rsidRDefault="00577CC5" w:rsidP="00577CC5">
      <w:r w:rsidRPr="00577CC5">
        <w:t>Ø Threads are lighter in terms of system process than full resources</w:t>
      </w:r>
    </w:p>
    <w:p w14:paraId="5DC5A7E3" w14:textId="77777777" w:rsidR="00577CC5" w:rsidRPr="00577CC5" w:rsidRDefault="00577CC5" w:rsidP="00577CC5">
      <w:r w:rsidRPr="00577CC5">
        <w:t>· Traditional View of Process:</w:t>
      </w:r>
    </w:p>
    <w:p w14:paraId="02C69226" w14:textId="77777777" w:rsidR="00577CC5" w:rsidRPr="00577CC5" w:rsidRDefault="00577CC5" w:rsidP="00577CC5">
      <w:r w:rsidRPr="00577CC5">
        <w:t>Process= Process context +code, data and stack</w:t>
      </w:r>
    </w:p>
    <w:p w14:paraId="16E177C0" w14:textId="77777777" w:rsidR="00577CC5" w:rsidRPr="00577CC5" w:rsidRDefault="00577CC5" w:rsidP="00577CC5">
      <w:r w:rsidRPr="00577CC5">
        <w:t>· Alternate view of Process:</w:t>
      </w:r>
    </w:p>
    <w:p w14:paraId="62BBC037" w14:textId="77777777" w:rsidR="00577CC5" w:rsidRPr="00577CC5" w:rsidRDefault="00577CC5" w:rsidP="00577CC5">
      <w:r w:rsidRPr="00577CC5">
        <w:t>Process: thread+ code, data and kernel context</w:t>
      </w:r>
    </w:p>
    <w:p w14:paraId="57C9E90D" w14:textId="77777777" w:rsidR="00577CC5" w:rsidRPr="00577CC5" w:rsidRDefault="00577CC5" w:rsidP="00577CC5">
      <w:r w:rsidRPr="00577CC5">
        <w:t>· A process with multiple threads</w:t>
      </w:r>
    </w:p>
    <w:p w14:paraId="77FE8736" w14:textId="77777777" w:rsidR="00577CC5" w:rsidRPr="00577CC5" w:rsidRDefault="00577CC5" w:rsidP="00577CC5">
      <w:r w:rsidRPr="00577CC5">
        <w:t>Each thread has its own logical control flow</w:t>
      </w:r>
    </w:p>
    <w:p w14:paraId="7A962D9B" w14:textId="77777777" w:rsidR="00577CC5" w:rsidRPr="00577CC5" w:rsidRDefault="00577CC5" w:rsidP="00577CC5">
      <w:r w:rsidRPr="00577CC5">
        <w:t>Each thread shares the same code data and kernel context</w:t>
      </w:r>
    </w:p>
    <w:p w14:paraId="6E609169" w14:textId="77777777" w:rsidR="00577CC5" w:rsidRPr="00577CC5" w:rsidRDefault="00577CC5" w:rsidP="00577CC5">
      <w:r w:rsidRPr="00577CC5">
        <w:t>Each thread has its own thread id</w:t>
      </w:r>
    </w:p>
    <w:p w14:paraId="09B75DF6" w14:textId="77777777" w:rsidR="00577CC5" w:rsidRPr="00577CC5" w:rsidRDefault="00577CC5" w:rsidP="00577CC5">
      <w:r w:rsidRPr="00577CC5">
        <w:t>Threads and Process similarities</w:t>
      </w:r>
    </w:p>
    <w:p w14:paraId="5A9C60BC" w14:textId="77777777" w:rsidR="00577CC5" w:rsidRPr="00577CC5" w:rsidRDefault="00577CC5" w:rsidP="00577CC5">
      <w:r w:rsidRPr="00577CC5">
        <w:t>§ Each has its own logical control flow</w:t>
      </w:r>
    </w:p>
    <w:p w14:paraId="3C37F93E" w14:textId="77777777" w:rsidR="00577CC5" w:rsidRPr="00577CC5" w:rsidRDefault="00577CC5" w:rsidP="00577CC5">
      <w:r w:rsidRPr="00577CC5">
        <w:t>§ Each can run concurrently</w:t>
      </w:r>
    </w:p>
    <w:p w14:paraId="4A619D69" w14:textId="77777777" w:rsidR="00577CC5" w:rsidRPr="00577CC5" w:rsidRDefault="00577CC5" w:rsidP="00577CC5">
      <w:r w:rsidRPr="00577CC5">
        <w:t>§ Each is context switched</w:t>
      </w:r>
    </w:p>
    <w:p w14:paraId="1DE08F7A" w14:textId="77777777" w:rsidR="00577CC5" w:rsidRPr="00577CC5" w:rsidRDefault="00577CC5" w:rsidP="00577CC5">
      <w:r w:rsidRPr="00577CC5">
        <w:t>Threads and Process differences</w:t>
      </w:r>
    </w:p>
    <w:p w14:paraId="4AECF5FD" w14:textId="77777777" w:rsidR="00577CC5" w:rsidRPr="00577CC5" w:rsidRDefault="00577CC5" w:rsidP="00577CC5">
      <w:r w:rsidRPr="00577CC5">
        <w:t>§ Threads share same data and process do not</w:t>
      </w:r>
    </w:p>
    <w:p w14:paraId="7FA5CD5D" w14:textId="77777777" w:rsidR="00577CC5" w:rsidRPr="00577CC5" w:rsidRDefault="00577CC5" w:rsidP="00577CC5">
      <w:r w:rsidRPr="00577CC5">
        <w:t>§ Threads are less expensive than process</w:t>
      </w:r>
    </w:p>
    <w:p w14:paraId="16C45C8D" w14:textId="77777777" w:rsidR="00577CC5" w:rsidRPr="00577CC5" w:rsidRDefault="00577CC5" w:rsidP="00577CC5">
      <w:r w:rsidRPr="00577CC5">
        <w:t>§ Shares memory while process do not</w:t>
      </w:r>
    </w:p>
    <w:p w14:paraId="061F5921" w14:textId="77777777" w:rsidR="00577CC5" w:rsidRPr="00577CC5" w:rsidRDefault="00577CC5" w:rsidP="00577CC5">
      <w:r w:rsidRPr="00577CC5">
        <w:t>§ Threads are fast to create and lightweight</w:t>
      </w:r>
    </w:p>
    <w:p w14:paraId="7BAAFA89" w14:textId="77777777" w:rsidR="00577CC5" w:rsidRPr="00577CC5" w:rsidRDefault="00577CC5" w:rsidP="00577CC5">
      <w:r w:rsidRPr="00577CC5">
        <w:t>§ Thread terminates when function finishes by exit call while process terminate independently.</w:t>
      </w:r>
    </w:p>
    <w:p w14:paraId="695A58C5" w14:textId="77777777" w:rsidR="00577CC5" w:rsidRPr="00577CC5" w:rsidRDefault="00577CC5" w:rsidP="00577CC5">
      <w:r w:rsidRPr="00577CC5">
        <w:t>§ Threads are easy to communicate while in process we need inter process communication.</w:t>
      </w:r>
    </w:p>
    <w:p w14:paraId="4A0C7946" w14:textId="77777777" w:rsidR="00577CC5" w:rsidRPr="00577CC5" w:rsidRDefault="00577CC5" w:rsidP="00577CC5">
      <w:proofErr w:type="spellStart"/>
      <w:r w:rsidRPr="00577CC5">
        <w:t>Pthreads</w:t>
      </w:r>
      <w:proofErr w:type="spellEnd"/>
    </w:p>
    <w:p w14:paraId="5B9547FF" w14:textId="77777777" w:rsidR="00577CC5" w:rsidRPr="00577CC5" w:rsidRDefault="00577CC5" w:rsidP="00577CC5">
      <w:r w:rsidRPr="00577CC5">
        <w:lastRenderedPageBreak/>
        <w:t xml:space="preserve">Creating and reaping threads: </w:t>
      </w:r>
      <w:proofErr w:type="spellStart"/>
      <w:r w:rsidRPr="00577CC5">
        <w:t>pthread_create</w:t>
      </w:r>
      <w:proofErr w:type="spellEnd"/>
      <w:r w:rsidRPr="00577CC5">
        <w:t xml:space="preserve">, </w:t>
      </w:r>
      <w:proofErr w:type="spellStart"/>
      <w:r w:rsidRPr="00577CC5">
        <w:t>pthread_join</w:t>
      </w:r>
      <w:proofErr w:type="spellEnd"/>
    </w:p>
    <w:p w14:paraId="08F7EC1D" w14:textId="77777777" w:rsidR="00577CC5" w:rsidRPr="00577CC5" w:rsidRDefault="00577CC5" w:rsidP="00577CC5">
      <w:r w:rsidRPr="00577CC5">
        <w:t xml:space="preserve">Determining thread id: </w:t>
      </w:r>
      <w:proofErr w:type="spellStart"/>
      <w:r w:rsidRPr="00577CC5">
        <w:t>pthread_self</w:t>
      </w:r>
      <w:proofErr w:type="spellEnd"/>
    </w:p>
    <w:p w14:paraId="2A29CC49" w14:textId="77777777" w:rsidR="00577CC5" w:rsidRPr="00577CC5" w:rsidRDefault="00577CC5" w:rsidP="00577CC5">
      <w:r w:rsidRPr="00577CC5">
        <w:t xml:space="preserve">Terminating threads: </w:t>
      </w:r>
      <w:proofErr w:type="spellStart"/>
      <w:r w:rsidRPr="00577CC5">
        <w:t>pthread_cancel</w:t>
      </w:r>
      <w:proofErr w:type="spellEnd"/>
      <w:r w:rsidRPr="00577CC5">
        <w:t xml:space="preserve">, </w:t>
      </w:r>
      <w:proofErr w:type="spellStart"/>
      <w:r w:rsidRPr="00577CC5">
        <w:t>pthread_exit</w:t>
      </w:r>
      <w:proofErr w:type="spellEnd"/>
    </w:p>
    <w:p w14:paraId="208EC564" w14:textId="77777777" w:rsidR="00577CC5" w:rsidRPr="00577CC5" w:rsidRDefault="00577CC5" w:rsidP="00577CC5">
      <w:proofErr w:type="gramStart"/>
      <w:r w:rsidRPr="00577CC5">
        <w:t>Exit(</w:t>
      </w:r>
      <w:proofErr w:type="gramEnd"/>
      <w:r w:rsidRPr="00577CC5">
        <w:t>terminates all threads), return( terminates current thread)</w:t>
      </w:r>
    </w:p>
    <w:p w14:paraId="20376200" w14:textId="77777777" w:rsidR="00577CC5" w:rsidRPr="00577CC5" w:rsidRDefault="00577CC5" w:rsidP="00577CC5">
      <w:r w:rsidRPr="00577CC5">
        <w:t xml:space="preserve">Synchronizing access to shared variables: </w:t>
      </w:r>
      <w:proofErr w:type="spellStart"/>
      <w:r w:rsidRPr="00577CC5">
        <w:t>pthread_mutex_init</w:t>
      </w:r>
      <w:proofErr w:type="spellEnd"/>
      <w:r w:rsidRPr="00577CC5">
        <w:t xml:space="preserve">, </w:t>
      </w:r>
      <w:proofErr w:type="spellStart"/>
      <w:r w:rsidRPr="00577CC5">
        <w:t>pthread_mutex</w:t>
      </w:r>
      <w:proofErr w:type="spellEnd"/>
      <w:r w:rsidRPr="00577CC5">
        <w:t>_[un]lock</w:t>
      </w:r>
    </w:p>
    <w:p w14:paraId="07B75738" w14:textId="77777777" w:rsidR="00577CC5" w:rsidRPr="00577CC5" w:rsidRDefault="00577CC5" w:rsidP="00577CC5">
      <w:proofErr w:type="spellStart"/>
      <w:r w:rsidRPr="00577CC5">
        <w:t>pthread_cond_init</w:t>
      </w:r>
      <w:proofErr w:type="spellEnd"/>
      <w:r w:rsidRPr="00577CC5">
        <w:t xml:space="preserve">, </w:t>
      </w:r>
      <w:proofErr w:type="spellStart"/>
      <w:r w:rsidRPr="00577CC5">
        <w:t>pthread_cond</w:t>
      </w:r>
      <w:proofErr w:type="spellEnd"/>
      <w:r w:rsidRPr="00577CC5">
        <w:t>_[timed]wait</w:t>
      </w:r>
    </w:p>
    <w:p w14:paraId="1F99C22F" w14:textId="77777777" w:rsidR="00577CC5" w:rsidRPr="00577CC5" w:rsidRDefault="00577CC5" w:rsidP="00577CC5">
      <w:proofErr w:type="spellStart"/>
      <w:r w:rsidRPr="00577CC5">
        <w:t>pthread_create</w:t>
      </w:r>
      <w:proofErr w:type="spellEnd"/>
      <w:r w:rsidRPr="00577CC5">
        <w:t xml:space="preserve"> returns 0 if created on error returns error number</w:t>
      </w:r>
    </w:p>
    <w:p w14:paraId="68BB3972" w14:textId="77777777" w:rsidR="00577CC5" w:rsidRPr="00577CC5" w:rsidRDefault="00577CC5" w:rsidP="00577CC5">
      <w:proofErr w:type="spellStart"/>
      <w:r w:rsidRPr="00577CC5">
        <w:t>pthread_join</w:t>
      </w:r>
      <w:proofErr w:type="spellEnd"/>
      <w:r w:rsidRPr="00577CC5">
        <w:t>: it is used to wait and execute the thread completely</w:t>
      </w:r>
    </w:p>
    <w:p w14:paraId="7197C957" w14:textId="77777777" w:rsidR="00577CC5" w:rsidRPr="00577CC5" w:rsidRDefault="00577CC5" w:rsidP="00577CC5">
      <w:r w:rsidRPr="00577CC5">
        <w:t xml:space="preserve">Without joining we can use sleep to wait </w:t>
      </w:r>
      <w:proofErr w:type="gramStart"/>
      <w:r w:rsidRPr="00577CC5">
        <w:t xml:space="preserve">for </w:t>
      </w:r>
      <w:proofErr w:type="spellStart"/>
      <w:r w:rsidRPr="00577CC5">
        <w:t>sometime</w:t>
      </w:r>
      <w:proofErr w:type="spellEnd"/>
      <w:proofErr w:type="gramEnd"/>
      <w:r w:rsidRPr="00577CC5">
        <w:t xml:space="preserve"> to get the thread executed</w:t>
      </w:r>
    </w:p>
    <w:p w14:paraId="67140344" w14:textId="77777777" w:rsidR="00577CC5" w:rsidRPr="00577CC5" w:rsidRDefault="00577CC5" w:rsidP="00577CC5">
      <w:r w:rsidRPr="00577CC5">
        <w:t xml:space="preserve">To compile threads: </w:t>
      </w:r>
      <w:proofErr w:type="spellStart"/>
      <w:r w:rsidRPr="00577CC5">
        <w:t>gcc</w:t>
      </w:r>
      <w:proofErr w:type="spellEnd"/>
      <w:r w:rsidRPr="00577CC5">
        <w:t xml:space="preserve"> t1.c -</w:t>
      </w:r>
      <w:proofErr w:type="spellStart"/>
      <w:r w:rsidRPr="00577CC5">
        <w:t>lpthread</w:t>
      </w:r>
      <w:proofErr w:type="spellEnd"/>
    </w:p>
    <w:p w14:paraId="05CE40DE" w14:textId="77777777" w:rsidR="00577CC5" w:rsidRPr="00577CC5" w:rsidRDefault="00577CC5" w:rsidP="00577CC5">
      <w:r w:rsidRPr="00577CC5">
        <w:t xml:space="preserve">When we pass the arguments to the function like structure or </w:t>
      </w:r>
      <w:proofErr w:type="gramStart"/>
      <w:r w:rsidRPr="00577CC5">
        <w:t>pointer</w:t>
      </w:r>
      <w:proofErr w:type="gramEnd"/>
      <w:r w:rsidRPr="00577CC5">
        <w:t xml:space="preserve"> we need to type cast it to void * type and the function should receive void * type</w:t>
      </w:r>
    </w:p>
    <w:p w14:paraId="549B2D1C" w14:textId="77777777" w:rsidR="00577CC5" w:rsidRPr="00577CC5" w:rsidRDefault="00577CC5" w:rsidP="00577CC5">
      <w:r w:rsidRPr="00577CC5">
        <w:t>If it is a linear search we can reduce time by threads.</w:t>
      </w:r>
    </w:p>
    <w:p w14:paraId="601E684E" w14:textId="77777777" w:rsidR="00577CC5" w:rsidRPr="00577CC5" w:rsidRDefault="00577CC5" w:rsidP="00577CC5">
      <w:r w:rsidRPr="00577CC5">
        <w:t>We can use mutex when there is a race condition</w:t>
      </w:r>
    </w:p>
    <w:p w14:paraId="09947013" w14:textId="77777777" w:rsidR="00577CC5" w:rsidRPr="00577CC5" w:rsidRDefault="00577CC5" w:rsidP="00577CC5">
      <w:proofErr w:type="spellStart"/>
      <w:r w:rsidRPr="00577CC5">
        <w:t>Pthread_mutex_t</w:t>
      </w:r>
      <w:proofErr w:type="spellEnd"/>
      <w:r w:rsidRPr="00577CC5">
        <w:t xml:space="preserve"> lock </w:t>
      </w:r>
      <w:proofErr w:type="spellStart"/>
      <w:r w:rsidRPr="00577CC5">
        <w:t>àglobal</w:t>
      </w:r>
      <w:proofErr w:type="spellEnd"/>
      <w:r w:rsidRPr="00577CC5">
        <w:t xml:space="preserve"> declaration</w:t>
      </w:r>
    </w:p>
    <w:p w14:paraId="1E9C466C" w14:textId="77777777" w:rsidR="00577CC5" w:rsidRPr="00577CC5" w:rsidRDefault="00577CC5" w:rsidP="00577CC5">
      <w:r w:rsidRPr="00577CC5">
        <w:t xml:space="preserve">In main initialize the mutex: </w:t>
      </w:r>
      <w:proofErr w:type="spellStart"/>
      <w:r w:rsidRPr="00577CC5">
        <w:t>Pthread_mutex_init</w:t>
      </w:r>
      <w:proofErr w:type="spellEnd"/>
      <w:r w:rsidRPr="00577CC5">
        <w:t>(&amp;lock</w:t>
      </w:r>
      <w:proofErr w:type="gramStart"/>
      <w:r w:rsidRPr="00577CC5">
        <w:t>);</w:t>
      </w:r>
      <w:proofErr w:type="gramEnd"/>
    </w:p>
    <w:p w14:paraId="6C465594" w14:textId="77777777" w:rsidR="00577CC5" w:rsidRPr="00577CC5" w:rsidRDefault="00577CC5" w:rsidP="00577CC5">
      <w:r w:rsidRPr="00577CC5">
        <w:t xml:space="preserve">And when there’s a shared resource there, we can use mutex lock </w:t>
      </w:r>
      <w:proofErr w:type="spellStart"/>
      <w:r w:rsidRPr="00577CC5">
        <w:t>Pthread_mutex_lock</w:t>
      </w:r>
      <w:proofErr w:type="spellEnd"/>
      <w:r w:rsidRPr="00577CC5">
        <w:t>(&amp;lock</w:t>
      </w:r>
      <w:proofErr w:type="gramStart"/>
      <w:r w:rsidRPr="00577CC5">
        <w:t>);</w:t>
      </w:r>
      <w:proofErr w:type="gramEnd"/>
    </w:p>
    <w:p w14:paraId="614DFF62" w14:textId="77777777" w:rsidR="00577CC5" w:rsidRPr="00577CC5" w:rsidRDefault="00577CC5" w:rsidP="00577CC5">
      <w:r w:rsidRPr="00577CC5">
        <w:t xml:space="preserve">And unlock it when it is removed: </w:t>
      </w:r>
      <w:proofErr w:type="spellStart"/>
      <w:r w:rsidRPr="00577CC5">
        <w:t>Pthread_mutex_unlock</w:t>
      </w:r>
      <w:proofErr w:type="spellEnd"/>
      <w:r w:rsidRPr="00577CC5">
        <w:t xml:space="preserve"> (&amp;lock</w:t>
      </w:r>
      <w:proofErr w:type="gramStart"/>
      <w:r w:rsidRPr="00577CC5">
        <w:t>);</w:t>
      </w:r>
      <w:proofErr w:type="gramEnd"/>
    </w:p>
    <w:p w14:paraId="084B2CBE" w14:textId="77777777" w:rsidR="00577CC5" w:rsidRPr="00577CC5" w:rsidRDefault="00577CC5" w:rsidP="00577CC5">
      <w:r w:rsidRPr="00577CC5">
        <w:t xml:space="preserve">And destroy the </w:t>
      </w:r>
      <w:proofErr w:type="gramStart"/>
      <w:r w:rsidRPr="00577CC5">
        <w:t>mutex :</w:t>
      </w:r>
      <w:proofErr w:type="gramEnd"/>
      <w:r w:rsidRPr="00577CC5">
        <w:t xml:space="preserve"> </w:t>
      </w:r>
      <w:proofErr w:type="spellStart"/>
      <w:r w:rsidRPr="00577CC5">
        <w:t>Pthread_mutex_destroy</w:t>
      </w:r>
      <w:proofErr w:type="spellEnd"/>
      <w:r w:rsidRPr="00577CC5">
        <w:t>(&amp;lock);</w:t>
      </w:r>
    </w:p>
    <w:p w14:paraId="47003C35" w14:textId="77777777" w:rsidR="00577CC5" w:rsidRPr="00577CC5" w:rsidRDefault="00577CC5" w:rsidP="00577CC5">
      <w:r w:rsidRPr="00577CC5">
        <w:t>Why should we destroy the mutex</w:t>
      </w:r>
    </w:p>
    <w:p w14:paraId="6F128628" w14:textId="77777777" w:rsidR="00577CC5" w:rsidRPr="00577CC5" w:rsidRDefault="00577CC5" w:rsidP="00577CC5">
      <w:r w:rsidRPr="00577CC5">
        <w:t>Why do while has a semicolon?</w:t>
      </w:r>
    </w:p>
    <w:p w14:paraId="34B1A29F" w14:textId="77777777" w:rsidR="00577CC5" w:rsidRPr="00577CC5" w:rsidRDefault="00577CC5" w:rsidP="00577CC5">
      <w:r w:rsidRPr="00577CC5">
        <w:t xml:space="preserve">Because for </w:t>
      </w:r>
      <w:proofErr w:type="spellStart"/>
      <w:r w:rsidRPr="00577CC5">
        <w:t>thr</w:t>
      </w:r>
      <w:proofErr w:type="spellEnd"/>
      <w:r w:rsidRPr="00577CC5">
        <w:t xml:space="preserve"> first time it should execute irrespective of any condition like </w:t>
      </w:r>
      <w:proofErr w:type="spellStart"/>
      <w:r w:rsidRPr="00577CC5">
        <w:t>printf</w:t>
      </w:r>
      <w:proofErr w:type="spellEnd"/>
      <w:r w:rsidRPr="00577CC5">
        <w:t xml:space="preserve"> and other</w:t>
      </w:r>
    </w:p>
    <w:p w14:paraId="1DB86B6E" w14:textId="77777777" w:rsidR="00577CC5" w:rsidRPr="00577CC5" w:rsidRDefault="00577CC5" w:rsidP="00577CC5">
      <w:r w:rsidRPr="00577CC5">
        <w:t>Why structures have a semicolon?</w:t>
      </w:r>
    </w:p>
    <w:p w14:paraId="46FE213E" w14:textId="77777777" w:rsidR="00577CC5" w:rsidRPr="00577CC5" w:rsidRDefault="00577CC5" w:rsidP="00577CC5">
      <w:r w:rsidRPr="00577CC5">
        <w:t>Because they need to be bunched together at once</w:t>
      </w:r>
    </w:p>
    <w:p w14:paraId="57E6F2D5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C5"/>
    <w:rsid w:val="000A5C70"/>
    <w:rsid w:val="00577CC5"/>
    <w:rsid w:val="007F311C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7ED0"/>
  <w15:chartTrackingRefBased/>
  <w15:docId w15:val="{2D68FDE0-711A-44F4-A95C-EE5455A2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3954</Characters>
  <Application>Microsoft Office Word</Application>
  <DocSecurity>0</DocSecurity>
  <Lines>32</Lines>
  <Paragraphs>9</Paragraphs>
  <ScaleCrop>false</ScaleCrop>
  <Company>Capgemini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2024-11-24T19:07:00Z</dcterms:created>
  <dcterms:modified xsi:type="dcterms:W3CDTF">2024-11-24T19:08:00Z</dcterms:modified>
</cp:coreProperties>
</file>