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5E71F" w14:textId="29000B3B" w:rsidR="00AF749F" w:rsidRDefault="00B043D8">
      <w:pPr>
        <w:rPr>
          <w:b/>
          <w:bCs/>
          <w:sz w:val="36"/>
          <w:szCs w:val="36"/>
        </w:rPr>
      </w:pPr>
      <w:r w:rsidRPr="00B043D8">
        <w:rPr>
          <w:b/>
          <w:bCs/>
          <w:sz w:val="36"/>
          <w:szCs w:val="36"/>
        </w:rPr>
        <w:t xml:space="preserve">                     </w:t>
      </w:r>
      <w:proofErr w:type="spellStart"/>
      <w:r w:rsidRPr="00B043D8">
        <w:rPr>
          <w:b/>
          <w:bCs/>
          <w:sz w:val="36"/>
          <w:szCs w:val="36"/>
        </w:rPr>
        <w:t>DataStructure</w:t>
      </w:r>
      <w:proofErr w:type="spellEnd"/>
      <w:r w:rsidRPr="00B043D8">
        <w:rPr>
          <w:b/>
          <w:bCs/>
          <w:sz w:val="36"/>
          <w:szCs w:val="36"/>
        </w:rPr>
        <w:t xml:space="preserve"> Introduction assignments</w:t>
      </w:r>
    </w:p>
    <w:p w14:paraId="550091CC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Mandatory</w:t>
      </w:r>
    </w:p>
    <w:p w14:paraId="11E61116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1. Refer the code below and estimate the time complexity.</w:t>
      </w:r>
    </w:p>
    <w:p w14:paraId="422A2187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a.</w:t>
      </w:r>
    </w:p>
    <w:p w14:paraId="65551C25" w14:textId="77777777" w:rsidR="00B043D8" w:rsidRPr="00B043D8" w:rsidRDefault="00B043D8" w:rsidP="00B043D8">
      <w:pPr>
        <w:rPr>
          <w:sz w:val="24"/>
          <w:szCs w:val="24"/>
        </w:rPr>
      </w:pPr>
      <w:proofErr w:type="gramStart"/>
      <w:r w:rsidRPr="00B043D8">
        <w:rPr>
          <w:sz w:val="24"/>
          <w:szCs w:val="24"/>
        </w:rPr>
        <w:t>for(</w:t>
      </w:r>
      <w:proofErr w:type="spellStart"/>
      <w:proofErr w:type="gramEnd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 xml:space="preserve">= n ; </w:t>
      </w:r>
      <w:proofErr w:type="spell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 xml:space="preserve"> &gt; 0; </w:t>
      </w:r>
      <w:proofErr w:type="spell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>++){</w:t>
      </w:r>
    </w:p>
    <w:p w14:paraId="0D25AB0F" w14:textId="77777777" w:rsidR="00B043D8" w:rsidRPr="00B043D8" w:rsidRDefault="00B043D8" w:rsidP="00B043D8">
      <w:pPr>
        <w:rPr>
          <w:sz w:val="24"/>
          <w:szCs w:val="24"/>
        </w:rPr>
      </w:pPr>
      <w:proofErr w:type="gramStart"/>
      <w:r w:rsidRPr="00B043D8">
        <w:rPr>
          <w:sz w:val="24"/>
          <w:szCs w:val="24"/>
        </w:rPr>
        <w:t>for(</w:t>
      </w:r>
      <w:proofErr w:type="gramEnd"/>
      <w:r w:rsidRPr="00B043D8">
        <w:rPr>
          <w:sz w:val="24"/>
          <w:szCs w:val="24"/>
        </w:rPr>
        <w:t>j = 0; j&lt;</w:t>
      </w:r>
      <w:proofErr w:type="spellStart"/>
      <w:r w:rsidRPr="00B043D8">
        <w:rPr>
          <w:sz w:val="24"/>
          <w:szCs w:val="24"/>
        </w:rPr>
        <w:t>n;j</w:t>
      </w:r>
      <w:proofErr w:type="spellEnd"/>
      <w:r w:rsidRPr="00B043D8">
        <w:rPr>
          <w:sz w:val="24"/>
          <w:szCs w:val="24"/>
        </w:rPr>
        <w:t>*2){</w:t>
      </w:r>
    </w:p>
    <w:p w14:paraId="79201C56" w14:textId="77777777" w:rsidR="00B043D8" w:rsidRPr="00B043D8" w:rsidRDefault="00B043D8" w:rsidP="00B043D8">
      <w:pPr>
        <w:rPr>
          <w:sz w:val="24"/>
          <w:szCs w:val="24"/>
        </w:rPr>
      </w:pPr>
      <w:proofErr w:type="spellStart"/>
      <w:r w:rsidRPr="00B043D8">
        <w:rPr>
          <w:sz w:val="24"/>
          <w:szCs w:val="24"/>
        </w:rPr>
        <w:t>cout</w:t>
      </w:r>
      <w:proofErr w:type="spellEnd"/>
      <w:r w:rsidRPr="00B043D8">
        <w:rPr>
          <w:sz w:val="24"/>
          <w:szCs w:val="24"/>
        </w:rPr>
        <w:t>&lt;&lt;</w:t>
      </w:r>
      <w:proofErr w:type="spellStart"/>
      <w:proofErr w:type="gram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>;</w:t>
      </w:r>
      <w:proofErr w:type="gramEnd"/>
    </w:p>
    <w:p w14:paraId="5FEC10CB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}</w:t>
      </w:r>
    </w:p>
    <w:p w14:paraId="7E4D17D4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}</w:t>
      </w:r>
    </w:p>
    <w:p w14:paraId="6E982948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 xml:space="preserve">Ans. The outer loop runs </w:t>
      </w:r>
      <w:proofErr w:type="spell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 xml:space="preserve"> from n down to 1, so it iterates n times.</w:t>
      </w:r>
    </w:p>
    <w:p w14:paraId="5E74A65E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The inner loop starts j from 0 and increments by multiplying j by 2 after each iteration.</w:t>
      </w:r>
    </w:p>
    <w:p w14:paraId="3C1F3DB0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o However, since j = 0 initially, it will never satisfy j &lt; n, and the inner loop does not run even once.</w:t>
      </w:r>
    </w:p>
    <w:p w14:paraId="158E651A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Time Complexity:</w:t>
      </w:r>
    </w:p>
    <w:p w14:paraId="12C959F5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· The inner loop runs 0 times for each iteration of the outer loop.</w:t>
      </w:r>
    </w:p>
    <w:p w14:paraId="518CD8BB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· Thus, the total complexity is O(n) for the outer loop, but no operations are performed inside.</w:t>
      </w:r>
    </w:p>
    <w:p w14:paraId="236357C6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· Final time complexity: O(n).</w:t>
      </w:r>
    </w:p>
    <w:p w14:paraId="352B189A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b.</w:t>
      </w:r>
    </w:p>
    <w:p w14:paraId="515BA556" w14:textId="77777777" w:rsidR="00B043D8" w:rsidRPr="00B043D8" w:rsidRDefault="00B043D8" w:rsidP="00B043D8">
      <w:pPr>
        <w:rPr>
          <w:sz w:val="24"/>
          <w:szCs w:val="24"/>
        </w:rPr>
      </w:pPr>
      <w:proofErr w:type="gramStart"/>
      <w:r w:rsidRPr="00B043D8">
        <w:rPr>
          <w:sz w:val="24"/>
          <w:szCs w:val="24"/>
        </w:rPr>
        <w:t>for(</w:t>
      </w:r>
      <w:proofErr w:type="spellStart"/>
      <w:proofErr w:type="gramEnd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 xml:space="preserve">= n ; </w:t>
      </w:r>
      <w:proofErr w:type="spell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 xml:space="preserve"> &gt; 0; </w:t>
      </w:r>
      <w:proofErr w:type="spell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>++){</w:t>
      </w:r>
    </w:p>
    <w:p w14:paraId="43E2A278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//some operation here</w:t>
      </w:r>
    </w:p>
    <w:p w14:paraId="687FA158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}</w:t>
      </w:r>
    </w:p>
    <w:p w14:paraId="035D9F50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//m &gt; n</w:t>
      </w:r>
    </w:p>
    <w:p w14:paraId="39B57A95" w14:textId="77777777" w:rsidR="00B043D8" w:rsidRPr="00B043D8" w:rsidRDefault="00B043D8" w:rsidP="00B043D8">
      <w:pPr>
        <w:rPr>
          <w:sz w:val="24"/>
          <w:szCs w:val="24"/>
        </w:rPr>
      </w:pPr>
      <w:proofErr w:type="gramStart"/>
      <w:r w:rsidRPr="00B043D8">
        <w:rPr>
          <w:sz w:val="24"/>
          <w:szCs w:val="24"/>
        </w:rPr>
        <w:t>for(</w:t>
      </w:r>
      <w:proofErr w:type="gramEnd"/>
      <w:r w:rsidRPr="00B043D8">
        <w:rPr>
          <w:sz w:val="24"/>
          <w:szCs w:val="24"/>
        </w:rPr>
        <w:t>j = 0; j&lt;</w:t>
      </w:r>
      <w:proofErr w:type="spellStart"/>
      <w:r w:rsidRPr="00B043D8">
        <w:rPr>
          <w:sz w:val="24"/>
          <w:szCs w:val="24"/>
        </w:rPr>
        <w:t>m;j</w:t>
      </w:r>
      <w:proofErr w:type="spellEnd"/>
      <w:r w:rsidRPr="00B043D8">
        <w:rPr>
          <w:sz w:val="24"/>
          <w:szCs w:val="24"/>
        </w:rPr>
        <w:t>++){</w:t>
      </w:r>
    </w:p>
    <w:p w14:paraId="022C7AA7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//some operation here</w:t>
      </w:r>
    </w:p>
    <w:p w14:paraId="7F6A07F2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}</w:t>
      </w:r>
    </w:p>
    <w:p w14:paraId="21BFC05C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Ans. Analysis:</w:t>
      </w:r>
    </w:p>
    <w:p w14:paraId="54435420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 xml:space="preserve">The first loop runs </w:t>
      </w:r>
      <w:proofErr w:type="spellStart"/>
      <w:r w:rsidRPr="00B043D8">
        <w:rPr>
          <w:sz w:val="24"/>
          <w:szCs w:val="24"/>
        </w:rPr>
        <w:t>i</w:t>
      </w:r>
      <w:proofErr w:type="spellEnd"/>
      <w:r w:rsidRPr="00B043D8">
        <w:rPr>
          <w:sz w:val="24"/>
          <w:szCs w:val="24"/>
        </w:rPr>
        <w:t xml:space="preserve"> from n down to 1, so it iterates n times.</w:t>
      </w:r>
    </w:p>
    <w:p w14:paraId="35FF2D23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o Each iteration performs a constant-time operation, so this contributes O(n).</w:t>
      </w:r>
    </w:p>
    <w:p w14:paraId="19736591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The second loop runs j from 0 to m-1, so it iterates m times.</w:t>
      </w:r>
    </w:p>
    <w:p w14:paraId="7B0C3AF2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lastRenderedPageBreak/>
        <w:t>o Each iteration performs a constant-time operation, so this contributes O(m).</w:t>
      </w:r>
    </w:p>
    <w:p w14:paraId="1F3E5CDD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Time Complexity:</w:t>
      </w:r>
    </w:p>
    <w:p w14:paraId="367D4302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>· The two loops are independent, so the total complexity is the sum of the complexities of the loops.</w:t>
      </w:r>
    </w:p>
    <w:p w14:paraId="7E806A75" w14:textId="77777777" w:rsidR="00B043D8" w:rsidRPr="00B043D8" w:rsidRDefault="00B043D8" w:rsidP="00B043D8">
      <w:pPr>
        <w:rPr>
          <w:sz w:val="24"/>
          <w:szCs w:val="24"/>
        </w:rPr>
      </w:pPr>
      <w:r w:rsidRPr="00B043D8">
        <w:rPr>
          <w:sz w:val="24"/>
          <w:szCs w:val="24"/>
        </w:rPr>
        <w:t xml:space="preserve">· Final time complexity: </w:t>
      </w:r>
      <w:proofErr w:type="gramStart"/>
      <w:r w:rsidRPr="00B043D8">
        <w:rPr>
          <w:sz w:val="24"/>
          <w:szCs w:val="24"/>
        </w:rPr>
        <w:t>O(</w:t>
      </w:r>
      <w:proofErr w:type="gramEnd"/>
      <w:r w:rsidRPr="00B043D8">
        <w:rPr>
          <w:sz w:val="24"/>
          <w:szCs w:val="24"/>
        </w:rPr>
        <w:t>n + m).</w:t>
      </w:r>
    </w:p>
    <w:p w14:paraId="4FA7FC6D" w14:textId="77777777" w:rsidR="00B043D8" w:rsidRPr="00B043D8" w:rsidRDefault="00B043D8">
      <w:pPr>
        <w:rPr>
          <w:b/>
          <w:bCs/>
          <w:sz w:val="36"/>
          <w:szCs w:val="36"/>
        </w:rPr>
      </w:pPr>
    </w:p>
    <w:sectPr w:rsidR="00B043D8" w:rsidRPr="00B0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D8"/>
    <w:rsid w:val="000A5C70"/>
    <w:rsid w:val="007F311C"/>
    <w:rsid w:val="00AF749F"/>
    <w:rsid w:val="00B043D8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5508"/>
  <w15:chartTrackingRefBased/>
  <w15:docId w15:val="{CB8CAE63-C3C4-455F-AD26-A80BEBA7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>Capgemini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2024-11-24T17:08:00Z</dcterms:created>
  <dcterms:modified xsi:type="dcterms:W3CDTF">2024-11-24T17:11:00Z</dcterms:modified>
</cp:coreProperties>
</file>