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0C90" w14:textId="2DE808E7" w:rsidR="005D4C65" w:rsidRPr="0052530F" w:rsidRDefault="005D4C65">
      <w:pPr>
        <w:rPr>
          <w:b/>
          <w:bCs/>
          <w:sz w:val="28"/>
          <w:szCs w:val="28"/>
        </w:rPr>
      </w:pPr>
      <w:r>
        <w:t xml:space="preserve">                        </w:t>
      </w:r>
      <w:r w:rsidRPr="0052530F">
        <w:rPr>
          <w:b/>
          <w:bCs/>
          <w:sz w:val="28"/>
          <w:szCs w:val="28"/>
        </w:rPr>
        <w:t>Machine learning Assignment Submission II – Report</w:t>
      </w:r>
    </w:p>
    <w:p w14:paraId="400CCD64" w14:textId="647430C4" w:rsidR="005D4C65" w:rsidRDefault="005D4C65">
      <w:pPr>
        <w:rPr>
          <w:b/>
          <w:bCs/>
        </w:rPr>
      </w:pPr>
      <w:r>
        <w:rPr>
          <w:b/>
          <w:bCs/>
        </w:rPr>
        <w:t xml:space="preserve">                                          </w:t>
      </w:r>
      <w:r w:rsidR="0052530F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52530F">
        <w:rPr>
          <w:b/>
          <w:bCs/>
        </w:rPr>
        <w:t xml:space="preserve">       </w:t>
      </w:r>
      <w:r>
        <w:rPr>
          <w:b/>
          <w:bCs/>
        </w:rPr>
        <w:t>Name: Bhanu Prasad Mudraboina</w:t>
      </w:r>
    </w:p>
    <w:p w14:paraId="0342AEBE" w14:textId="587FB0FC" w:rsidR="005D4C65" w:rsidRDefault="005D4C65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="0052530F">
        <w:rPr>
          <w:b/>
          <w:bCs/>
        </w:rPr>
        <w:t xml:space="preserve">          </w:t>
      </w:r>
      <w:r>
        <w:rPr>
          <w:b/>
          <w:bCs/>
        </w:rPr>
        <w:t>Matriculation ID: 81013048</w:t>
      </w:r>
    </w:p>
    <w:p w14:paraId="55EBD0AE" w14:textId="77777777" w:rsidR="005D4C65" w:rsidRDefault="005D4C65">
      <w:pPr>
        <w:rPr>
          <w:b/>
          <w:bCs/>
        </w:rPr>
      </w:pPr>
    </w:p>
    <w:p w14:paraId="0030B537" w14:textId="77777777" w:rsidR="005D4C65" w:rsidRDefault="005D4C65">
      <w:pPr>
        <w:rPr>
          <w:b/>
          <w:bCs/>
        </w:rPr>
      </w:pPr>
    </w:p>
    <w:p w14:paraId="33CC6AC6" w14:textId="77777777" w:rsidR="005D4C65" w:rsidRDefault="005D4C65"/>
    <w:p w14:paraId="436DCCA5" w14:textId="77777777" w:rsidR="005D4C65" w:rsidRDefault="005D4C65"/>
    <w:p w14:paraId="3DC27C5E" w14:textId="77777777" w:rsidR="005D4C65" w:rsidRDefault="005D4C65"/>
    <w:p w14:paraId="4A886325" w14:textId="5D5A1D79" w:rsidR="005D4C65" w:rsidRDefault="005D4C65">
      <w:r>
        <w:t xml:space="preserve">Overleaf report link:  </w:t>
      </w:r>
      <w:hyperlink r:id="rId5" w:anchor="f52988" w:history="1">
        <w:r w:rsidRPr="00D15ECD">
          <w:rPr>
            <w:rStyle w:val="Hyperlink"/>
          </w:rPr>
          <w:t>https://www.overleaf.com/read/pptpcpxmqxkp#f52988</w:t>
        </w:r>
      </w:hyperlink>
    </w:p>
    <w:p w14:paraId="3DE7CB16" w14:textId="423A40BE" w:rsidR="005D4C65" w:rsidRDefault="005D4C65">
      <w:r>
        <w:t xml:space="preserve">GitHub Repository Link: </w:t>
      </w:r>
      <w:hyperlink r:id="rId6" w:history="1">
        <w:r w:rsidRPr="005D4C65">
          <w:rPr>
            <w:rStyle w:val="Hyperlink"/>
          </w:rPr>
          <w:t>Bhanu-ue05/Human-Face-Expression-Recognition-FER2013</w:t>
        </w:r>
      </w:hyperlink>
    </w:p>
    <w:p w14:paraId="2B09EACB" w14:textId="7827B6B9" w:rsidR="0052530F" w:rsidRDefault="005D4C65">
      <w:r>
        <w:t xml:space="preserve">Dataset Link: </w:t>
      </w:r>
      <w:hyperlink r:id="rId7" w:history="1">
        <w:r w:rsidRPr="005D4C65">
          <w:rPr>
            <w:rStyle w:val="Hyperlink"/>
          </w:rPr>
          <w:t>FER-2013</w:t>
        </w:r>
      </w:hyperlink>
    </w:p>
    <w:p w14:paraId="263A267B" w14:textId="77777777" w:rsidR="005D4C65" w:rsidRDefault="005D4C65"/>
    <w:p w14:paraId="0E53E00B" w14:textId="35A765CA" w:rsidR="005D4C65" w:rsidRDefault="005D4C65" w:rsidP="005D4C65">
      <w:r>
        <w:t>Completed report in the provided template, Final figures and tables and Proper references - All these things were p</w:t>
      </w:r>
      <w:r w:rsidR="00E60B20">
        <w:t>erfectly</w:t>
      </w:r>
      <w:r>
        <w:t xml:space="preserve"> included in the overleaf report and </w:t>
      </w:r>
      <w:r w:rsidR="00E60B20">
        <w:t xml:space="preserve">in my </w:t>
      </w:r>
      <w:proofErr w:type="spellStart"/>
      <w:r>
        <w:t>github</w:t>
      </w:r>
      <w:proofErr w:type="spellEnd"/>
      <w:r w:rsidR="00E60B20">
        <w:t xml:space="preserve"> repository, please check the above</w:t>
      </w:r>
      <w:r>
        <w:t xml:space="preserve"> links. </w:t>
      </w:r>
    </w:p>
    <w:sectPr w:rsidR="005D4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32AB3"/>
    <w:multiLevelType w:val="multilevel"/>
    <w:tmpl w:val="E33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54F7E"/>
    <w:multiLevelType w:val="multilevel"/>
    <w:tmpl w:val="9BA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19464">
    <w:abstractNumId w:val="0"/>
  </w:num>
  <w:num w:numId="2" w16cid:durableId="51696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65"/>
    <w:rsid w:val="00403676"/>
    <w:rsid w:val="004B0D4D"/>
    <w:rsid w:val="0052530F"/>
    <w:rsid w:val="005D4C65"/>
    <w:rsid w:val="00631D1A"/>
    <w:rsid w:val="006E70F5"/>
    <w:rsid w:val="00844AEA"/>
    <w:rsid w:val="00867B84"/>
    <w:rsid w:val="009777A3"/>
    <w:rsid w:val="00E6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E47C"/>
  <w15:chartTrackingRefBased/>
  <w15:docId w15:val="{5FAAB016-25A9-43B2-8A20-E0D043C7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sambare/fer2013?classId=50674e61-2468-4d6b-b896-4c2ce05dfeed&amp;assignmentId=303b0566-223e-4fc3-8c0b-8112eeb138a6&amp;submissionId=9268e2dc-a555-9de9-64ee-59dc57404dfd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hanu-ue05/Human-Face-Expression-Recognition-FER2013?classId=50674e61-2468-4d6b-b896-4c2ce05dfeed&amp;assignmentId=303b0566-223e-4fc3-8c0b-8112eeb138a6&amp;submissionId=9268e2dc-a555-9de9-64ee-59dc57404dfd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overleaf.com/read/pptpcpxmqxkp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ED42AFC7FABC478571E7D13D4A2B91" ma:contentTypeVersion="11" ma:contentTypeDescription="Create a new document." ma:contentTypeScope="" ma:versionID="a213fc3ddde135ac4346629c3d276548">
  <xsd:schema xmlns:xsd="http://www.w3.org/2001/XMLSchema" xmlns:xs="http://www.w3.org/2001/XMLSchema" xmlns:p="http://schemas.microsoft.com/office/2006/metadata/properties" xmlns:ns2="1fd00500-d8b5-4f60-b2a5-5ed0416580d5" xmlns:ns3="3698578b-642d-4788-b404-46e5f2f553ca" targetNamespace="http://schemas.microsoft.com/office/2006/metadata/properties" ma:root="true" ma:fieldsID="d4b726c2655c1f1de7e8d912bfb71893" ns2:_="" ns3:_="">
    <xsd:import namespace="1fd00500-d8b5-4f60-b2a5-5ed0416580d5"/>
    <xsd:import namespace="3698578b-642d-4788-b404-46e5f2f553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00500-d8b5-4f60-b2a5-5ed0416580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2b147bb-a4a6-4abe-9405-e0b13da13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8578b-642d-4788-b404-46e5f2f553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c308d9-5bba-480f-b88a-0afdce2d0570}" ma:internalName="TaxCatchAll" ma:showField="CatchAllData" ma:web="3698578b-642d-4788-b404-46e5f2f553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d00500-d8b5-4f60-b2a5-5ed0416580d5" xsi:nil="true"/>
    <lcf76f155ced4ddcb4097134ff3c332f xmlns="1fd00500-d8b5-4f60-b2a5-5ed0416580d5">
      <Terms xmlns="http://schemas.microsoft.com/office/infopath/2007/PartnerControls"/>
    </lcf76f155ced4ddcb4097134ff3c332f>
    <TaxCatchAll xmlns="3698578b-642d-4788-b404-46e5f2f553ca" xsi:nil="true"/>
  </documentManagement>
</p:properties>
</file>

<file path=customXml/itemProps1.xml><?xml version="1.0" encoding="utf-8"?>
<ds:datastoreItem xmlns:ds="http://schemas.openxmlformats.org/officeDocument/2006/customXml" ds:itemID="{CA605372-5325-45F7-B653-44ADF6414129}"/>
</file>

<file path=customXml/itemProps2.xml><?xml version="1.0" encoding="utf-8"?>
<ds:datastoreItem xmlns:ds="http://schemas.openxmlformats.org/officeDocument/2006/customXml" ds:itemID="{F6F704CA-AA6B-46E5-B249-B0389610F838}"/>
</file>

<file path=customXml/itemProps3.xml><?xml version="1.0" encoding="utf-8"?>
<ds:datastoreItem xmlns:ds="http://schemas.openxmlformats.org/officeDocument/2006/customXml" ds:itemID="{8AB4B716-1286-436D-8AFE-A3FC7B6742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M</dc:creator>
  <cp:keywords/>
  <dc:description/>
  <cp:lastModifiedBy>Bhanu M</cp:lastModifiedBy>
  <cp:revision>3</cp:revision>
  <dcterms:created xsi:type="dcterms:W3CDTF">2026-05-24T11:42:00Z</dcterms:created>
  <dcterms:modified xsi:type="dcterms:W3CDTF">2026-05-24T11:48:00Z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0x01010018ED42AFC7FABC478571E7D13D4A2B91</vt:lpwstr>
  </property>
</Properties>
</file>