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96C0D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💻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macOS Terminal Cheat Sheet </w:t>
      </w:r>
      <w:r w:rsidRPr="001225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🚀</w:t>
      </w:r>
    </w:p>
    <w:p w14:paraId="1FF31FA4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Here’s a list of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essential macOS Terminal commands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to boost your productivity!</w:t>
      </w:r>
    </w:p>
    <w:p w14:paraId="4D11A63A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300C763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922DC22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📂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File &amp; Directory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3254"/>
      </w:tblGrid>
      <w:tr w:rsidR="00122569" w:rsidRPr="00122569" w14:paraId="6F2DF8DE" w14:textId="77777777" w:rsidTr="00122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3CEC2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4FFAA1D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22569" w:rsidRPr="00122569" w14:paraId="1A00CDA5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50C9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1A751DB1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files in the current directory</w:t>
            </w:r>
          </w:p>
        </w:tc>
      </w:tr>
      <w:tr w:rsidR="00122569" w:rsidRPr="00122569" w14:paraId="2C9AEEE4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EB37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-la</w:t>
            </w:r>
          </w:p>
        </w:tc>
        <w:tc>
          <w:tcPr>
            <w:tcW w:w="0" w:type="auto"/>
            <w:vAlign w:val="center"/>
            <w:hideMark/>
          </w:tcPr>
          <w:p w14:paraId="7B956043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 </w:t>
            </w: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hidden</w:t>
            </w: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files and details</w:t>
            </w:r>
          </w:p>
        </w:tc>
      </w:tr>
      <w:tr w:rsidR="00122569" w:rsidRPr="00122569" w14:paraId="3E91FDF7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60BE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B308A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 current working directory</w:t>
            </w:r>
          </w:p>
        </w:tc>
      </w:tr>
      <w:tr w:rsidR="00122569" w:rsidRPr="00122569" w14:paraId="1D1C1595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8D2DD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/path/to/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E0B81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directory</w:t>
            </w:r>
          </w:p>
        </w:tc>
      </w:tr>
      <w:tr w:rsidR="00122569" w:rsidRPr="00122569" w14:paraId="1F3EDB43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4A4B5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~</w:t>
            </w:r>
          </w:p>
        </w:tc>
        <w:tc>
          <w:tcPr>
            <w:tcW w:w="0" w:type="auto"/>
            <w:vAlign w:val="center"/>
            <w:hideMark/>
          </w:tcPr>
          <w:p w14:paraId="6ADF9AB4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 to home directory</w:t>
            </w:r>
          </w:p>
        </w:tc>
      </w:tr>
      <w:tr w:rsidR="00122569" w:rsidRPr="00122569" w14:paraId="0808B343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5429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</w:t>
            </w:r>
            <w:proofErr w:type="gram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9F72ED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 up one directory level</w:t>
            </w:r>
          </w:p>
        </w:tc>
      </w:tr>
      <w:tr w:rsidR="00122569" w:rsidRPr="00122569" w14:paraId="57162B53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B78D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mkdir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new_folder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B8E7E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new directory</w:t>
            </w:r>
          </w:p>
        </w:tc>
      </w:tr>
      <w:tr w:rsidR="00122569" w:rsidRPr="00122569" w14:paraId="0472640F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E7CC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file.txt</w:t>
            </w:r>
          </w:p>
        </w:tc>
        <w:tc>
          <w:tcPr>
            <w:tcW w:w="0" w:type="auto"/>
            <w:vAlign w:val="center"/>
            <w:hideMark/>
          </w:tcPr>
          <w:p w14:paraId="07312C05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a file</w:t>
            </w:r>
          </w:p>
        </w:tc>
      </w:tr>
      <w:tr w:rsidR="00122569" w:rsidRPr="00122569" w14:paraId="237601A7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3551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rm -rf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foldername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B422A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Delete a folder </w:t>
            </w: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(careful!)</w:t>
            </w:r>
          </w:p>
        </w:tc>
      </w:tr>
      <w:tr w:rsidR="00122569" w:rsidRPr="00122569" w14:paraId="0D3B3F68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2695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cp file.txt /new/location/</w:t>
            </w:r>
          </w:p>
        </w:tc>
        <w:tc>
          <w:tcPr>
            <w:tcW w:w="0" w:type="auto"/>
            <w:vAlign w:val="center"/>
            <w:hideMark/>
          </w:tcPr>
          <w:p w14:paraId="4916DD79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Copy a file</w:t>
            </w:r>
          </w:p>
        </w:tc>
      </w:tr>
      <w:tr w:rsidR="00122569" w:rsidRPr="00122569" w14:paraId="24D7AE42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2C8F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mv file.txt /new/location/</w:t>
            </w:r>
          </w:p>
        </w:tc>
        <w:tc>
          <w:tcPr>
            <w:tcW w:w="0" w:type="auto"/>
            <w:vAlign w:val="center"/>
            <w:hideMark/>
          </w:tcPr>
          <w:p w14:paraId="49463121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 (rename) a file</w:t>
            </w:r>
          </w:p>
        </w:tc>
      </w:tr>
      <w:tr w:rsidR="00122569" w:rsidRPr="00122569" w14:paraId="13C671BC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E9B4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open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C65C0E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the current folder in Finder</w:t>
            </w:r>
          </w:p>
        </w:tc>
      </w:tr>
    </w:tbl>
    <w:p w14:paraId="3F0606C6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691EF0F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53EACB9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🖥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Information &amp; Processes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4122"/>
      </w:tblGrid>
      <w:tr w:rsidR="00122569" w:rsidRPr="00122569" w14:paraId="7E323362" w14:textId="77777777" w:rsidTr="00122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52A65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9E841D4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22569" w:rsidRPr="00122569" w14:paraId="30BFF7D6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40D8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43C67D41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running processes</w:t>
            </w:r>
          </w:p>
        </w:tc>
      </w:tr>
      <w:tr w:rsidR="00122569" w:rsidRPr="00122569" w14:paraId="1E9BD68D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A2AF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ps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aux</w:t>
            </w:r>
          </w:p>
        </w:tc>
        <w:tc>
          <w:tcPr>
            <w:tcW w:w="0" w:type="auto"/>
            <w:vAlign w:val="center"/>
            <w:hideMark/>
          </w:tcPr>
          <w:p w14:paraId="6DD4FA86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all processes</w:t>
            </w:r>
          </w:p>
        </w:tc>
      </w:tr>
      <w:tr w:rsidR="00122569" w:rsidRPr="00122569" w14:paraId="3F296BB4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9A0A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kill PID</w:t>
            </w:r>
          </w:p>
        </w:tc>
        <w:tc>
          <w:tcPr>
            <w:tcW w:w="0" w:type="auto"/>
            <w:vAlign w:val="center"/>
            <w:hideMark/>
          </w:tcPr>
          <w:p w14:paraId="3C5C6207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Kill a process by ID</w:t>
            </w:r>
          </w:p>
        </w:tc>
      </w:tr>
      <w:tr w:rsidR="00122569" w:rsidRPr="00122569" w14:paraId="58C8D58D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A4F8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pkill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689FF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Kill a process by name</w:t>
            </w:r>
          </w:p>
        </w:tc>
      </w:tr>
      <w:tr w:rsidR="00122569" w:rsidRPr="00122569" w14:paraId="27BB0730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5ADD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shutdown -h now</w:t>
            </w:r>
          </w:p>
        </w:tc>
        <w:tc>
          <w:tcPr>
            <w:tcW w:w="0" w:type="auto"/>
            <w:vAlign w:val="center"/>
            <w:hideMark/>
          </w:tcPr>
          <w:p w14:paraId="676BA58D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Shutdown immediately</w:t>
            </w:r>
          </w:p>
        </w:tc>
      </w:tr>
      <w:tr w:rsidR="00122569" w:rsidRPr="00122569" w14:paraId="2059C151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84AB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reboot</w:t>
            </w:r>
          </w:p>
        </w:tc>
        <w:tc>
          <w:tcPr>
            <w:tcW w:w="0" w:type="auto"/>
            <w:vAlign w:val="center"/>
            <w:hideMark/>
          </w:tcPr>
          <w:p w14:paraId="676171DB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Restart the system</w:t>
            </w:r>
          </w:p>
        </w:tc>
      </w:tr>
      <w:tr w:rsidR="00122569" w:rsidRPr="00122569" w14:paraId="5C88CDB8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0357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diskutil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4E3EDBF3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all connected drives</w:t>
            </w:r>
          </w:p>
        </w:tc>
      </w:tr>
      <w:tr w:rsidR="00122569" w:rsidRPr="00122569" w14:paraId="060C3C97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00E3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system_profiler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SPHardwareDataType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3AD4E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hardware details</w:t>
            </w:r>
          </w:p>
        </w:tc>
      </w:tr>
      <w:tr w:rsidR="00122569" w:rsidRPr="00122569" w14:paraId="5977FB0E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29A0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uptime</w:t>
            </w:r>
          </w:p>
        </w:tc>
        <w:tc>
          <w:tcPr>
            <w:tcW w:w="0" w:type="auto"/>
            <w:vAlign w:val="center"/>
            <w:hideMark/>
          </w:tcPr>
          <w:p w14:paraId="42B29E84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how long the Mac has been running</w:t>
            </w:r>
          </w:p>
        </w:tc>
      </w:tr>
    </w:tbl>
    <w:p w14:paraId="6AE71E67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63102D2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F8638D9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Network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2575"/>
      </w:tblGrid>
      <w:tr w:rsidR="00122569" w:rsidRPr="00122569" w14:paraId="088C3BBD" w14:textId="77777777" w:rsidTr="00122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FB82C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76893391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22569" w:rsidRPr="00122569" w14:paraId="4CAA0642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7118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B585F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network interfaces</w:t>
            </w:r>
          </w:p>
        </w:tc>
      </w:tr>
      <w:tr w:rsidR="00122569" w:rsidRPr="00122569" w14:paraId="58B1FD75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F256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networksetup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getairportnetwork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en0</w:t>
            </w:r>
          </w:p>
        </w:tc>
        <w:tc>
          <w:tcPr>
            <w:tcW w:w="0" w:type="auto"/>
            <w:vAlign w:val="center"/>
            <w:hideMark/>
          </w:tcPr>
          <w:p w14:paraId="0563975A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current Wi-Fi SSID</w:t>
            </w:r>
          </w:p>
        </w:tc>
      </w:tr>
      <w:tr w:rsidR="00122569" w:rsidRPr="00122569" w14:paraId="14187E5B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56053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ping google.com</w:t>
            </w:r>
          </w:p>
        </w:tc>
        <w:tc>
          <w:tcPr>
            <w:tcW w:w="0" w:type="auto"/>
            <w:vAlign w:val="center"/>
            <w:hideMark/>
          </w:tcPr>
          <w:p w14:paraId="495D1C6E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network connection</w:t>
            </w:r>
          </w:p>
        </w:tc>
      </w:tr>
      <w:tr w:rsidR="00122569" w:rsidRPr="00122569" w14:paraId="60508346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42D19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nslookup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example.com</w:t>
            </w:r>
          </w:p>
        </w:tc>
        <w:tc>
          <w:tcPr>
            <w:tcW w:w="0" w:type="auto"/>
            <w:vAlign w:val="center"/>
            <w:hideMark/>
          </w:tcPr>
          <w:p w14:paraId="3D32C8DC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DNS info</w:t>
            </w:r>
          </w:p>
        </w:tc>
      </w:tr>
      <w:tr w:rsidR="00122569" w:rsidRPr="00122569" w14:paraId="3974BE29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0F17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traceroute example.com</w:t>
            </w:r>
          </w:p>
        </w:tc>
        <w:tc>
          <w:tcPr>
            <w:tcW w:w="0" w:type="auto"/>
            <w:vAlign w:val="center"/>
            <w:hideMark/>
          </w:tcPr>
          <w:p w14:paraId="3B54A618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 network route</w:t>
            </w:r>
          </w:p>
        </w:tc>
      </w:tr>
      <w:tr w:rsidR="00122569" w:rsidRPr="00122569" w14:paraId="2C37AFE8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03C2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netstat -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D13A6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routing table</w:t>
            </w:r>
          </w:p>
        </w:tc>
      </w:tr>
      <w:tr w:rsidR="00122569" w:rsidRPr="00122569" w14:paraId="40610145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20A2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curl -I example.com</w:t>
            </w:r>
          </w:p>
        </w:tc>
        <w:tc>
          <w:tcPr>
            <w:tcW w:w="0" w:type="auto"/>
            <w:vAlign w:val="center"/>
            <w:hideMark/>
          </w:tcPr>
          <w:p w14:paraId="6F44E062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HTTP headers</w:t>
            </w:r>
          </w:p>
        </w:tc>
      </w:tr>
      <w:tr w:rsidR="00122569" w:rsidRPr="00122569" w14:paraId="09A71D2E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7CAC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wget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example.com/file.zip</w:t>
            </w:r>
          </w:p>
        </w:tc>
        <w:tc>
          <w:tcPr>
            <w:tcW w:w="0" w:type="auto"/>
            <w:vAlign w:val="center"/>
            <w:hideMark/>
          </w:tcPr>
          <w:p w14:paraId="4A0DACB3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 a file</w:t>
            </w:r>
          </w:p>
        </w:tc>
      </w:tr>
    </w:tbl>
    <w:p w14:paraId="6B17327E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7EA0BB5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3F9023B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Search &amp; Find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7567"/>
      </w:tblGrid>
      <w:tr w:rsidR="00122569" w:rsidRPr="00122569" w14:paraId="03FC56E3" w14:textId="77777777" w:rsidTr="00122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79861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3FDA053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22569" w:rsidRPr="00122569" w14:paraId="183FD9DC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07ED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find / -name "filename"</w:t>
            </w:r>
          </w:p>
        </w:tc>
        <w:tc>
          <w:tcPr>
            <w:tcW w:w="0" w:type="auto"/>
            <w:vAlign w:val="center"/>
            <w:hideMark/>
          </w:tcPr>
          <w:p w14:paraId="03A2D130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for a file</w:t>
            </w:r>
          </w:p>
        </w:tc>
      </w:tr>
      <w:tr w:rsidR="00122569" w:rsidRPr="00122569" w14:paraId="3C6F1E74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98F8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grep "text" filename</w:t>
            </w:r>
          </w:p>
        </w:tc>
        <w:tc>
          <w:tcPr>
            <w:tcW w:w="0" w:type="auto"/>
            <w:vAlign w:val="center"/>
            <w:hideMark/>
          </w:tcPr>
          <w:p w14:paraId="5A1A4252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inside a file</w:t>
            </w:r>
          </w:p>
        </w:tc>
      </w:tr>
      <w:tr w:rsidR="00122569" w:rsidRPr="00122569" w14:paraId="6F7909F9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019BE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grep -r "text" /directory/</w:t>
            </w:r>
          </w:p>
        </w:tc>
        <w:tc>
          <w:tcPr>
            <w:tcW w:w="0" w:type="auto"/>
            <w:vAlign w:val="center"/>
            <w:hideMark/>
          </w:tcPr>
          <w:p w14:paraId="4F183A15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in all files recursively</w:t>
            </w:r>
          </w:p>
        </w:tc>
      </w:tr>
      <w:tr w:rsidR="00122569" w:rsidRPr="00122569" w14:paraId="5548FEAB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8734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mdfind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"text"</w:t>
            </w:r>
          </w:p>
        </w:tc>
        <w:tc>
          <w:tcPr>
            <w:tcW w:w="0" w:type="auto"/>
            <w:vAlign w:val="center"/>
            <w:hideMark/>
          </w:tcPr>
          <w:p w14:paraId="0ACF7F08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using macOS Spotlight</w:t>
            </w:r>
          </w:p>
        </w:tc>
      </w:tr>
      <w:tr w:rsidR="00122569" w:rsidRPr="00122569" w14:paraId="0C142D86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B8C4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locate filename</w:t>
            </w:r>
          </w:p>
        </w:tc>
        <w:tc>
          <w:tcPr>
            <w:tcW w:w="0" w:type="auto"/>
            <w:vAlign w:val="center"/>
            <w:hideMark/>
          </w:tcPr>
          <w:p w14:paraId="08E31E75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Find a file faster (requires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load -w /System/Library/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LaunchDaemons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com.apple.locate.plist</w:t>
            </w:r>
            <w:proofErr w:type="spellEnd"/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14:paraId="7D2317F0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774086D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65A3D1C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Tweaks &amp;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9"/>
        <w:gridCol w:w="2791"/>
      </w:tblGrid>
      <w:tr w:rsidR="00122569" w:rsidRPr="00122569" w14:paraId="245867DC" w14:textId="77777777" w:rsidTr="00122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73CCF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8147850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22569" w:rsidRPr="00122569" w14:paraId="28EB6B21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31BE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defaults write </w:t>
            </w:r>
            <w:proofErr w:type="spellStart"/>
            <w:proofErr w:type="gram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com.apple</w:t>
            </w:r>
            <w:proofErr w:type="gram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.finder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AppleShowAllFiles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TRUE &amp;&amp;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killall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Finder</w:t>
            </w:r>
          </w:p>
        </w:tc>
        <w:tc>
          <w:tcPr>
            <w:tcW w:w="0" w:type="auto"/>
            <w:vAlign w:val="center"/>
            <w:hideMark/>
          </w:tcPr>
          <w:p w14:paraId="6CA24985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hidden files in Finder</w:t>
            </w:r>
          </w:p>
        </w:tc>
      </w:tr>
      <w:tr w:rsidR="00122569" w:rsidRPr="00122569" w14:paraId="0488B862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958C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defaults write </w:t>
            </w:r>
            <w:proofErr w:type="spellStart"/>
            <w:proofErr w:type="gram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com.apple</w:t>
            </w:r>
            <w:proofErr w:type="gram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.finder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AppleShowAllFiles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FALSE &amp;&amp;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killall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Finder</w:t>
            </w:r>
          </w:p>
        </w:tc>
        <w:tc>
          <w:tcPr>
            <w:tcW w:w="0" w:type="auto"/>
            <w:vAlign w:val="center"/>
            <w:hideMark/>
          </w:tcPr>
          <w:p w14:paraId="556AFD6A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Hide hidden files</w:t>
            </w:r>
          </w:p>
        </w:tc>
      </w:tr>
      <w:tr w:rsidR="00122569" w:rsidRPr="00122569" w14:paraId="681891D7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3829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defaults write </w:t>
            </w:r>
            <w:proofErr w:type="spellStart"/>
            <w:proofErr w:type="gram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com.apple</w:t>
            </w:r>
            <w:proofErr w:type="gram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.dock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autohide -bool true &amp;&amp;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killall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Dock</w:t>
            </w:r>
          </w:p>
        </w:tc>
        <w:tc>
          <w:tcPr>
            <w:tcW w:w="0" w:type="auto"/>
            <w:vAlign w:val="center"/>
            <w:hideMark/>
          </w:tcPr>
          <w:p w14:paraId="4B7524FB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Auto-hide the Dock</w:t>
            </w:r>
          </w:p>
        </w:tc>
      </w:tr>
      <w:tr w:rsidR="00122569" w:rsidRPr="00122569" w14:paraId="1557252C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CB16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defaults write </w:t>
            </w:r>
            <w:proofErr w:type="spellStart"/>
            <w:proofErr w:type="gram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com.apple</w:t>
            </w:r>
            <w:proofErr w:type="gram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.screencapture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location ~/Screenshots &amp;&amp;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killall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SystemUIServer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EC6A3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screenshot save location</w:t>
            </w:r>
          </w:p>
        </w:tc>
      </w:tr>
      <w:tr w:rsidR="00122569" w:rsidRPr="00122569" w14:paraId="09ABC9E4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C72D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--master-disable</w:t>
            </w:r>
          </w:p>
        </w:tc>
        <w:tc>
          <w:tcPr>
            <w:tcW w:w="0" w:type="auto"/>
            <w:vAlign w:val="center"/>
            <w:hideMark/>
          </w:tcPr>
          <w:p w14:paraId="029ADA0D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 Gatekeeper (allow all apps to install)</w:t>
            </w:r>
          </w:p>
        </w:tc>
      </w:tr>
      <w:tr w:rsidR="00122569" w:rsidRPr="00122569" w14:paraId="6AFB9230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E6E8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--master-enable</w:t>
            </w:r>
          </w:p>
        </w:tc>
        <w:tc>
          <w:tcPr>
            <w:tcW w:w="0" w:type="auto"/>
            <w:vAlign w:val="center"/>
            <w:hideMark/>
          </w:tcPr>
          <w:p w14:paraId="52E309CB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Re-enable Gatekeeper</w:t>
            </w:r>
          </w:p>
        </w:tc>
      </w:tr>
    </w:tbl>
    <w:p w14:paraId="50243113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0182F9C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77B867D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📌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Package Management (Homebrew)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6"/>
        <w:gridCol w:w="1244"/>
      </w:tblGrid>
      <w:tr w:rsidR="00122569" w:rsidRPr="00122569" w14:paraId="21D15CA3" w14:textId="77777777" w:rsidTr="00122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3220E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C9E5937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22569" w:rsidRPr="00122569" w14:paraId="5CFABFFA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A1E4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/bin/bash -c "$(curl -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fsSL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https://raw.githubusercontent.com/Homebrew/install/HEAD/install.sh)"</w:t>
            </w:r>
          </w:p>
        </w:tc>
        <w:tc>
          <w:tcPr>
            <w:tcW w:w="0" w:type="auto"/>
            <w:vAlign w:val="center"/>
            <w:hideMark/>
          </w:tcPr>
          <w:p w14:paraId="3FDEAF60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Homebrew</w:t>
            </w:r>
          </w:p>
        </w:tc>
      </w:tr>
      <w:tr w:rsidR="00122569" w:rsidRPr="00122569" w14:paraId="2C957798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3CC50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brew install package-name</w:t>
            </w:r>
          </w:p>
        </w:tc>
        <w:tc>
          <w:tcPr>
            <w:tcW w:w="0" w:type="auto"/>
            <w:vAlign w:val="center"/>
            <w:hideMark/>
          </w:tcPr>
          <w:p w14:paraId="18E1E185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a package</w:t>
            </w:r>
          </w:p>
        </w:tc>
      </w:tr>
      <w:tr w:rsidR="00122569" w:rsidRPr="00122569" w14:paraId="502360AE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D89C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brew list</w:t>
            </w:r>
          </w:p>
        </w:tc>
        <w:tc>
          <w:tcPr>
            <w:tcW w:w="0" w:type="auto"/>
            <w:vAlign w:val="center"/>
            <w:hideMark/>
          </w:tcPr>
          <w:p w14:paraId="6397C311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installed packages</w:t>
            </w:r>
          </w:p>
        </w:tc>
      </w:tr>
      <w:tr w:rsidR="00122569" w:rsidRPr="00122569" w14:paraId="0AB9AD46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D690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brew update</w:t>
            </w:r>
          </w:p>
        </w:tc>
        <w:tc>
          <w:tcPr>
            <w:tcW w:w="0" w:type="auto"/>
            <w:vAlign w:val="center"/>
            <w:hideMark/>
          </w:tcPr>
          <w:p w14:paraId="6A744CF8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Homebrew</w:t>
            </w:r>
          </w:p>
        </w:tc>
      </w:tr>
      <w:tr w:rsidR="00122569" w:rsidRPr="00122569" w14:paraId="61CCD75C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0E7B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brew upgrade</w:t>
            </w:r>
          </w:p>
        </w:tc>
        <w:tc>
          <w:tcPr>
            <w:tcW w:w="0" w:type="auto"/>
            <w:vAlign w:val="center"/>
            <w:hideMark/>
          </w:tcPr>
          <w:p w14:paraId="77ED3310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Upgrade all installed packages</w:t>
            </w:r>
          </w:p>
        </w:tc>
      </w:tr>
      <w:tr w:rsidR="00122569" w:rsidRPr="00122569" w14:paraId="297E7215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C981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brew</w:t>
            </w:r>
            <w:proofErr w:type="gram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uninstall package-name</w:t>
            </w:r>
          </w:p>
        </w:tc>
        <w:tc>
          <w:tcPr>
            <w:tcW w:w="0" w:type="auto"/>
            <w:vAlign w:val="center"/>
            <w:hideMark/>
          </w:tcPr>
          <w:p w14:paraId="57350E9D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a package</w:t>
            </w:r>
          </w:p>
        </w:tc>
      </w:tr>
    </w:tbl>
    <w:p w14:paraId="72EB4952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18B3DB0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768C9BF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File Editing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468"/>
      </w:tblGrid>
      <w:tr w:rsidR="00122569" w:rsidRPr="00122569" w14:paraId="27B23243" w14:textId="77777777" w:rsidTr="00122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08113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63483D5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22569" w:rsidRPr="00122569" w14:paraId="5FED5738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EA6F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nano filename</w:t>
            </w:r>
          </w:p>
        </w:tc>
        <w:tc>
          <w:tcPr>
            <w:tcW w:w="0" w:type="auto"/>
            <w:vAlign w:val="center"/>
            <w:hideMark/>
          </w:tcPr>
          <w:p w14:paraId="5AB4AA12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 a file in Nano editor</w:t>
            </w:r>
          </w:p>
        </w:tc>
      </w:tr>
      <w:tr w:rsidR="00122569" w:rsidRPr="00122569" w14:paraId="462B836C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E1A7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vim filename</w:t>
            </w:r>
          </w:p>
        </w:tc>
        <w:tc>
          <w:tcPr>
            <w:tcW w:w="0" w:type="auto"/>
            <w:vAlign w:val="center"/>
            <w:hideMark/>
          </w:tcPr>
          <w:p w14:paraId="0DD88323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 a file in Vim editor</w:t>
            </w:r>
          </w:p>
        </w:tc>
      </w:tr>
      <w:tr w:rsidR="00122569" w:rsidRPr="00122569" w14:paraId="19A411F2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986F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chmod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+x script.sh</w:t>
            </w:r>
          </w:p>
        </w:tc>
        <w:tc>
          <w:tcPr>
            <w:tcW w:w="0" w:type="auto"/>
            <w:vAlign w:val="center"/>
            <w:hideMark/>
          </w:tcPr>
          <w:p w14:paraId="37AD97C4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 a script executable</w:t>
            </w:r>
          </w:p>
        </w:tc>
      </w:tr>
      <w:tr w:rsidR="00122569" w:rsidRPr="00122569" w14:paraId="32C27223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3F4A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chmod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755 file</w:t>
            </w:r>
          </w:p>
        </w:tc>
        <w:tc>
          <w:tcPr>
            <w:tcW w:w="0" w:type="auto"/>
            <w:vAlign w:val="center"/>
            <w:hideMark/>
          </w:tcPr>
          <w:p w14:paraId="35F5D393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file permissions</w:t>
            </w:r>
          </w:p>
        </w:tc>
      </w:tr>
      <w:tr w:rsidR="00122569" w:rsidRPr="00122569" w14:paraId="3493E8FF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18A58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chown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user:group</w:t>
            </w:r>
            <w:proofErr w:type="spellEnd"/>
            <w:proofErr w:type="gram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184545D0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file ownership</w:t>
            </w:r>
          </w:p>
        </w:tc>
      </w:tr>
    </w:tbl>
    <w:p w14:paraId="295E4D77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46E719D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1CE8501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🎭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Shortcuts &amp; Tricks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654"/>
      </w:tblGrid>
      <w:tr w:rsidR="00122569" w:rsidRPr="00122569" w14:paraId="49D7F50F" w14:textId="77777777" w:rsidTr="00122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148BD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19E0382E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122569" w:rsidRPr="00122569" w14:paraId="08FAC9B9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0AB3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 + A</w:t>
            </w:r>
          </w:p>
        </w:tc>
        <w:tc>
          <w:tcPr>
            <w:tcW w:w="0" w:type="auto"/>
            <w:vAlign w:val="center"/>
            <w:hideMark/>
          </w:tcPr>
          <w:p w14:paraId="60647574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Move to the </w:t>
            </w: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beginning</w:t>
            </w: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the line</w:t>
            </w:r>
          </w:p>
        </w:tc>
      </w:tr>
      <w:tr w:rsidR="00122569" w:rsidRPr="00122569" w14:paraId="1E4546FA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64DF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 + E</w:t>
            </w:r>
          </w:p>
        </w:tc>
        <w:tc>
          <w:tcPr>
            <w:tcW w:w="0" w:type="auto"/>
            <w:vAlign w:val="center"/>
            <w:hideMark/>
          </w:tcPr>
          <w:p w14:paraId="213F8E5D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Move to the </w:t>
            </w: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</w:t>
            </w: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the line</w:t>
            </w:r>
          </w:p>
        </w:tc>
      </w:tr>
      <w:tr w:rsidR="00122569" w:rsidRPr="00122569" w14:paraId="340A0704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9958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 + U</w:t>
            </w:r>
          </w:p>
        </w:tc>
        <w:tc>
          <w:tcPr>
            <w:tcW w:w="0" w:type="auto"/>
            <w:vAlign w:val="center"/>
            <w:hideMark/>
          </w:tcPr>
          <w:p w14:paraId="11C7AB79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Clear</w:t>
            </w: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current line</w:t>
            </w:r>
          </w:p>
        </w:tc>
      </w:tr>
      <w:tr w:rsidR="00122569" w:rsidRPr="00122569" w14:paraId="7EC06C20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F7EB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 + K</w:t>
            </w:r>
          </w:p>
        </w:tc>
        <w:tc>
          <w:tcPr>
            <w:tcW w:w="0" w:type="auto"/>
            <w:vAlign w:val="center"/>
            <w:hideMark/>
          </w:tcPr>
          <w:p w14:paraId="6922FFE9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Delete</w:t>
            </w: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text from cursor to end of line</w:t>
            </w:r>
          </w:p>
        </w:tc>
      </w:tr>
      <w:tr w:rsidR="00122569" w:rsidRPr="00122569" w14:paraId="08778D99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09B4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 + C</w:t>
            </w:r>
          </w:p>
        </w:tc>
        <w:tc>
          <w:tcPr>
            <w:tcW w:w="0" w:type="auto"/>
            <w:vAlign w:val="center"/>
            <w:hideMark/>
          </w:tcPr>
          <w:p w14:paraId="3DDDFE74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Cancel</w:t>
            </w: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running command</w:t>
            </w:r>
          </w:p>
        </w:tc>
      </w:tr>
      <w:tr w:rsidR="00122569" w:rsidRPr="00122569" w14:paraId="43246CEE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D7CF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 + Z</w:t>
            </w:r>
          </w:p>
        </w:tc>
        <w:tc>
          <w:tcPr>
            <w:tcW w:w="0" w:type="auto"/>
            <w:vAlign w:val="center"/>
            <w:hideMark/>
          </w:tcPr>
          <w:p w14:paraId="5C870700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Suspend</w:t>
            </w: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process</w:t>
            </w:r>
          </w:p>
        </w:tc>
      </w:tr>
      <w:tr w:rsidR="00122569" w:rsidRPr="00122569" w14:paraId="2A1201B3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CFCF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!!</w:t>
            </w:r>
          </w:p>
        </w:tc>
        <w:tc>
          <w:tcPr>
            <w:tcW w:w="0" w:type="auto"/>
            <w:vAlign w:val="center"/>
            <w:hideMark/>
          </w:tcPr>
          <w:p w14:paraId="60F820DF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Run the </w:t>
            </w: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last command again</w:t>
            </w:r>
          </w:p>
        </w:tc>
      </w:tr>
      <w:tr w:rsidR="00122569" w:rsidRPr="00122569" w14:paraId="70C3A1EC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FF14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!!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16DF1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Run the </w:t>
            </w: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last command as </w:t>
            </w:r>
            <w:proofErr w:type="spellStart"/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sudo</w:t>
            </w:r>
            <w:proofErr w:type="spellEnd"/>
          </w:p>
        </w:tc>
      </w:tr>
      <w:tr w:rsidR="00122569" w:rsidRPr="00122569" w14:paraId="7743C6C2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BFD1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3BF669C0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command history</w:t>
            </w:r>
          </w:p>
        </w:tc>
      </w:tr>
      <w:tr w:rsidR="00122569" w:rsidRPr="00122569" w14:paraId="18330061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02C6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1FD06157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the terminal screen</w:t>
            </w:r>
          </w:p>
        </w:tc>
      </w:tr>
    </w:tbl>
    <w:p w14:paraId="77A23E6F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2AD791E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642272E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Bonus: Fun Terminal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4208"/>
      </w:tblGrid>
      <w:tr w:rsidR="00122569" w:rsidRPr="00122569" w14:paraId="334F447B" w14:textId="77777777" w:rsidTr="00122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5D71E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67A77B5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Effect</w:t>
            </w:r>
          </w:p>
        </w:tc>
      </w:tr>
      <w:tr w:rsidR="00122569" w:rsidRPr="00122569" w14:paraId="6C4A6D8E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E17A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say "Hello, world!"</w:t>
            </w:r>
          </w:p>
        </w:tc>
        <w:tc>
          <w:tcPr>
            <w:tcW w:w="0" w:type="auto"/>
            <w:vAlign w:val="center"/>
            <w:hideMark/>
          </w:tcPr>
          <w:p w14:paraId="2090C10A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Makes your Mac </w:t>
            </w: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speak</w:t>
            </w:r>
          </w:p>
        </w:tc>
      </w:tr>
      <w:tr w:rsidR="00122569" w:rsidRPr="00122569" w14:paraId="27E2C858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D805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caffeinate</w:t>
            </w:r>
          </w:p>
        </w:tc>
        <w:tc>
          <w:tcPr>
            <w:tcW w:w="0" w:type="auto"/>
            <w:vAlign w:val="center"/>
            <w:hideMark/>
          </w:tcPr>
          <w:p w14:paraId="57C1262F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Prevents Mac from sleeping</w:t>
            </w:r>
          </w:p>
        </w:tc>
      </w:tr>
      <w:tr w:rsidR="00122569" w:rsidRPr="00122569" w14:paraId="57812429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CA7B1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telnet towel.blinkenlights.nl</w:t>
            </w:r>
          </w:p>
        </w:tc>
        <w:tc>
          <w:tcPr>
            <w:tcW w:w="0" w:type="auto"/>
            <w:vAlign w:val="center"/>
            <w:hideMark/>
          </w:tcPr>
          <w:p w14:paraId="462A1554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Watch </w:t>
            </w: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 Wars Episode IV</w:t>
            </w: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ASCII</w:t>
            </w:r>
          </w:p>
        </w:tc>
      </w:tr>
      <w:tr w:rsidR="00122569" w:rsidRPr="00122569" w14:paraId="2F154D46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2146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yes "I love macOS"</w:t>
            </w:r>
          </w:p>
        </w:tc>
        <w:tc>
          <w:tcPr>
            <w:tcW w:w="0" w:type="auto"/>
            <w:vAlign w:val="center"/>
            <w:hideMark/>
          </w:tcPr>
          <w:p w14:paraId="2CEA2EE2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Print text </w:t>
            </w: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forever</w:t>
            </w: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(press </w:t>
            </w: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 + C</w:t>
            </w: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stop)</w:t>
            </w:r>
          </w:p>
        </w:tc>
      </w:tr>
    </w:tbl>
    <w:p w14:paraId="5F42409B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2B053B0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BB573C5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commands do you use most? Need more specific tricks? Let me know!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2569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4B2710E7" w14:textId="77777777" w:rsidR="00122569" w:rsidRPr="00122569" w:rsidRDefault="00122569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>4o</w:t>
      </w:r>
    </w:p>
    <w:p w14:paraId="34C03A92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22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4D93C5E9" w14:textId="77777777" w:rsidR="00122569" w:rsidRPr="00122569" w:rsidRDefault="00122569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>systemctl</w:t>
      </w:r>
      <w:proofErr w:type="spellEnd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>lanchd</w:t>
      </w:r>
      <w:proofErr w:type="spellEnd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1C5170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22569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E6D0EB5" w14:textId="77777777" w:rsidR="00122569" w:rsidRPr="00122569" w:rsidRDefault="00122569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>ChatGPT</w:t>
      </w:r>
    </w:p>
    <w:p w14:paraId="08D9E124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systemctl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vs.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launchd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 macOS</w:t>
      </w:r>
    </w:p>
    <w:p w14:paraId="299EDC13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(part of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systemd</w:t>
      </w:r>
      <w:proofErr w:type="spellEnd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) is used to manage services. However,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macOS does not use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systemd</w:t>
      </w:r>
      <w:proofErr w:type="spellEnd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. Instead, macOS uses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launchd</w:t>
      </w:r>
      <w:proofErr w:type="spellEnd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to manage system and user services.</w:t>
      </w:r>
    </w:p>
    <w:p w14:paraId="4E6D8F02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02B5B1B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C140BDA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launchd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The macOS Equivalent of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systemctl</w:t>
      </w:r>
      <w:proofErr w:type="spellEnd"/>
    </w:p>
    <w:p w14:paraId="08179905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On macOS,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</w:t>
      </w:r>
      <w:proofErr w:type="spellEnd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manages background services (</w:t>
      </w: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 agents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 daemons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gramStart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how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manages services on Linux.</w:t>
      </w:r>
    </w:p>
    <w:p w14:paraId="0C55FABC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Commands for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launchd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3"/>
        <w:gridCol w:w="2647"/>
      </w:tblGrid>
      <w:tr w:rsidR="00122569" w:rsidRPr="00122569" w14:paraId="4F32485D" w14:textId="77777777" w:rsidTr="00122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0AE53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38AC908D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22569" w:rsidRPr="00122569" w14:paraId="5441EB9D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FB24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74C5685F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all loaded services</w:t>
            </w:r>
          </w:p>
        </w:tc>
      </w:tr>
      <w:tr w:rsidR="00122569" w:rsidRPr="00122569" w14:paraId="351E5740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BD79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load /Library/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LaunchDaemons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com.example.service.plist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9CA30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(enable) a service</w:t>
            </w:r>
          </w:p>
        </w:tc>
      </w:tr>
      <w:tr w:rsidR="00122569" w:rsidRPr="00122569" w14:paraId="4105BA60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F47C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unload /Library/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LaunchDaemons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com.example.service.plist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128C4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Unload (disable) a service</w:t>
            </w:r>
          </w:p>
        </w:tc>
      </w:tr>
      <w:tr w:rsidR="00122569" w:rsidRPr="00122569" w14:paraId="14A3B6C6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C02E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start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</w:t>
            </w:r>
            <w:proofErr w:type="gram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example.service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A986D3F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a service manually</w:t>
            </w:r>
          </w:p>
        </w:tc>
      </w:tr>
      <w:tr w:rsidR="00122569" w:rsidRPr="00122569" w14:paraId="76BC0492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75D6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stop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</w:t>
            </w:r>
            <w:proofErr w:type="gram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example.service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E607D84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a running service</w:t>
            </w:r>
          </w:p>
        </w:tc>
      </w:tr>
      <w:tr w:rsidR="00122569" w:rsidRPr="00122569" w14:paraId="67DDE89B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4A27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bootout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system/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com.example.service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1906A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Completely remove a service from the system</w:t>
            </w:r>
          </w:p>
        </w:tc>
      </w:tr>
      <w:tr w:rsidR="00122569" w:rsidRPr="00122569" w14:paraId="0B52909F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61B1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kickstart -k system/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com.example.service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DA5E8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Restart a service</w:t>
            </w:r>
          </w:p>
        </w:tc>
      </w:tr>
    </w:tbl>
    <w:p w14:paraId="7982E758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0F707CB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DF21507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Where to Find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launchd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Services?</w:t>
      </w:r>
    </w:p>
    <w:p w14:paraId="3B1D8356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System-wide Services (root required)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569">
        <w:rPr>
          <w:rFonts w:ascii="Apple Color Emoji" w:eastAsia="Times New Roman" w:hAnsi="Apple Color Emoji" w:cs="Apple Color Emoji"/>
          <w:kern w:val="0"/>
          <w14:ligatures w14:val="none"/>
        </w:rPr>
        <w:t>📂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→ For system-level background services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569">
        <w:rPr>
          <w:rFonts w:ascii="Apple Color Emoji" w:eastAsia="Times New Roman" w:hAnsi="Apple Color Emoji" w:cs="Apple Color Emoji"/>
          <w:kern w:val="0"/>
          <w14:ligatures w14:val="none"/>
        </w:rPr>
        <w:t>📂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/System/Library/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→ macOS built-in system daemons</w:t>
      </w:r>
    </w:p>
    <w:p w14:paraId="76445341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User-level Services (no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sudo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needed)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569">
        <w:rPr>
          <w:rFonts w:ascii="Apple Color Emoji" w:eastAsia="Times New Roman" w:hAnsi="Apple Color Emoji" w:cs="Apple Color Emoji"/>
          <w:kern w:val="0"/>
          <w14:ligatures w14:val="none"/>
        </w:rPr>
        <w:t>📂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LaunchAgents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→ For user applications running in the background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569">
        <w:rPr>
          <w:rFonts w:ascii="Apple Color Emoji" w:eastAsia="Times New Roman" w:hAnsi="Apple Color Emoji" w:cs="Apple Color Emoji"/>
          <w:kern w:val="0"/>
          <w14:ligatures w14:val="none"/>
        </w:rPr>
        <w:t>📂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LaunchAgents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→ For global user background services</w:t>
      </w:r>
    </w:p>
    <w:p w14:paraId="363ADCB9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696D8F9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B3285A5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📜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Example: Create a Custom Service with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launchd</w:t>
      </w:r>
      <w:proofErr w:type="spellEnd"/>
    </w:p>
    <w:p w14:paraId="2C3DB5A7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run a script at boot like a Linux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systemd</w:t>
      </w:r>
      <w:proofErr w:type="spellEnd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service, you must create </w:t>
      </w:r>
      <w:proofErr w:type="gramStart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plist</w:t>
      </w:r>
      <w:proofErr w:type="spellEnd"/>
      <w:proofErr w:type="gramEnd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(Property List) file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6E8FAC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Create a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launchd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Service File</w:t>
      </w:r>
    </w:p>
    <w:p w14:paraId="6A8AA8AD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LaunchDaemon</w:t>
      </w:r>
      <w:proofErr w:type="spellEnd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file:</w:t>
      </w:r>
    </w:p>
    <w:p w14:paraId="6475E3F7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19B762E2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2B593E03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nano 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com.example.myservice.plist</w:t>
      </w:r>
      <w:proofErr w:type="spellEnd"/>
    </w:p>
    <w:p w14:paraId="19ACBEA0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>Add the following content:</w:t>
      </w:r>
    </w:p>
    <w:p w14:paraId="1319C92F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xml</w:t>
      </w:r>
    </w:p>
    <w:p w14:paraId="5F47C75F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5FB8634C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3FC64801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&lt;!DOCTYPE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plist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PUBLIC "-//Apple//DTD PLIST 1.0//EN" "http://www.apple.com/DTDs/PropertyList-1.0.dtd"&gt;</w:t>
      </w:r>
    </w:p>
    <w:p w14:paraId="34C52FB2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plist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version="1.0"&gt;</w:t>
      </w:r>
    </w:p>
    <w:p w14:paraId="0BC397A2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99CDEC4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&lt;key&gt;Label&lt;/key&gt;</w:t>
      </w:r>
    </w:p>
    <w:p w14:paraId="421AF8E5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&lt;string&gt;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example.myservice</w:t>
      </w:r>
      <w:proofErr w:type="spellEnd"/>
      <w:proofErr w:type="gram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&lt;/string&gt;</w:t>
      </w:r>
    </w:p>
    <w:p w14:paraId="1FCB2E0E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ProgramArguments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&lt;/key&gt;</w:t>
      </w:r>
    </w:p>
    <w:p w14:paraId="50B27FCA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&lt;array&gt;</w:t>
      </w:r>
    </w:p>
    <w:p w14:paraId="6ADD44C4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&lt;string&gt;/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/local/bin/myscript.sh&lt;/string&gt;</w:t>
      </w:r>
    </w:p>
    <w:p w14:paraId="45A411FB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&lt;/array&gt;</w:t>
      </w:r>
    </w:p>
    <w:p w14:paraId="4252B0E9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RunAtLoad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&lt;/key&gt;</w:t>
      </w:r>
    </w:p>
    <w:p w14:paraId="7959B59B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&lt;true/&gt;</w:t>
      </w:r>
    </w:p>
    <w:p w14:paraId="0198E8C8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KeepAlive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&lt;/key&gt;</w:t>
      </w:r>
    </w:p>
    <w:p w14:paraId="622702AB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&lt;true/&gt;</w:t>
      </w:r>
    </w:p>
    <w:p w14:paraId="0D9E34F0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9619FD3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plist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13D23D1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2B2B52A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193CB50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Load the Service</w:t>
      </w:r>
    </w:p>
    <w:p w14:paraId="3DEB935B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1180E07E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1830F627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 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com.example.myservice.plist</w:t>
      </w:r>
      <w:proofErr w:type="spellEnd"/>
    </w:p>
    <w:p w14:paraId="295FE85F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the service manually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6252CF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5A0FC848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2A836061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example.myservice</w:t>
      </w:r>
      <w:proofErr w:type="spellEnd"/>
      <w:proofErr w:type="gramEnd"/>
    </w:p>
    <w:p w14:paraId="0D152423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restart the service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17FD58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565F26BB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1B5DC740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kickstart -k system/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com.example.myservice</w:t>
      </w:r>
      <w:proofErr w:type="spellEnd"/>
    </w:p>
    <w:p w14:paraId="77B1AAA1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380F8C1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5EBCE28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Unload &amp; Remove the Service</w:t>
      </w:r>
    </w:p>
    <w:p w14:paraId="7250D57B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221AC0C1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77616355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unload 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com.example.myservice.plist</w:t>
      </w:r>
      <w:proofErr w:type="spellEnd"/>
    </w:p>
    <w:p w14:paraId="6E2CAF0F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rm 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com.example.myservice.plist</w:t>
      </w:r>
      <w:proofErr w:type="spellEnd"/>
    </w:p>
    <w:p w14:paraId="4344C3F7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477F298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01EBBC3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Comparison: </w:t>
      </w:r>
      <w:proofErr w:type="spellStart"/>
      <w:r w:rsidRPr="0012256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systemctl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vs. </w:t>
      </w:r>
      <w:proofErr w:type="spellStart"/>
      <w:r w:rsidRPr="0012256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launchctl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7104"/>
      </w:tblGrid>
      <w:tr w:rsidR="00122569" w:rsidRPr="00122569" w14:paraId="7CCCE5FD" w14:textId="77777777" w:rsidTr="00122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60A4B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Linux (</w:t>
            </w:r>
            <w:proofErr w:type="spellStart"/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systemctl</w:t>
            </w:r>
            <w:proofErr w:type="spellEnd"/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95D303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macOS (</w:t>
            </w:r>
            <w:proofErr w:type="spellStart"/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launchctl</w:t>
            </w:r>
            <w:proofErr w:type="spellEnd"/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122569" w:rsidRPr="00122569" w14:paraId="3477A989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1B30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start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FD914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start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</w:t>
            </w:r>
            <w:proofErr w:type="gram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example.myservice</w:t>
            </w:r>
            <w:proofErr w:type="spellEnd"/>
            <w:proofErr w:type="gramEnd"/>
          </w:p>
        </w:tc>
      </w:tr>
      <w:tr w:rsidR="00122569" w:rsidRPr="00122569" w14:paraId="579A9DC2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BB5E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systemctl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stop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3F3BF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stop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</w:t>
            </w:r>
            <w:proofErr w:type="gram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example.myservice</w:t>
            </w:r>
            <w:proofErr w:type="spellEnd"/>
            <w:proofErr w:type="gramEnd"/>
          </w:p>
        </w:tc>
      </w:tr>
      <w:tr w:rsidR="00122569" w:rsidRPr="00122569" w14:paraId="2D0E2F76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FE3B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restart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006B5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kickstart -k system/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com.example.myservice</w:t>
            </w:r>
            <w:proofErr w:type="spellEnd"/>
          </w:p>
        </w:tc>
      </w:tr>
      <w:tr w:rsidR="00122569" w:rsidRPr="00122569" w14:paraId="62F7A6DC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9650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enable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649BC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load /Library/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LaunchDaemons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com.example.myservice.plist</w:t>
            </w:r>
            <w:proofErr w:type="spellEnd"/>
          </w:p>
        </w:tc>
      </w:tr>
      <w:tr w:rsidR="00122569" w:rsidRPr="00122569" w14:paraId="3FDB364F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1F89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disable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BADE7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unload /Library/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LaunchDaemons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com.example.myservice.plist</w:t>
            </w:r>
            <w:proofErr w:type="spellEnd"/>
          </w:p>
        </w:tc>
      </w:tr>
    </w:tbl>
    <w:p w14:paraId="57BF41CD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7467DBB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F4C2BCA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Need More Help?</w:t>
      </w:r>
    </w:p>
    <w:p w14:paraId="0838C7D1" w14:textId="77777777" w:rsidR="00122569" w:rsidRPr="00122569" w:rsidRDefault="00122569" w:rsidP="00122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Are you trying to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convert a Linux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systemd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service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to macOS?</w:t>
      </w:r>
    </w:p>
    <w:p w14:paraId="055651D4" w14:textId="77777777" w:rsidR="00122569" w:rsidRPr="00122569" w:rsidRDefault="00122569" w:rsidP="00122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Do you need to create a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startup script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B8DEEA2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Let me know what you're trying to achieve! </w:t>
      </w:r>
      <w:r w:rsidRPr="00122569">
        <w:rPr>
          <w:rFonts w:ascii="Apple Color Emoji" w:eastAsia="Times New Roman" w:hAnsi="Apple Color Emoji" w:cs="Apple Color Emoji"/>
          <w:kern w:val="0"/>
          <w14:ligatures w14:val="none"/>
        </w:rPr>
        <w:t>😊</w:t>
      </w:r>
    </w:p>
    <w:p w14:paraId="6F0894AA" w14:textId="77777777" w:rsidR="00122569" w:rsidRPr="00122569" w:rsidRDefault="00122569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>4o</w:t>
      </w:r>
    </w:p>
    <w:p w14:paraId="373C3977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22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C755FE0" w14:textId="77777777" w:rsidR="00122569" w:rsidRPr="00122569" w:rsidRDefault="00122569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5DEBDF74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22569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CE83F21" w14:textId="77777777" w:rsidR="00122569" w:rsidRPr="00122569" w:rsidRDefault="00122569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>ChatGPT</w:t>
      </w:r>
    </w:p>
    <w:p w14:paraId="34CAB499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🚀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Convert a Linux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systemd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Service to macOS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launchd</w:t>
      </w:r>
      <w:proofErr w:type="spellEnd"/>
    </w:p>
    <w:p w14:paraId="5F7F22BA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If you’re migrating a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systemd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service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from Linux to macOS, you need to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replace </w:t>
      </w:r>
      <w:proofErr w:type="spellStart"/>
      <w:r w:rsidRPr="0012256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systemctl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commands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and create a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launchd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plist</w:t>
      </w:r>
      <w:proofErr w:type="spellEnd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p w14:paraId="2B642EE9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4F6572A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D68655B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Understand Your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systemd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Service</w:t>
      </w:r>
    </w:p>
    <w:p w14:paraId="69051D30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systemd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service file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.service</w:t>
      </w:r>
      <w:proofErr w:type="gramEnd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>) usually looks like this:</w:t>
      </w:r>
    </w:p>
    <w:p w14:paraId="043D9F12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</w:t>
      </w:r>
      <w:proofErr w:type="spellEnd"/>
    </w:p>
    <w:p w14:paraId="4B0C26D7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2C3AF3E0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[Unit]</w:t>
      </w:r>
    </w:p>
    <w:p w14:paraId="6CAAB62F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Description=My Custom Service</w:t>
      </w:r>
    </w:p>
    <w:p w14:paraId="6C1C12CC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After=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network.target</w:t>
      </w:r>
      <w:proofErr w:type="spellEnd"/>
    </w:p>
    <w:p w14:paraId="0C0A0157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E2295D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[Service]</w:t>
      </w:r>
    </w:p>
    <w:p w14:paraId="5D59CEEB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ExecStart=/usr/local/bin/myscript.sh</w:t>
      </w:r>
    </w:p>
    <w:p w14:paraId="5963EA0E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Restart=always</w:t>
      </w:r>
    </w:p>
    <w:p w14:paraId="69170F5F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User=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myuser</w:t>
      </w:r>
      <w:proofErr w:type="spellEnd"/>
    </w:p>
    <w:p w14:paraId="34B5AC1E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WorkingDirectory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</w:t>
      </w:r>
    </w:p>
    <w:p w14:paraId="3898D75C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8AC3CE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[Install]</w:t>
      </w:r>
    </w:p>
    <w:p w14:paraId="18869872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WantedBy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=multi-</w:t>
      </w:r>
      <w:proofErr w:type="spellStart"/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user.target</w:t>
      </w:r>
      <w:proofErr w:type="spellEnd"/>
      <w:proofErr w:type="gramEnd"/>
    </w:p>
    <w:p w14:paraId="7E930263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01ECECF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8CF79E9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Convert to a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launchd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Service </w:t>
      </w:r>
      <w:proofErr w:type="gramStart"/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</w:t>
      </w:r>
      <w:r w:rsidRPr="0012256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12256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plist</w:t>
      </w:r>
      <w:proofErr w:type="spellEnd"/>
      <w:proofErr w:type="gramEnd"/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A84D9B3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On macOS, you need a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launchd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plist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to define your service.</w:t>
      </w:r>
    </w:p>
    <w:p w14:paraId="55A0A41C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Create a macOS Service File</w:t>
      </w:r>
    </w:p>
    <w:p w14:paraId="0EC49839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Apple Color Emoji" w:eastAsia="Times New Roman" w:hAnsi="Apple Color Emoji" w:cs="Apple Color Emoji"/>
          <w:kern w:val="0"/>
          <w14:ligatures w14:val="none"/>
        </w:rPr>
        <w:t>📂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Location for system services (requires root):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com.example.myservice.plist</w:t>
      </w:r>
      <w:proofErr w:type="spellEnd"/>
    </w:p>
    <w:p w14:paraId="27107237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Apple Color Emoji" w:eastAsia="Times New Roman" w:hAnsi="Apple Color Emoji" w:cs="Apple Color Emoji"/>
          <w:kern w:val="0"/>
          <w14:ligatures w14:val="none"/>
        </w:rPr>
        <w:t>📂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Location for user services (no </w:t>
      </w:r>
      <w:proofErr w:type="spellStart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>sudo</w:t>
      </w:r>
      <w:proofErr w:type="spellEnd"/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needed):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LaunchAgents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com.example.myservice.plist</w:t>
      </w:r>
      <w:proofErr w:type="spellEnd"/>
    </w:p>
    <w:p w14:paraId="3CFA619A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📜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Example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launchd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Plist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 (Equivalent to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systemd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Service)</w:t>
      </w:r>
    </w:p>
    <w:p w14:paraId="6C7F1E92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xml</w:t>
      </w:r>
    </w:p>
    <w:p w14:paraId="63C4A7C5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0A651D97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642CE858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&lt;!DOCTYPE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plist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PUBLIC "-//Apple//DTD PLIST 1.0//EN" "http://www.apple.com/DTDs/PropertyList-1.0.dtd"&gt;</w:t>
      </w:r>
    </w:p>
    <w:p w14:paraId="29DA648B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plist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version="1.0"&gt;</w:t>
      </w:r>
    </w:p>
    <w:p w14:paraId="3A4FE38A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5D90412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&lt;key&gt;Label&lt;/key&gt;</w:t>
      </w:r>
    </w:p>
    <w:p w14:paraId="117DDF56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&lt;string&gt;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example.myservice</w:t>
      </w:r>
      <w:proofErr w:type="spellEnd"/>
      <w:proofErr w:type="gram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&lt;/string</w:t>
      </w:r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&lt;</w:t>
      </w:r>
      <w:proofErr w:type="gram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!-- Service name --&gt;</w:t>
      </w:r>
    </w:p>
    <w:p w14:paraId="24EDB3F2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E1D0C40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ProgramArguments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&lt;/key&gt;</w:t>
      </w:r>
    </w:p>
    <w:p w14:paraId="4B6BDC13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&lt;array&gt;</w:t>
      </w:r>
    </w:p>
    <w:p w14:paraId="03E6A32B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&lt;string&gt;/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/local/bin/myscript.sh&lt;/string</w:t>
      </w:r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&lt;</w:t>
      </w:r>
      <w:proofErr w:type="gram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!-- Path to script --&gt;</w:t>
      </w:r>
    </w:p>
    <w:p w14:paraId="420E4911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&lt;/array&gt;</w:t>
      </w:r>
    </w:p>
    <w:p w14:paraId="3915DD9A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34147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RunAtLoad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&lt;/key&gt;</w:t>
      </w:r>
    </w:p>
    <w:p w14:paraId="274BFC96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&lt;true/</w:t>
      </w:r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&lt;</w:t>
      </w:r>
      <w:proofErr w:type="gram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!-- Start at boot --&gt;</w:t>
      </w:r>
    </w:p>
    <w:p w14:paraId="2925DE63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D131EA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KeepAlive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&lt;/key&gt;</w:t>
      </w:r>
    </w:p>
    <w:p w14:paraId="7074AF74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&lt;true/</w:t>
      </w:r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&lt;</w:t>
      </w:r>
      <w:proofErr w:type="gram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!-- Restart if it crashes --&gt;</w:t>
      </w:r>
    </w:p>
    <w:p w14:paraId="477BDFFD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4CC77F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WorkingDirectory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&lt;/key&gt;</w:t>
      </w:r>
    </w:p>
    <w:p w14:paraId="7A8E4420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&lt;string&gt;/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/local/bin&lt;/string</w:t>
      </w:r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&lt;</w:t>
      </w:r>
      <w:proofErr w:type="gram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!-- Optional working directory --&gt;</w:t>
      </w:r>
    </w:p>
    <w:p w14:paraId="3ED87C88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2E3F75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StandardOutPath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&lt;/key&gt;</w:t>
      </w:r>
    </w:p>
    <w:p w14:paraId="13451B03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&lt;string&gt;/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/myservice.log&lt;/string</w:t>
      </w:r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&lt;</w:t>
      </w:r>
      <w:proofErr w:type="gram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!-- Log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stdout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5D29FBB5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AA42BF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StandardErrorPath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&lt;/key&gt;</w:t>
      </w:r>
    </w:p>
    <w:p w14:paraId="54CF53C1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&lt;string&gt;/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/myservice_error.log&lt;/string</w:t>
      </w:r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&lt;</w:t>
      </w:r>
      <w:proofErr w:type="gram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!-- Log stderr --&gt;</w:t>
      </w:r>
    </w:p>
    <w:p w14:paraId="30CD000F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3881D56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plist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7DA3692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794B168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96C6012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Load &amp; Start the Service</w:t>
      </w:r>
    </w:p>
    <w:p w14:paraId="7DAE74FE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Move the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plist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File to the Correct Location</w:t>
      </w:r>
    </w:p>
    <w:p w14:paraId="28CB280A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system-wide services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(root required):</w:t>
      </w:r>
    </w:p>
    <w:p w14:paraId="14CBD38A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6A7F08AE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267CFA37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mv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example.myservice</w:t>
      </w:r>
      <w:proofErr w:type="gram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.plist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397E540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root:wheel</w:t>
      </w:r>
      <w:proofErr w:type="spellEnd"/>
      <w:proofErr w:type="gram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com.example.myservice.plist</w:t>
      </w:r>
      <w:proofErr w:type="spellEnd"/>
    </w:p>
    <w:p w14:paraId="154296DA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644 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com.example.myservice.plist</w:t>
      </w:r>
      <w:proofErr w:type="spellEnd"/>
    </w:p>
    <w:p w14:paraId="36A1F16D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user-level services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(runs without root):</w:t>
      </w:r>
    </w:p>
    <w:p w14:paraId="7DB7C054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0D5A5FA3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5F13B320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mv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example.myservice</w:t>
      </w:r>
      <w:proofErr w:type="gram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.plist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~/Library/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LaunchAgents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1CBB456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644 ~/Library/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LaunchAgents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com.example.myservice.plist</w:t>
      </w:r>
      <w:proofErr w:type="spellEnd"/>
    </w:p>
    <w:p w14:paraId="4ED1F553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Load and Start the Service</w:t>
      </w:r>
    </w:p>
    <w:p w14:paraId="67BD3FD3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system-wide services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467737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44585298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0B65745A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 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com.example.myservice.plist</w:t>
      </w:r>
      <w:proofErr w:type="spellEnd"/>
    </w:p>
    <w:p w14:paraId="4E2D6016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example.myservice</w:t>
      </w:r>
      <w:proofErr w:type="spellEnd"/>
      <w:proofErr w:type="gramEnd"/>
    </w:p>
    <w:p w14:paraId="3DCBF918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user-level services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1FE409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437C10B3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09997E4B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 ~/Library/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LaunchAgents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com.example.myservice.plist</w:t>
      </w:r>
      <w:proofErr w:type="spellEnd"/>
    </w:p>
    <w:p w14:paraId="608EBFDD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example.myservice</w:t>
      </w:r>
      <w:proofErr w:type="spellEnd"/>
      <w:proofErr w:type="gramEnd"/>
    </w:p>
    <w:p w14:paraId="5F635919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50ABC9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15E0FCB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🚦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Check Service Status</w:t>
      </w:r>
    </w:p>
    <w:p w14:paraId="10908DF4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To list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loaded services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A28DC1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3B24E85D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11F2FF4F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list</w:t>
      </w:r>
    </w:p>
    <w:p w14:paraId="32392875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To check if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service is running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D1D12B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bash</w:t>
      </w:r>
    </w:p>
    <w:p w14:paraId="6D522F17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04E588B5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list | grep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myservice</w:t>
      </w:r>
      <w:proofErr w:type="spellEnd"/>
    </w:p>
    <w:p w14:paraId="74BA4B43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696D8EB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9E63C6E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Stop &amp; Remove the Service</w:t>
      </w:r>
    </w:p>
    <w:p w14:paraId="00A921CE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the service:</w:t>
      </w:r>
    </w:p>
    <w:p w14:paraId="73828724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71876FD4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73DA1811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stop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example.myservice</w:t>
      </w:r>
      <w:proofErr w:type="spellEnd"/>
      <w:proofErr w:type="gramEnd"/>
    </w:p>
    <w:p w14:paraId="10DA2E5A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unload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 and remove it:</w:t>
      </w:r>
    </w:p>
    <w:p w14:paraId="1D30F502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7A341E0C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3C71A7C6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unload 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com.example.myservice.plist</w:t>
      </w:r>
      <w:proofErr w:type="spellEnd"/>
    </w:p>
    <w:p w14:paraId="6F3E22AE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rm 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com.example.myservice.plist</w:t>
      </w:r>
      <w:proofErr w:type="spellEnd"/>
    </w:p>
    <w:p w14:paraId="3DC55F8D" w14:textId="77777777" w:rsidR="00122569" w:rsidRPr="00122569" w:rsidRDefault="00122569" w:rsidP="00122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569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122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services</w:t>
      </w:r>
      <w:r w:rsidRPr="001225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EF851B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1AD23155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0CBB392A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unload ~/Library/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LaunchAgents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com.example.myservice.plist</w:t>
      </w:r>
      <w:proofErr w:type="spellEnd"/>
    </w:p>
    <w:p w14:paraId="058CA4FA" w14:textId="77777777" w:rsidR="00122569" w:rsidRPr="00122569" w:rsidRDefault="00122569" w:rsidP="0012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~/Library/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LaunchAgents</w:t>
      </w:r>
      <w:proofErr w:type="spellEnd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22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com.example.myservice.plist</w:t>
      </w:r>
      <w:proofErr w:type="spellEnd"/>
    </w:p>
    <w:p w14:paraId="7FA1BE71" w14:textId="77777777" w:rsidR="00122569" w:rsidRP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2B09D11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13FB05" w14:textId="77777777" w:rsidR="00122569" w:rsidRPr="00122569" w:rsidRDefault="00122569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5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Summary: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systemd</w:t>
      </w:r>
      <w:proofErr w:type="spellEnd"/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vs. </w:t>
      </w:r>
      <w:proofErr w:type="spellStart"/>
      <w:r w:rsidRPr="00122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launchd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7080"/>
      </w:tblGrid>
      <w:tr w:rsidR="00122569" w:rsidRPr="00122569" w14:paraId="03B5CD5B" w14:textId="77777777" w:rsidTr="00122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1E654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Linux (</w:t>
            </w:r>
            <w:proofErr w:type="spellStart"/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systemd</w:t>
            </w:r>
            <w:proofErr w:type="spellEnd"/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3DF391" w14:textId="77777777" w:rsidR="00122569" w:rsidRPr="00122569" w:rsidRDefault="00122569" w:rsidP="00122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macOS (</w:t>
            </w:r>
            <w:proofErr w:type="spellStart"/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launchd</w:t>
            </w:r>
            <w:proofErr w:type="spellEnd"/>
            <w:r w:rsidRPr="00122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122569" w:rsidRPr="00122569" w14:paraId="2AAE6EDB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E111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start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E2E2D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start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</w:t>
            </w:r>
            <w:proofErr w:type="gram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example.myservice</w:t>
            </w:r>
            <w:proofErr w:type="spellEnd"/>
            <w:proofErr w:type="gramEnd"/>
          </w:p>
        </w:tc>
      </w:tr>
      <w:tr w:rsidR="00122569" w:rsidRPr="00122569" w14:paraId="167944D7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A0CD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stop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898C3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stop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</w:t>
            </w:r>
            <w:proofErr w:type="gram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example.myservice</w:t>
            </w:r>
            <w:proofErr w:type="spellEnd"/>
            <w:proofErr w:type="gramEnd"/>
          </w:p>
        </w:tc>
      </w:tr>
      <w:tr w:rsidR="00122569" w:rsidRPr="00122569" w14:paraId="5C45AF70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9C79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restart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99E2C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kickstart -k system/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com.example.myservice</w:t>
            </w:r>
            <w:proofErr w:type="spellEnd"/>
          </w:p>
        </w:tc>
      </w:tr>
      <w:tr w:rsidR="00122569" w:rsidRPr="00122569" w14:paraId="09636D6F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3107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enable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DD579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load /Library/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LaunchDaemons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com.example.myservice.plist</w:t>
            </w:r>
            <w:proofErr w:type="spellEnd"/>
          </w:p>
        </w:tc>
      </w:tr>
      <w:tr w:rsidR="00122569" w:rsidRPr="00122569" w14:paraId="0DEEF89A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F312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disable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ED8C5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unload /Library/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LaunchDaemons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com.example.myservice.plist</w:t>
            </w:r>
            <w:proofErr w:type="spellEnd"/>
          </w:p>
        </w:tc>
      </w:tr>
      <w:tr w:rsidR="00122569" w:rsidRPr="00122569" w14:paraId="53E77A75" w14:textId="77777777" w:rsidTr="00122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E92A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journalctl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-u 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4B318" w14:textId="77777777" w:rsidR="00122569" w:rsidRPr="00122569" w:rsidRDefault="00122569" w:rsidP="00122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Check logs in </w:t>
            </w:r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tmp</w:t>
            </w:r>
            <w:proofErr w:type="spellEnd"/>
            <w:r w:rsidRPr="001225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/myservice.log</w:t>
            </w:r>
          </w:p>
        </w:tc>
      </w:tr>
    </w:tbl>
    <w:p w14:paraId="7251B311" w14:textId="77777777" w:rsidR="00122569" w:rsidRDefault="00431514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514">
        <w:rPr>
          <w:rFonts w:ascii="Times New Roman" w:eastAsia="Times New Roman" w:hAnsi="Times New Roman" w:cs="Times New Roman"/>
          <w:noProof/>
          <w:kern w:val="0"/>
        </w:rPr>
        <w:pict w14:anchorId="32A800F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1BA132" w14:textId="77777777" w:rsidR="00067923" w:rsidRDefault="00067923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A5D760" w14:textId="77777777" w:rsidR="00067923" w:rsidRDefault="00067923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CD2AE2" w14:textId="77777777" w:rsidR="00067923" w:rsidRDefault="00067923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78EA07" w14:textId="77777777" w:rsidR="00067923" w:rsidRDefault="00067923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81B671" w14:textId="4D3285B3" w:rsidR="00C9403C" w:rsidRDefault="00C9403C" w:rsidP="00C94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0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Error Handling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1E68936" w14:textId="77777777" w:rsidR="00C9403C" w:rsidRDefault="00C9403C" w:rsidP="00C94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B6339C" w14:textId="0D951BBE" w:rsidR="00C9403C" w:rsidRDefault="00C9403C" w:rsidP="00C94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03C">
        <w:rPr>
          <w:rFonts w:ascii="Times New Roman" w:eastAsia="Times New Roman" w:hAnsi="Times New Roman" w:cs="Times New Roman"/>
          <w:kern w:val="0"/>
          <w14:ligatures w14:val="none"/>
        </w:rPr>
        <w:t>In shell scripting, it’s crucial to handle errors gracefully. You can check the exit status of commands using </w:t>
      </w:r>
      <w:proofErr w:type="gramStart"/>
      <w:r w:rsidRPr="00C9403C">
        <w:rPr>
          <w:rFonts w:ascii="Times New Roman" w:eastAsia="Times New Roman" w:hAnsi="Times New Roman" w:cs="Times New Roman"/>
          <w:kern w:val="0"/>
          <w14:ligatures w14:val="none"/>
        </w:rPr>
        <w:t>$?:</w:t>
      </w:r>
      <w:proofErr w:type="gramEnd"/>
    </w:p>
    <w:p w14:paraId="4A6B2BC1" w14:textId="77777777" w:rsidR="00C9403C" w:rsidRDefault="00C9403C" w:rsidP="00C94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BCB1DD" w14:textId="77777777" w:rsidR="00C13DF4" w:rsidRDefault="00C13DF4" w:rsidP="00C13D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DF4">
        <w:rPr>
          <w:rFonts w:ascii="Times New Roman" w:eastAsia="Times New Roman" w:hAnsi="Times New Roman" w:cs="Times New Roman"/>
          <w:kern w:val="0"/>
          <w14:ligatures w14:val="none"/>
        </w:rPr>
        <w:t xml:space="preserve">cp non_existent_file.txt /backup/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13DF4">
        <w:rPr>
          <w:rFonts w:ascii="Times New Roman" w:eastAsia="Times New Roman" w:hAnsi="Times New Roman" w:cs="Times New Roman"/>
          <w:kern w:val="0"/>
          <w14:ligatures w14:val="none"/>
        </w:rPr>
        <w:t xml:space="preserve">if [ $? -ne </w:t>
      </w:r>
      <w:proofErr w:type="gramStart"/>
      <w:r w:rsidRPr="00C13DF4">
        <w:rPr>
          <w:rFonts w:ascii="Times New Roman" w:eastAsia="Times New Roman" w:hAnsi="Times New Roman" w:cs="Times New Roman"/>
          <w:kern w:val="0"/>
          <w14:ligatures w14:val="none"/>
        </w:rPr>
        <w:t>0 ]</w:t>
      </w:r>
      <w:proofErr w:type="gramEnd"/>
      <w:r w:rsidRPr="00C13DF4">
        <w:rPr>
          <w:rFonts w:ascii="Times New Roman" w:eastAsia="Times New Roman" w:hAnsi="Times New Roman" w:cs="Times New Roman"/>
          <w:kern w:val="0"/>
          <w14:ligatures w14:val="none"/>
        </w:rPr>
        <w:t>; then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13DF4">
        <w:rPr>
          <w:rFonts w:ascii="Times New Roman" w:eastAsia="Times New Roman" w:hAnsi="Times New Roman" w:cs="Times New Roman"/>
          <w:kern w:val="0"/>
          <w14:ligatures w14:val="none"/>
        </w:rPr>
        <w:t xml:space="preserve"> echo "Error: File not found!" </w:t>
      </w:r>
    </w:p>
    <w:p w14:paraId="4117CAB7" w14:textId="57D4BF53" w:rsidR="00C13DF4" w:rsidRPr="00C9403C" w:rsidRDefault="00C13DF4" w:rsidP="00C94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DF4">
        <w:rPr>
          <w:rFonts w:ascii="Times New Roman" w:eastAsia="Times New Roman" w:hAnsi="Times New Roman" w:cs="Times New Roman"/>
          <w:kern w:val="0"/>
          <w14:ligatures w14:val="none"/>
        </w:rPr>
        <w:t>fi</w:t>
      </w:r>
    </w:p>
    <w:p w14:paraId="57F8608D" w14:textId="77777777" w:rsidR="00067923" w:rsidRDefault="00067923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69F105" w14:textId="77777777" w:rsidR="00067923" w:rsidRDefault="00067923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8BCEFB" w14:textId="11973CF6" w:rsidR="00811D6B" w:rsidRDefault="00811D6B" w:rsidP="00811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D6B">
        <w:rPr>
          <w:rFonts w:ascii="Times New Roman" w:eastAsia="Times New Roman" w:hAnsi="Times New Roman" w:cs="Times New Roman"/>
          <w:kern w:val="0"/>
          <w14:ligatures w14:val="none"/>
        </w:rPr>
        <w:t>Scheduling Tasks with Cron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BE518A" w14:textId="77777777" w:rsidR="00E844ED" w:rsidRPr="00E844ED" w:rsidRDefault="00E844ED" w:rsidP="00E844ED">
      <w:pPr>
        <w:spacing w:after="0" w:line="240" w:lineRule="auto"/>
        <w:rPr>
          <w:rFonts w:ascii="Segoe UI" w:eastAsia="Times New Roman" w:hAnsi="Segoe UI" w:cs="Segoe UI"/>
          <w:color w:val="3D4852"/>
          <w:kern w:val="0"/>
          <w:sz w:val="27"/>
          <w:szCs w:val="27"/>
          <w14:ligatures w14:val="none"/>
        </w:rPr>
      </w:pPr>
      <w:r w:rsidRPr="00E844ED">
        <w:rPr>
          <w:rFonts w:ascii="Segoe UI" w:eastAsia="Times New Roman" w:hAnsi="Segoe UI" w:cs="Segoe UI"/>
          <w:color w:val="3D4852"/>
          <w:kern w:val="0"/>
          <w:sz w:val="27"/>
          <w:szCs w:val="27"/>
          <w14:ligatures w14:val="none"/>
        </w:rPr>
        <w:t xml:space="preserve">The </w:t>
      </w:r>
      <w:proofErr w:type="spellStart"/>
      <w:r w:rsidRPr="00E844ED">
        <w:rPr>
          <w:rFonts w:ascii="Segoe UI" w:eastAsia="Times New Roman" w:hAnsi="Segoe UI" w:cs="Segoe UI"/>
          <w:color w:val="3D4852"/>
          <w:kern w:val="0"/>
          <w:sz w:val="27"/>
          <w:szCs w:val="27"/>
          <w14:ligatures w14:val="none"/>
        </w:rPr>
        <w:t>cron</w:t>
      </w:r>
      <w:proofErr w:type="spellEnd"/>
      <w:r w:rsidRPr="00E844ED">
        <w:rPr>
          <w:rFonts w:ascii="Segoe UI" w:eastAsia="Times New Roman" w:hAnsi="Segoe UI" w:cs="Segoe UI"/>
          <w:color w:val="3D4852"/>
          <w:kern w:val="0"/>
          <w:sz w:val="27"/>
          <w:szCs w:val="27"/>
          <w14:ligatures w14:val="none"/>
        </w:rPr>
        <w:t xml:space="preserve"> expression is made of five fields. Each field can have the following values.</w:t>
      </w:r>
    </w:p>
    <w:tbl>
      <w:tblPr>
        <w:tblW w:w="0" w:type="auto"/>
        <w:tblBorders>
          <w:top w:val="single" w:sz="6" w:space="0" w:color="E9E4F7"/>
          <w:left w:val="single" w:sz="6" w:space="0" w:color="E9E4F7"/>
          <w:bottom w:val="single" w:sz="6" w:space="0" w:color="E9E4F7"/>
          <w:right w:val="single" w:sz="6" w:space="0" w:color="E9E4F7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292"/>
        <w:gridCol w:w="2297"/>
        <w:gridCol w:w="1445"/>
        <w:gridCol w:w="2082"/>
      </w:tblGrid>
      <w:tr w:rsidR="00E844ED" w:rsidRPr="00E844ED" w14:paraId="1611ADA4" w14:textId="77777777" w:rsidTr="00E844ED">
        <w:trPr>
          <w:tblHeader/>
        </w:trPr>
        <w:tc>
          <w:tcPr>
            <w:tcW w:w="0" w:type="auto"/>
            <w:tcBorders>
              <w:top w:val="single" w:sz="6" w:space="0" w:color="DCC5FF"/>
              <w:left w:val="single" w:sz="6" w:space="0" w:color="DCC5FF"/>
              <w:bottom w:val="single" w:sz="6" w:space="0" w:color="DCC5FF"/>
              <w:right w:val="single" w:sz="6" w:space="0" w:color="DCC5FF"/>
            </w:tcBorders>
            <w:shd w:val="clear" w:color="auto" w:fill="F3EB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4B0336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82B5F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b/>
                <w:bCs/>
                <w:color w:val="382B5F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Borders>
              <w:top w:val="single" w:sz="6" w:space="0" w:color="DCC5FF"/>
              <w:left w:val="single" w:sz="6" w:space="0" w:color="DCC5FF"/>
              <w:bottom w:val="single" w:sz="6" w:space="0" w:color="DCC5FF"/>
              <w:right w:val="single" w:sz="6" w:space="0" w:color="DCC5FF"/>
            </w:tcBorders>
            <w:shd w:val="clear" w:color="auto" w:fill="F3EB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C6ED8E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82B5F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b/>
                <w:bCs/>
                <w:color w:val="382B5F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Borders>
              <w:top w:val="single" w:sz="6" w:space="0" w:color="DCC5FF"/>
              <w:left w:val="single" w:sz="6" w:space="0" w:color="DCC5FF"/>
              <w:bottom w:val="single" w:sz="6" w:space="0" w:color="DCC5FF"/>
              <w:right w:val="single" w:sz="6" w:space="0" w:color="DCC5FF"/>
            </w:tcBorders>
            <w:shd w:val="clear" w:color="auto" w:fill="F3EB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94509A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82B5F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b/>
                <w:bCs/>
                <w:color w:val="382B5F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Borders>
              <w:top w:val="single" w:sz="6" w:space="0" w:color="DCC5FF"/>
              <w:left w:val="single" w:sz="6" w:space="0" w:color="DCC5FF"/>
              <w:bottom w:val="single" w:sz="6" w:space="0" w:color="DCC5FF"/>
              <w:right w:val="single" w:sz="6" w:space="0" w:color="DCC5FF"/>
            </w:tcBorders>
            <w:shd w:val="clear" w:color="auto" w:fill="F3EB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E51310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82B5F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b/>
                <w:bCs/>
                <w:color w:val="382B5F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Borders>
              <w:top w:val="single" w:sz="6" w:space="0" w:color="DCC5FF"/>
              <w:left w:val="single" w:sz="6" w:space="0" w:color="DCC5FF"/>
              <w:bottom w:val="single" w:sz="6" w:space="0" w:color="DCC5FF"/>
              <w:right w:val="single" w:sz="6" w:space="0" w:color="DCC5FF"/>
            </w:tcBorders>
            <w:shd w:val="clear" w:color="auto" w:fill="F3EB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1934F7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82B5F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b/>
                <w:bCs/>
                <w:color w:val="382B5F"/>
                <w:kern w:val="0"/>
                <w:sz w:val="18"/>
                <w:szCs w:val="18"/>
                <w14:ligatures w14:val="none"/>
              </w:rPr>
              <w:t>*</w:t>
            </w:r>
          </w:p>
        </w:tc>
      </w:tr>
      <w:tr w:rsidR="00E844ED" w:rsidRPr="00E844ED" w14:paraId="461FE66B" w14:textId="77777777" w:rsidTr="00E844ED">
        <w:tc>
          <w:tcPr>
            <w:tcW w:w="0" w:type="auto"/>
            <w:tcBorders>
              <w:top w:val="single" w:sz="6" w:space="0" w:color="E9E4F7"/>
              <w:left w:val="single" w:sz="6" w:space="0" w:color="E9E4F7"/>
              <w:bottom w:val="single" w:sz="6" w:space="0" w:color="E9E4F7"/>
              <w:right w:val="single" w:sz="6" w:space="0" w:color="E9E4F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3F321D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minute (0-59)</w:t>
            </w:r>
          </w:p>
        </w:tc>
        <w:tc>
          <w:tcPr>
            <w:tcW w:w="0" w:type="auto"/>
            <w:tcBorders>
              <w:top w:val="single" w:sz="6" w:space="0" w:color="E9E4F7"/>
              <w:left w:val="single" w:sz="6" w:space="0" w:color="E9E4F7"/>
              <w:bottom w:val="single" w:sz="6" w:space="0" w:color="E9E4F7"/>
              <w:right w:val="single" w:sz="6" w:space="0" w:color="E9E4F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24B96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hour (0 - 23)</w:t>
            </w:r>
          </w:p>
        </w:tc>
        <w:tc>
          <w:tcPr>
            <w:tcW w:w="0" w:type="auto"/>
            <w:tcBorders>
              <w:top w:val="single" w:sz="6" w:space="0" w:color="E9E4F7"/>
              <w:left w:val="single" w:sz="6" w:space="0" w:color="E9E4F7"/>
              <w:bottom w:val="single" w:sz="6" w:space="0" w:color="E9E4F7"/>
              <w:right w:val="single" w:sz="6" w:space="0" w:color="E9E4F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CABD85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day of the month (1 - 31)</w:t>
            </w:r>
          </w:p>
        </w:tc>
        <w:tc>
          <w:tcPr>
            <w:tcW w:w="0" w:type="auto"/>
            <w:tcBorders>
              <w:top w:val="single" w:sz="6" w:space="0" w:color="E9E4F7"/>
              <w:left w:val="single" w:sz="6" w:space="0" w:color="E9E4F7"/>
              <w:bottom w:val="single" w:sz="6" w:space="0" w:color="E9E4F7"/>
              <w:right w:val="single" w:sz="6" w:space="0" w:color="E9E4F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D54CBE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month (1 - 12)</w:t>
            </w:r>
          </w:p>
        </w:tc>
        <w:tc>
          <w:tcPr>
            <w:tcW w:w="0" w:type="auto"/>
            <w:tcBorders>
              <w:top w:val="single" w:sz="6" w:space="0" w:color="E9E4F7"/>
              <w:left w:val="single" w:sz="6" w:space="0" w:color="E9E4F7"/>
              <w:bottom w:val="single" w:sz="6" w:space="0" w:color="E9E4F7"/>
              <w:right w:val="single" w:sz="6" w:space="0" w:color="E9E4F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EDDC0E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day of the week (0 - 6)</w:t>
            </w:r>
          </w:p>
        </w:tc>
      </w:tr>
    </w:tbl>
    <w:p w14:paraId="50D76ED6" w14:textId="77777777" w:rsidR="00E844ED" w:rsidRPr="00E844ED" w:rsidRDefault="00E844ED" w:rsidP="00E84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C3EB05" w14:textId="77777777" w:rsidR="00E844ED" w:rsidRPr="00E844ED" w:rsidRDefault="00E844ED" w:rsidP="00E844ED">
      <w:pPr>
        <w:spacing w:after="0" w:line="240" w:lineRule="auto"/>
        <w:rPr>
          <w:rFonts w:ascii="Segoe UI" w:eastAsia="Times New Roman" w:hAnsi="Segoe UI" w:cs="Segoe UI"/>
          <w:color w:val="3D4852"/>
          <w:kern w:val="0"/>
          <w:sz w:val="27"/>
          <w:szCs w:val="27"/>
          <w14:ligatures w14:val="none"/>
        </w:rPr>
      </w:pPr>
      <w:r w:rsidRPr="00E844ED">
        <w:rPr>
          <w:rFonts w:ascii="Segoe UI" w:eastAsia="Times New Roman" w:hAnsi="Segoe UI" w:cs="Segoe UI"/>
          <w:color w:val="3D4852"/>
          <w:kern w:val="0"/>
          <w:sz w:val="27"/>
          <w:szCs w:val="27"/>
          <w14:ligatures w14:val="none"/>
        </w:rPr>
        <w:t>Here are some examples for you.</w:t>
      </w:r>
    </w:p>
    <w:tbl>
      <w:tblPr>
        <w:tblW w:w="0" w:type="auto"/>
        <w:tblBorders>
          <w:top w:val="single" w:sz="6" w:space="0" w:color="E9E4F7"/>
          <w:left w:val="single" w:sz="6" w:space="0" w:color="E9E4F7"/>
          <w:bottom w:val="single" w:sz="6" w:space="0" w:color="E9E4F7"/>
          <w:right w:val="single" w:sz="6" w:space="0" w:color="E9E4F7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3149"/>
      </w:tblGrid>
      <w:tr w:rsidR="00E844ED" w:rsidRPr="00E844ED" w14:paraId="2A9B850F" w14:textId="77777777" w:rsidTr="00E844ED">
        <w:trPr>
          <w:tblHeader/>
        </w:trPr>
        <w:tc>
          <w:tcPr>
            <w:tcW w:w="0" w:type="auto"/>
            <w:tcBorders>
              <w:top w:val="single" w:sz="6" w:space="0" w:color="DCC5FF"/>
              <w:left w:val="single" w:sz="6" w:space="0" w:color="DCC5FF"/>
              <w:bottom w:val="single" w:sz="6" w:space="0" w:color="DCC5FF"/>
              <w:right w:val="single" w:sz="6" w:space="0" w:color="DCC5FF"/>
            </w:tcBorders>
            <w:shd w:val="clear" w:color="auto" w:fill="F3EB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1C1282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82B5F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b/>
                <w:bCs/>
                <w:color w:val="382B5F"/>
                <w:kern w:val="0"/>
                <w:sz w:val="18"/>
                <w:szCs w:val="18"/>
                <w14:ligatures w14:val="none"/>
              </w:rPr>
              <w:t>Cron expression</w:t>
            </w:r>
          </w:p>
        </w:tc>
        <w:tc>
          <w:tcPr>
            <w:tcW w:w="0" w:type="auto"/>
            <w:tcBorders>
              <w:top w:val="single" w:sz="6" w:space="0" w:color="DCC5FF"/>
              <w:left w:val="single" w:sz="6" w:space="0" w:color="DCC5FF"/>
              <w:bottom w:val="single" w:sz="6" w:space="0" w:color="DCC5FF"/>
              <w:right w:val="single" w:sz="6" w:space="0" w:color="DCC5FF"/>
            </w:tcBorders>
            <w:shd w:val="clear" w:color="auto" w:fill="F3EB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FECA16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82B5F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b/>
                <w:bCs/>
                <w:color w:val="382B5F"/>
                <w:kern w:val="0"/>
                <w:sz w:val="18"/>
                <w:szCs w:val="18"/>
                <w14:ligatures w14:val="none"/>
              </w:rPr>
              <w:t>Schedule</w:t>
            </w:r>
          </w:p>
        </w:tc>
      </w:tr>
      <w:tr w:rsidR="00E844ED" w:rsidRPr="00E844ED" w14:paraId="23DCB343" w14:textId="77777777" w:rsidTr="00E844ED">
        <w:tc>
          <w:tcPr>
            <w:tcW w:w="0" w:type="auto"/>
            <w:tcBorders>
              <w:top w:val="single" w:sz="6" w:space="0" w:color="E9E4F7"/>
              <w:left w:val="single" w:sz="6" w:space="0" w:color="E9E4F7"/>
              <w:bottom w:val="single" w:sz="6" w:space="0" w:color="E9E4F7"/>
              <w:right w:val="single" w:sz="6" w:space="0" w:color="E9E4F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4C6CD6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* * * * *</w:t>
            </w:r>
          </w:p>
        </w:tc>
        <w:tc>
          <w:tcPr>
            <w:tcW w:w="0" w:type="auto"/>
            <w:tcBorders>
              <w:top w:val="single" w:sz="6" w:space="0" w:color="E9E4F7"/>
              <w:left w:val="single" w:sz="6" w:space="0" w:color="E9E4F7"/>
              <w:bottom w:val="single" w:sz="6" w:space="0" w:color="E9E4F7"/>
              <w:right w:val="single" w:sz="6" w:space="0" w:color="E9E4F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F82629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Every minute</w:t>
            </w:r>
          </w:p>
        </w:tc>
      </w:tr>
      <w:tr w:rsidR="00E844ED" w:rsidRPr="00E844ED" w14:paraId="37099655" w14:textId="77777777" w:rsidTr="00E844ED">
        <w:tc>
          <w:tcPr>
            <w:tcW w:w="0" w:type="auto"/>
            <w:tcBorders>
              <w:top w:val="single" w:sz="6" w:space="0" w:color="E9E4F7"/>
              <w:left w:val="single" w:sz="6" w:space="0" w:color="E9E4F7"/>
              <w:bottom w:val="single" w:sz="6" w:space="0" w:color="E9E4F7"/>
              <w:right w:val="single" w:sz="6" w:space="0" w:color="E9E4F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D5C5F0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0 * * * *</w:t>
            </w:r>
          </w:p>
        </w:tc>
        <w:tc>
          <w:tcPr>
            <w:tcW w:w="0" w:type="auto"/>
            <w:tcBorders>
              <w:top w:val="single" w:sz="6" w:space="0" w:color="E9E4F7"/>
              <w:left w:val="single" w:sz="6" w:space="0" w:color="E9E4F7"/>
              <w:bottom w:val="single" w:sz="6" w:space="0" w:color="E9E4F7"/>
              <w:right w:val="single" w:sz="6" w:space="0" w:color="E9E4F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1775A8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Every hour</w:t>
            </w:r>
          </w:p>
        </w:tc>
      </w:tr>
      <w:tr w:rsidR="00E844ED" w:rsidRPr="00E844ED" w14:paraId="48D89217" w14:textId="77777777" w:rsidTr="00E844ED">
        <w:tc>
          <w:tcPr>
            <w:tcW w:w="0" w:type="auto"/>
            <w:tcBorders>
              <w:top w:val="single" w:sz="6" w:space="0" w:color="E9E4F7"/>
              <w:left w:val="single" w:sz="6" w:space="0" w:color="E9E4F7"/>
              <w:bottom w:val="single" w:sz="6" w:space="0" w:color="E9E4F7"/>
              <w:right w:val="single" w:sz="6" w:space="0" w:color="E9E4F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D90EBA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0 0 * * *</w:t>
            </w:r>
          </w:p>
        </w:tc>
        <w:tc>
          <w:tcPr>
            <w:tcW w:w="0" w:type="auto"/>
            <w:tcBorders>
              <w:top w:val="single" w:sz="6" w:space="0" w:color="E9E4F7"/>
              <w:left w:val="single" w:sz="6" w:space="0" w:color="E9E4F7"/>
              <w:bottom w:val="single" w:sz="6" w:space="0" w:color="E9E4F7"/>
              <w:right w:val="single" w:sz="6" w:space="0" w:color="E9E4F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16B2DC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Every day at 12:00 AM</w:t>
            </w:r>
          </w:p>
        </w:tc>
      </w:tr>
      <w:tr w:rsidR="00E844ED" w:rsidRPr="00E844ED" w14:paraId="4DECC4B9" w14:textId="77777777" w:rsidTr="00E844ED">
        <w:tc>
          <w:tcPr>
            <w:tcW w:w="0" w:type="auto"/>
            <w:tcBorders>
              <w:top w:val="single" w:sz="6" w:space="0" w:color="E9E4F7"/>
              <w:left w:val="single" w:sz="6" w:space="0" w:color="E9E4F7"/>
              <w:bottom w:val="single" w:sz="6" w:space="0" w:color="E9E4F7"/>
              <w:right w:val="single" w:sz="6" w:space="0" w:color="E9E4F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69530C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0 0 * * FRI</w:t>
            </w:r>
          </w:p>
        </w:tc>
        <w:tc>
          <w:tcPr>
            <w:tcW w:w="0" w:type="auto"/>
            <w:tcBorders>
              <w:top w:val="single" w:sz="6" w:space="0" w:color="E9E4F7"/>
              <w:left w:val="single" w:sz="6" w:space="0" w:color="E9E4F7"/>
              <w:bottom w:val="single" w:sz="6" w:space="0" w:color="E9E4F7"/>
              <w:right w:val="single" w:sz="6" w:space="0" w:color="E9E4F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A3D344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At 12:00 AM, only on Friday</w:t>
            </w:r>
          </w:p>
        </w:tc>
      </w:tr>
      <w:tr w:rsidR="00E844ED" w:rsidRPr="00E844ED" w14:paraId="6C627F39" w14:textId="77777777" w:rsidTr="00E844ED">
        <w:tc>
          <w:tcPr>
            <w:tcW w:w="0" w:type="auto"/>
            <w:tcBorders>
              <w:top w:val="single" w:sz="6" w:space="0" w:color="E9E4F7"/>
              <w:left w:val="single" w:sz="6" w:space="0" w:color="E9E4F7"/>
              <w:bottom w:val="single" w:sz="6" w:space="0" w:color="E9E4F7"/>
              <w:right w:val="single" w:sz="6" w:space="0" w:color="E9E4F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43D210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0 0 1 * *</w:t>
            </w:r>
          </w:p>
        </w:tc>
        <w:tc>
          <w:tcPr>
            <w:tcW w:w="0" w:type="auto"/>
            <w:tcBorders>
              <w:top w:val="single" w:sz="6" w:space="0" w:color="E9E4F7"/>
              <w:left w:val="single" w:sz="6" w:space="0" w:color="E9E4F7"/>
              <w:bottom w:val="single" w:sz="6" w:space="0" w:color="E9E4F7"/>
              <w:right w:val="single" w:sz="6" w:space="0" w:color="E9E4F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DE7605" w14:textId="77777777" w:rsidR="00E844ED" w:rsidRPr="00E844ED" w:rsidRDefault="00E844ED" w:rsidP="00E844E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E844ED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At 12:00 AM, on day 1 of the month</w:t>
            </w:r>
          </w:p>
        </w:tc>
      </w:tr>
    </w:tbl>
    <w:p w14:paraId="136792D5" w14:textId="24C31C2E" w:rsidR="00811D6B" w:rsidRPr="00811D6B" w:rsidRDefault="00811D6B" w:rsidP="00811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B1AB1C" w14:textId="77777777" w:rsidR="00811D6B" w:rsidRPr="00122569" w:rsidRDefault="00811D6B" w:rsidP="00122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A2469C" w14:textId="77777777" w:rsidR="00604FD2" w:rsidRPr="00604FD2" w:rsidRDefault="00604FD2" w:rsidP="00604FD2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604FD2">
        <w:rPr>
          <w:rFonts w:ascii="Times New Roman" w:eastAsia="Times New Roman" w:hAnsi="Times New Roman" w:cs="Times New Roman"/>
          <w:kern w:val="0"/>
          <w14:ligatures w14:val="none"/>
        </w:rPr>
        <w:t xml:space="preserve">Open Terminal and type crontab -e to edit your </w:t>
      </w:r>
      <w:proofErr w:type="spellStart"/>
      <w:r w:rsidRPr="00604FD2">
        <w:rPr>
          <w:rFonts w:ascii="Times New Roman" w:eastAsia="Times New Roman" w:hAnsi="Times New Roman" w:cs="Times New Roman"/>
          <w:kern w:val="0"/>
          <w14:ligatures w14:val="none"/>
        </w:rPr>
        <w:t>cron</w:t>
      </w:r>
      <w:proofErr w:type="spellEnd"/>
      <w:r w:rsidRPr="00604FD2">
        <w:rPr>
          <w:rFonts w:ascii="Times New Roman" w:eastAsia="Times New Roman" w:hAnsi="Times New Roman" w:cs="Times New Roman"/>
          <w:kern w:val="0"/>
          <w14:ligatures w14:val="none"/>
        </w:rPr>
        <w:t xml:space="preserve"> jobs.</w:t>
      </w:r>
    </w:p>
    <w:p w14:paraId="0F7BD6AC" w14:textId="77777777" w:rsidR="00604FD2" w:rsidRDefault="00604FD2" w:rsidP="00604FD2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604FD2">
        <w:rPr>
          <w:rFonts w:ascii="Times New Roman" w:eastAsia="Times New Roman" w:hAnsi="Times New Roman" w:cs="Times New Roman"/>
          <w:kern w:val="0"/>
          <w14:ligatures w14:val="none"/>
        </w:rPr>
        <w:t>Add a new line in the format * * * * * /path/to/script where the asterisks represent minute, hour, day of month, month, and day of week.</w:t>
      </w:r>
    </w:p>
    <w:p w14:paraId="0A4C5B22" w14:textId="1C7D76C8" w:rsidR="00736D6F" w:rsidRPr="002E454C" w:rsidRDefault="002E454C" w:rsidP="00604FD2">
      <w:pPr>
        <w:spacing w:before="100" w:beforeAutospacing="1" w:after="100" w:afterAutospacing="1" w:line="240" w:lineRule="auto"/>
        <w:outlineLvl w:val="1"/>
        <w:rPr>
          <w:rFonts w:ascii="Menlo" w:hAnsi="Menlo" w:cs="Menlo"/>
          <w:color w:val="A9B7C6"/>
          <w:sz w:val="21"/>
          <w:szCs w:val="21"/>
          <w:shd w:val="clear" w:color="auto" w:fill="1E1E3F"/>
        </w:rPr>
      </w:pPr>
      <w:r w:rsidRPr="002E454C">
        <w:rPr>
          <w:rFonts w:ascii="Menlo" w:hAnsi="Menlo" w:cs="Menlo"/>
          <w:color w:val="A9B7C6"/>
          <w:sz w:val="21"/>
          <w:szCs w:val="21"/>
          <w:shd w:val="clear" w:color="auto" w:fill="1E1E3F"/>
        </w:rPr>
        <w:t xml:space="preserve">0 2 * * * /path/to/backup_script.sh </w:t>
      </w:r>
      <w:r>
        <w:rPr>
          <w:rFonts w:ascii="Menlo" w:hAnsi="Menlo" w:cs="Menlo"/>
          <w:color w:val="A9B7C6"/>
          <w:sz w:val="21"/>
          <w:szCs w:val="21"/>
          <w:shd w:val="clear" w:color="auto" w:fill="1E1E3F"/>
        </w:rPr>
        <w:br/>
      </w:r>
      <w:r w:rsidRPr="002E454C">
        <w:rPr>
          <w:rFonts w:ascii="Menlo" w:hAnsi="Menlo" w:cs="Menlo"/>
          <w:color w:val="A9B7C6"/>
          <w:sz w:val="21"/>
          <w:szCs w:val="21"/>
          <w:shd w:val="clear" w:color="auto" w:fill="1E1E3F"/>
        </w:rPr>
        <w:t>--This example runs the backup script every day at 2 AM.</w:t>
      </w:r>
    </w:p>
    <w:p w14:paraId="419D4DBD" w14:textId="19E25FAF" w:rsidR="002E454C" w:rsidRDefault="002E454C" w:rsidP="0060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B5FD7" w14:textId="38406012" w:rsidR="009D532A" w:rsidRDefault="009D532A" w:rsidP="0060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Reserved CMDS:</w:t>
      </w:r>
    </w:p>
    <w:tbl>
      <w:tblPr>
        <w:tblW w:w="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506"/>
        <w:gridCol w:w="1506"/>
        <w:gridCol w:w="1506"/>
        <w:gridCol w:w="1801"/>
        <w:gridCol w:w="1520"/>
      </w:tblGrid>
      <w:tr w:rsidR="009D532A" w:rsidRPr="009D532A" w14:paraId="0E2A4240" w14:textId="77777777" w:rsidTr="009D532A">
        <w:trPr>
          <w:tblCellSpacing w:w="15" w:type="dxa"/>
        </w:trPr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85FED12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if</w:t>
            </w:r>
          </w:p>
        </w:tc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316BE1C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then</w:t>
            </w:r>
          </w:p>
        </w:tc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A87E14E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elif</w:t>
            </w:r>
            <w:proofErr w:type="spellEnd"/>
          </w:p>
        </w:tc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9DB62D2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else</w:t>
            </w:r>
          </w:p>
        </w:tc>
        <w:tc>
          <w:tcPr>
            <w:tcW w:w="6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06B0B4C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</w:t>
            </w:r>
          </w:p>
        </w:tc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59D49EF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</w:tr>
      <w:tr w:rsidR="009D532A" w:rsidRPr="009D532A" w14:paraId="4E4B1148" w14:textId="77777777" w:rsidTr="009D532A">
        <w:trPr>
          <w:tblCellSpacing w:w="15" w:type="dxa"/>
        </w:trPr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63C3E5C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</w:t>
            </w:r>
          </w:p>
        </w:tc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031103C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</w:t>
            </w:r>
          </w:p>
        </w:tc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548AC36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until</w:t>
            </w:r>
          </w:p>
        </w:tc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00341FF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while</w:t>
            </w:r>
          </w:p>
        </w:tc>
        <w:tc>
          <w:tcPr>
            <w:tcW w:w="6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807BE30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</w:t>
            </w:r>
          </w:p>
        </w:tc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C17F627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done</w:t>
            </w:r>
          </w:p>
        </w:tc>
      </w:tr>
      <w:tr w:rsidR="009D532A" w:rsidRPr="009D532A" w14:paraId="3F139743" w14:textId="77777777" w:rsidTr="009D532A">
        <w:trPr>
          <w:tblCellSpacing w:w="15" w:type="dxa"/>
        </w:trPr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0E2CC33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</w:t>
            </w:r>
          </w:p>
        </w:tc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7C0A097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esac</w:t>
            </w:r>
            <w:proofErr w:type="spellEnd"/>
          </w:p>
        </w:tc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3DD6F17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coproc</w:t>
            </w:r>
            <w:proofErr w:type="spellEnd"/>
          </w:p>
        </w:tc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0FB7B9A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</w:t>
            </w:r>
          </w:p>
        </w:tc>
        <w:tc>
          <w:tcPr>
            <w:tcW w:w="6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AC1B044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93FB11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D532A" w:rsidRPr="009D532A" w14:paraId="0D4B0E01" w14:textId="77777777" w:rsidTr="009D532A">
        <w:trPr>
          <w:tblCellSpacing w:w="15" w:type="dxa"/>
        </w:trPr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D9EC83E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</w:t>
            </w:r>
          </w:p>
        </w:tc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F74E9BB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337AAD6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[[</w:t>
            </w:r>
          </w:p>
        </w:tc>
        <w:tc>
          <w:tcPr>
            <w:tcW w:w="5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9A1AFFB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]]</w:t>
            </w:r>
          </w:p>
        </w:tc>
        <w:tc>
          <w:tcPr>
            <w:tcW w:w="600" w:type="pct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AE8FAA9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!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E5145D" w14:textId="77777777" w:rsidR="009D532A" w:rsidRPr="009D532A" w:rsidRDefault="009D532A" w:rsidP="009D532A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AD1F865" w14:textId="77777777" w:rsidR="002E454C" w:rsidRPr="00604FD2" w:rsidRDefault="002E454C" w:rsidP="0060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391AF6" w14:textId="77777777" w:rsidR="00342AC5" w:rsidRPr="00342AC5" w:rsidRDefault="00342AC5" w:rsidP="00342A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42A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Sure! Here's a table that outlines the differences between </w:t>
      </w:r>
      <w:r w:rsidRPr="00342A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until</w:t>
      </w:r>
      <w:r w:rsidRPr="00342A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42A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342A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342A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342A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loops in programming: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647"/>
        <w:gridCol w:w="2042"/>
        <w:gridCol w:w="2820"/>
      </w:tblGrid>
      <w:tr w:rsidR="00342AC5" w:rsidRPr="00342AC5" w14:paraId="7FD43F82" w14:textId="77777777" w:rsidTr="00342A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BFB6D" w14:textId="77777777" w:rsidR="00342AC5" w:rsidRPr="00342AC5" w:rsidRDefault="00342AC5" w:rsidP="00342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2A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357956F2" w14:textId="77777777" w:rsidR="00342AC5" w:rsidRPr="00342AC5" w:rsidRDefault="00342AC5" w:rsidP="00342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2A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094D4C" w14:textId="77777777" w:rsidR="00342AC5" w:rsidRPr="00342AC5" w:rsidRDefault="00342AC5" w:rsidP="00342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2A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EE705BE" w14:textId="77777777" w:rsidR="00342AC5" w:rsidRPr="00342AC5" w:rsidRDefault="00342AC5" w:rsidP="00342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2A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</w:tr>
      <w:tr w:rsidR="00342AC5" w:rsidRPr="00342AC5" w14:paraId="5B003548" w14:textId="77777777" w:rsidTr="00342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573D" w14:textId="77777777" w:rsidR="00342AC5" w:rsidRPr="00342AC5" w:rsidRDefault="00342AC5" w:rsidP="00342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2AC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until</w:t>
            </w:r>
          </w:p>
        </w:tc>
        <w:tc>
          <w:tcPr>
            <w:tcW w:w="0" w:type="auto"/>
            <w:vAlign w:val="center"/>
            <w:hideMark/>
          </w:tcPr>
          <w:p w14:paraId="5840801F" w14:textId="77777777" w:rsidR="00342AC5" w:rsidRPr="00342AC5" w:rsidRDefault="00342AC5" w:rsidP="00342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2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a block of code until a specified condition is true.</w:t>
            </w:r>
          </w:p>
        </w:tc>
        <w:tc>
          <w:tcPr>
            <w:tcW w:w="0" w:type="auto"/>
            <w:vAlign w:val="center"/>
            <w:hideMark/>
          </w:tcPr>
          <w:p w14:paraId="3D80119C" w14:textId="77777777" w:rsidR="00342AC5" w:rsidRPr="00342AC5" w:rsidRDefault="00342AC5" w:rsidP="00342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2AC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until condition do</w:t>
            </w:r>
            <w:r w:rsidRPr="00342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342AC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 code</w:t>
            </w:r>
            <w:r w:rsidRPr="00342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342AC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75305A2C" w14:textId="77777777" w:rsidR="00342AC5" w:rsidRPr="00342AC5" w:rsidRDefault="00342AC5" w:rsidP="00342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2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when you want to run code until a condition becomes true.</w:t>
            </w:r>
          </w:p>
        </w:tc>
      </w:tr>
      <w:tr w:rsidR="00342AC5" w:rsidRPr="00342AC5" w14:paraId="0848F88D" w14:textId="77777777" w:rsidTr="00342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E931" w14:textId="77777777" w:rsidR="00342AC5" w:rsidRPr="00342AC5" w:rsidRDefault="00342AC5" w:rsidP="00342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2AC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1AE6D512" w14:textId="77777777" w:rsidR="00342AC5" w:rsidRPr="00342AC5" w:rsidRDefault="00342AC5" w:rsidP="00342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2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Executes a block of code </w:t>
            </w:r>
            <w:proofErr w:type="gramStart"/>
            <w:r w:rsidRPr="00342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long as</w:t>
            </w:r>
            <w:proofErr w:type="gramEnd"/>
            <w:r w:rsidRPr="00342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specified condition is true.</w:t>
            </w:r>
          </w:p>
        </w:tc>
        <w:tc>
          <w:tcPr>
            <w:tcW w:w="0" w:type="auto"/>
            <w:vAlign w:val="center"/>
            <w:hideMark/>
          </w:tcPr>
          <w:p w14:paraId="2488C5F8" w14:textId="77777777" w:rsidR="00342AC5" w:rsidRPr="00342AC5" w:rsidRDefault="00342AC5" w:rsidP="00342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2AC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while condition do</w:t>
            </w:r>
            <w:r w:rsidRPr="00342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342AC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 code</w:t>
            </w:r>
            <w:r w:rsidRPr="00342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342AC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2E1F77F0" w14:textId="77777777" w:rsidR="00342AC5" w:rsidRPr="00342AC5" w:rsidRDefault="00342AC5" w:rsidP="00342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2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when you want to run code while a condition remains true.</w:t>
            </w:r>
          </w:p>
        </w:tc>
      </w:tr>
      <w:tr w:rsidR="00342AC5" w:rsidRPr="00342AC5" w14:paraId="07FDB1B4" w14:textId="77777777" w:rsidTr="00342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DBD6" w14:textId="77777777" w:rsidR="00342AC5" w:rsidRPr="00342AC5" w:rsidRDefault="00342AC5" w:rsidP="00342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2AC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61C59DCC" w14:textId="77777777" w:rsidR="00342AC5" w:rsidRPr="00342AC5" w:rsidRDefault="00342AC5" w:rsidP="00342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2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Iterates over a range, array, or collection, executing a block of code for each element.</w:t>
            </w:r>
          </w:p>
        </w:tc>
        <w:tc>
          <w:tcPr>
            <w:tcW w:w="0" w:type="auto"/>
            <w:vAlign w:val="center"/>
            <w:hideMark/>
          </w:tcPr>
          <w:p w14:paraId="75437B17" w14:textId="77777777" w:rsidR="00342AC5" w:rsidRPr="00342AC5" w:rsidRDefault="00342AC5" w:rsidP="00342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2AC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 variable in collection do</w:t>
            </w:r>
            <w:r w:rsidRPr="00342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342AC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 code</w:t>
            </w:r>
            <w:r w:rsidRPr="00342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342AC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38D61558" w14:textId="77777777" w:rsidR="00342AC5" w:rsidRPr="00342AC5" w:rsidRDefault="00342AC5" w:rsidP="00342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2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iterating over elements in a collection or range.</w:t>
            </w:r>
          </w:p>
        </w:tc>
      </w:tr>
    </w:tbl>
    <w:p w14:paraId="26D18C53" w14:textId="2B8A4152" w:rsidR="00504D24" w:rsidRDefault="00504D24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2CB9EE" w14:textId="77777777" w:rsidR="007E6B02" w:rsidRDefault="007E6B02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6700AE" w14:textId="77777777" w:rsidR="007E6B02" w:rsidRDefault="007E6B02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224524" w14:textId="77777777" w:rsidR="007E6B02" w:rsidRDefault="007E6B02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9C4D0F" w14:textId="77777777" w:rsidR="007E6B02" w:rsidRDefault="007E6B02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23A657" w14:textId="77777777" w:rsidR="007E6B02" w:rsidRDefault="007E6B02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327807" w14:textId="77777777" w:rsidR="007E6B02" w:rsidRDefault="007E6B02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ED1EB2" w14:textId="77777777" w:rsidR="007E6B02" w:rsidRDefault="007E6B02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D7A85" w14:textId="77777777" w:rsidR="007E6B02" w:rsidRDefault="007E6B02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48ABE" w14:textId="77777777" w:rsidR="007E6B02" w:rsidRDefault="007E6B02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B25100" w14:textId="77777777" w:rsidR="007E6B02" w:rsidRDefault="007E6B02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E359F4" w14:textId="77777777" w:rsidR="007E6B02" w:rsidRPr="007E6B02" w:rsidRDefault="007E6B02" w:rsidP="007E6B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E6B0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Certainly! Here's a table that outlines the differences between </w:t>
      </w:r>
      <w:r w:rsidRPr="007E6B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7E6B0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statements and </w:t>
      </w:r>
      <w:r w:rsidRPr="007E6B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case</w:t>
      </w:r>
      <w:r w:rsidRPr="007E6B0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(or </w:t>
      </w:r>
      <w:r w:rsidRPr="007E6B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  <w:r w:rsidRPr="007E6B0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statements) in programming: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4272"/>
        <w:gridCol w:w="1367"/>
        <w:gridCol w:w="2389"/>
      </w:tblGrid>
      <w:tr w:rsidR="007E6B02" w:rsidRPr="007E6B02" w14:paraId="7E902DD6" w14:textId="77777777" w:rsidTr="007E6B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EA22E" w14:textId="77777777" w:rsidR="007E6B02" w:rsidRPr="007E6B02" w:rsidRDefault="007E6B02" w:rsidP="007E6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6B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 Structure</w:t>
            </w:r>
          </w:p>
        </w:tc>
        <w:tc>
          <w:tcPr>
            <w:tcW w:w="0" w:type="auto"/>
            <w:vAlign w:val="center"/>
            <w:hideMark/>
          </w:tcPr>
          <w:p w14:paraId="75A0B5EB" w14:textId="77777777" w:rsidR="007E6B02" w:rsidRPr="007E6B02" w:rsidRDefault="007E6B02" w:rsidP="007E6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6B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6FF833" w14:textId="77777777" w:rsidR="007E6B02" w:rsidRPr="007E6B02" w:rsidRDefault="007E6B02" w:rsidP="007E6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6B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F9191B9" w14:textId="77777777" w:rsidR="007E6B02" w:rsidRPr="007E6B02" w:rsidRDefault="007E6B02" w:rsidP="007E6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6B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</w:tr>
      <w:tr w:rsidR="007E6B02" w:rsidRPr="007E6B02" w14:paraId="449947F1" w14:textId="77777777" w:rsidTr="007E6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5D74" w14:textId="77777777" w:rsidR="007E6B02" w:rsidRPr="007E6B02" w:rsidRDefault="007E6B02" w:rsidP="007E6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B0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0C7D2EF1" w14:textId="77777777" w:rsidR="007E6B02" w:rsidRPr="007E6B02" w:rsidRDefault="007E6B02" w:rsidP="007E6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Executes a block of code based on a condition. Can be extended with </w:t>
            </w:r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else if</w:t>
            </w: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else</w:t>
            </w: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multiple conditions.</w:t>
            </w:r>
          </w:p>
        </w:tc>
        <w:tc>
          <w:tcPr>
            <w:tcW w:w="0" w:type="auto"/>
            <w:vAlign w:val="center"/>
            <w:hideMark/>
          </w:tcPr>
          <w:p w14:paraId="397E9A82" w14:textId="77777777" w:rsidR="007E6B02" w:rsidRPr="007E6B02" w:rsidRDefault="007E6B02" w:rsidP="007E6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condition</w:t>
            </w: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 code</w:t>
            </w: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proofErr w:type="spellStart"/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elsif</w:t>
            </w:r>
            <w:proofErr w:type="spellEnd"/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condition</w:t>
            </w: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 code</w:t>
            </w: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else</w:t>
            </w: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 code</w:t>
            </w: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48FA4797" w14:textId="77777777" w:rsidR="007E6B02" w:rsidRPr="007E6B02" w:rsidRDefault="007E6B02" w:rsidP="007E6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simple or complex conditional checks.</w:t>
            </w:r>
          </w:p>
        </w:tc>
      </w:tr>
      <w:tr w:rsidR="007E6B02" w:rsidRPr="007E6B02" w14:paraId="7B6809FC" w14:textId="77777777" w:rsidTr="007E6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CB75" w14:textId="77777777" w:rsidR="007E6B02" w:rsidRPr="007E6B02" w:rsidRDefault="007E6B02" w:rsidP="007E6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B0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select case</w:t>
            </w:r>
          </w:p>
        </w:tc>
        <w:tc>
          <w:tcPr>
            <w:tcW w:w="0" w:type="auto"/>
            <w:vAlign w:val="center"/>
            <w:hideMark/>
          </w:tcPr>
          <w:p w14:paraId="40AF185A" w14:textId="77777777" w:rsidR="007E6B02" w:rsidRPr="007E6B02" w:rsidRDefault="007E6B02" w:rsidP="007E6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one block of code from multiple possible blocks based on the value of a variable.</w:t>
            </w:r>
          </w:p>
        </w:tc>
        <w:tc>
          <w:tcPr>
            <w:tcW w:w="0" w:type="auto"/>
            <w:vAlign w:val="center"/>
            <w:hideMark/>
          </w:tcPr>
          <w:p w14:paraId="18460E2A" w14:textId="77777777" w:rsidR="007E6B02" w:rsidRPr="007E6B02" w:rsidRDefault="007E6B02" w:rsidP="007E6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case variable</w:t>
            </w: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when value1</w:t>
            </w: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 code</w:t>
            </w: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when value2</w:t>
            </w: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 code</w:t>
            </w: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else</w:t>
            </w: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 code</w:t>
            </w: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E6B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529A1016" w14:textId="77777777" w:rsidR="007E6B02" w:rsidRPr="007E6B02" w:rsidRDefault="007E6B02" w:rsidP="007E6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B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selecting between multiple discrete values.</w:t>
            </w:r>
          </w:p>
        </w:tc>
      </w:tr>
    </w:tbl>
    <w:p w14:paraId="23014174" w14:textId="77777777" w:rsidR="00870235" w:rsidRDefault="00870235" w:rsidP="00870235">
      <w:pPr>
        <w:pStyle w:val="HTMLPreformatted"/>
        <w:shd w:val="clear" w:color="auto" w:fill="F9F6ED"/>
        <w:spacing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select </w:t>
      </w:r>
      <w:r>
        <w:rPr>
          <w:rStyle w:val="HTMLVariable"/>
          <w:rFonts w:eastAsiaTheme="majorEastAsia"/>
          <w:color w:val="000000"/>
          <w:sz w:val="24"/>
          <w:szCs w:val="24"/>
        </w:rPr>
        <w:t>name</w:t>
      </w:r>
      <w:r>
        <w:rPr>
          <w:color w:val="000000"/>
          <w:sz w:val="24"/>
          <w:szCs w:val="24"/>
        </w:rPr>
        <w:t xml:space="preserve"> [in </w:t>
      </w:r>
      <w:r>
        <w:rPr>
          <w:rStyle w:val="HTMLVariable"/>
          <w:rFonts w:eastAsiaTheme="majorEastAsia"/>
          <w:color w:val="000000"/>
          <w:sz w:val="24"/>
          <w:szCs w:val="24"/>
        </w:rPr>
        <w:t>words</w:t>
      </w:r>
      <w:r>
        <w:rPr>
          <w:color w:val="000000"/>
          <w:sz w:val="24"/>
          <w:szCs w:val="24"/>
        </w:rPr>
        <w:t xml:space="preserve"> …]; do </w:t>
      </w:r>
      <w:r>
        <w:rPr>
          <w:rStyle w:val="HTMLVariable"/>
          <w:rFonts w:eastAsiaTheme="majorEastAsia"/>
          <w:color w:val="000000"/>
          <w:sz w:val="24"/>
          <w:szCs w:val="24"/>
        </w:rPr>
        <w:t>commands</w:t>
      </w:r>
      <w:r>
        <w:rPr>
          <w:color w:val="000000"/>
          <w:sz w:val="24"/>
          <w:szCs w:val="24"/>
        </w:rPr>
        <w:t>; done</w:t>
      </w:r>
    </w:p>
    <w:p w14:paraId="7E168E20" w14:textId="77777777" w:rsidR="007E6B02" w:rsidRPr="00604FD2" w:rsidRDefault="007E6B02" w:rsidP="00122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7E6B02" w:rsidRPr="00604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42A7"/>
    <w:multiLevelType w:val="multilevel"/>
    <w:tmpl w:val="62CA5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55716"/>
    <w:multiLevelType w:val="multilevel"/>
    <w:tmpl w:val="7CEA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1443C"/>
    <w:multiLevelType w:val="multilevel"/>
    <w:tmpl w:val="C474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3380">
    <w:abstractNumId w:val="1"/>
  </w:num>
  <w:num w:numId="2" w16cid:durableId="1578133753">
    <w:abstractNumId w:val="2"/>
  </w:num>
  <w:num w:numId="3" w16cid:durableId="69986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69"/>
    <w:rsid w:val="00067923"/>
    <w:rsid w:val="00117110"/>
    <w:rsid w:val="00122569"/>
    <w:rsid w:val="002E454C"/>
    <w:rsid w:val="00342AC5"/>
    <w:rsid w:val="00354621"/>
    <w:rsid w:val="00431514"/>
    <w:rsid w:val="00504D24"/>
    <w:rsid w:val="00604FD2"/>
    <w:rsid w:val="00736D6F"/>
    <w:rsid w:val="007548DA"/>
    <w:rsid w:val="007E6B02"/>
    <w:rsid w:val="00811D6B"/>
    <w:rsid w:val="00870235"/>
    <w:rsid w:val="009D532A"/>
    <w:rsid w:val="00C13DF4"/>
    <w:rsid w:val="00C9403C"/>
    <w:rsid w:val="00E844ED"/>
    <w:rsid w:val="00FB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987F2"/>
  <w15:chartTrackingRefBased/>
  <w15:docId w15:val="{A3544EAD-9D2C-604E-B25F-922A50CA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22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2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2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2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22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22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6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25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2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2569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12256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5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5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122569"/>
  </w:style>
  <w:style w:type="character" w:customStyle="1" w:styleId="hljs-string">
    <w:name w:val="hljs-string"/>
    <w:basedOn w:val="DefaultParagraphFont"/>
    <w:rsid w:val="00122569"/>
  </w:style>
  <w:style w:type="character" w:customStyle="1" w:styleId="hljs-keyword">
    <w:name w:val="hljs-keyword"/>
    <w:basedOn w:val="DefaultParagraphFont"/>
    <w:rsid w:val="00122569"/>
  </w:style>
  <w:style w:type="character" w:customStyle="1" w:styleId="hljs-tag">
    <w:name w:val="hljs-tag"/>
    <w:basedOn w:val="DefaultParagraphFont"/>
    <w:rsid w:val="00122569"/>
  </w:style>
  <w:style w:type="character" w:customStyle="1" w:styleId="hljs-name">
    <w:name w:val="hljs-name"/>
    <w:basedOn w:val="DefaultParagraphFont"/>
    <w:rsid w:val="00122569"/>
  </w:style>
  <w:style w:type="character" w:customStyle="1" w:styleId="hljs-attr">
    <w:name w:val="hljs-attr"/>
    <w:basedOn w:val="DefaultParagraphFont"/>
    <w:rsid w:val="00122569"/>
  </w:style>
  <w:style w:type="character" w:customStyle="1" w:styleId="hljs-builtin">
    <w:name w:val="hljs-built_in"/>
    <w:basedOn w:val="DefaultParagraphFont"/>
    <w:rsid w:val="00122569"/>
  </w:style>
  <w:style w:type="character" w:customStyle="1" w:styleId="hljs-section">
    <w:name w:val="hljs-section"/>
    <w:basedOn w:val="DefaultParagraphFont"/>
    <w:rsid w:val="00122569"/>
  </w:style>
  <w:style w:type="character" w:customStyle="1" w:styleId="hljs-comment">
    <w:name w:val="hljs-comment"/>
    <w:basedOn w:val="DefaultParagraphFont"/>
    <w:rsid w:val="00122569"/>
  </w:style>
  <w:style w:type="character" w:styleId="HTMLVariable">
    <w:name w:val="HTML Variable"/>
    <w:basedOn w:val="DefaultParagraphFont"/>
    <w:uiPriority w:val="99"/>
    <w:semiHidden/>
    <w:unhideWhenUsed/>
    <w:rsid w:val="008702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0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9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7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2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5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8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937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9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71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5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88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0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0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8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7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7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44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2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1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1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3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9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29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8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88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985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79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95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31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8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3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323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3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2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568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5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76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678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771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04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463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1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46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54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961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20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14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03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1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765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62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6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29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07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9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980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1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8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14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7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3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3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1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65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3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9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0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8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0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6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00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835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8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7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37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75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7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368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89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43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270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86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2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385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48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837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79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95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591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56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511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43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07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39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1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39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868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23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8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0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64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025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29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902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19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64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204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075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14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67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8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2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486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069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28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1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1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437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17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633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36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7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636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518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8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579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0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1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395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97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68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700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59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03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73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4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1970</Words>
  <Characters>11235</Characters>
  <Application>Microsoft Office Word</Application>
  <DocSecurity>0</DocSecurity>
  <Lines>93</Lines>
  <Paragraphs>26</Paragraphs>
  <ScaleCrop>false</ScaleCrop>
  <Company/>
  <LinksUpToDate>false</LinksUpToDate>
  <CharactersWithSpaces>13179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Bhanuchander Kudhurla</dc:creator>
  <cp:keywords/>
  <dc:description/>
  <cp:lastModifiedBy>Bhanuchander Kudhurla</cp:lastModifiedBy>
  <cp:revision>13</cp:revision>
  <dcterms:created xsi:type="dcterms:W3CDTF">2025-02-04T09:19:00Z</dcterms:created>
  <dcterms:modified xsi:type="dcterms:W3CDTF">2025-04-23T10:21:00Z</dcterms:modified>
</cp:coreProperties>
</file>