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529DD" w14:textId="77777777" w:rsidR="007D4221" w:rsidRPr="007D4221" w:rsidRDefault="007D4221" w:rsidP="007D4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If you want to become an </w:t>
      </w:r>
      <w:r w:rsidRPr="007D4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Intune and Apple Business Manager (ABM) Administrator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>, focus on these key areas:</w:t>
      </w:r>
    </w:p>
    <w:p w14:paraId="5463BA5B" w14:textId="77777777" w:rsidR="007D4221" w:rsidRPr="007D4221" w:rsidRDefault="007D4221" w:rsidP="007D42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D4221" w:rsidRPr="007D422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7691CB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0F1224F" w14:textId="77777777" w:rsidR="007D4221" w:rsidRPr="007D4221" w:rsidRDefault="007D4221" w:rsidP="007D42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42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Apple Business Manager (ABM)</w:t>
      </w:r>
    </w:p>
    <w:p w14:paraId="0DBDDDBC" w14:textId="77777777" w:rsidR="007D4221" w:rsidRPr="007D4221" w:rsidRDefault="007D4221" w:rsidP="007D4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Apple Color Emoji" w:eastAsia="Times New Roman" w:hAnsi="Apple Color Emoji" w:cs="Apple Color Emoji"/>
          <w:kern w:val="0"/>
          <w14:ligatures w14:val="none"/>
        </w:rPr>
        <w:t>📌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D4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ABM is used to manage Apple devices in an organization.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 Learn how it integrates with Intune for macOS and iOS management.</w:t>
      </w:r>
    </w:p>
    <w:p w14:paraId="47F02F24" w14:textId="77777777" w:rsidR="007D4221" w:rsidRPr="007D4221" w:rsidRDefault="007D4221" w:rsidP="007D42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D4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Topics:</w:t>
      </w:r>
    </w:p>
    <w:p w14:paraId="644D5A9B" w14:textId="77777777" w:rsidR="007D4221" w:rsidRPr="007D4221" w:rsidRDefault="007D4221" w:rsidP="007D4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D4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Device Enrollment (DEP / Automated Device Enrollment - ADE)</w:t>
      </w:r>
    </w:p>
    <w:p w14:paraId="0699E70C" w14:textId="77777777" w:rsidR="007D4221" w:rsidRPr="007D4221" w:rsidRDefault="007D4221" w:rsidP="007D42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Times New Roman" w:eastAsia="Times New Roman" w:hAnsi="Times New Roman" w:cs="Times New Roman"/>
          <w:kern w:val="0"/>
          <w14:ligatures w14:val="none"/>
        </w:rPr>
        <w:t>How to enroll macOS/iOS devices automatically into Intune using ABM.</w:t>
      </w:r>
    </w:p>
    <w:p w14:paraId="594158B4" w14:textId="77777777" w:rsidR="007D4221" w:rsidRPr="007D4221" w:rsidRDefault="007D4221" w:rsidP="007D42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Times New Roman" w:eastAsia="Times New Roman" w:hAnsi="Times New Roman" w:cs="Times New Roman"/>
          <w:kern w:val="0"/>
          <w14:ligatures w14:val="none"/>
        </w:rPr>
        <w:t>Managing devices in ABM and syncing with Intune.</w:t>
      </w:r>
    </w:p>
    <w:p w14:paraId="3AF4C4B6" w14:textId="77777777" w:rsidR="007D4221" w:rsidRPr="007D4221" w:rsidRDefault="007D4221" w:rsidP="007D4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D4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 and Book Management (VPP - Volume Purchase Program)</w:t>
      </w:r>
    </w:p>
    <w:p w14:paraId="5B2B535B" w14:textId="77777777" w:rsidR="007D4221" w:rsidRPr="007D4221" w:rsidRDefault="007D4221" w:rsidP="007D42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Times New Roman" w:eastAsia="Times New Roman" w:hAnsi="Times New Roman" w:cs="Times New Roman"/>
          <w:kern w:val="0"/>
          <w14:ligatures w14:val="none"/>
        </w:rPr>
        <w:t>How to purchase and distribute apps to macOS/iOS devices via Managed Apple IDs.</w:t>
      </w:r>
    </w:p>
    <w:p w14:paraId="2829B0B6" w14:textId="77777777" w:rsidR="007D4221" w:rsidRPr="007D4221" w:rsidRDefault="007D4221" w:rsidP="007D42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Times New Roman" w:eastAsia="Times New Roman" w:hAnsi="Times New Roman" w:cs="Times New Roman"/>
          <w:kern w:val="0"/>
          <w14:ligatures w14:val="none"/>
        </w:rPr>
        <w:t>Assigning apps to users and devices in Intune.</w:t>
      </w:r>
    </w:p>
    <w:p w14:paraId="626D0A1C" w14:textId="77777777" w:rsidR="007D4221" w:rsidRPr="007D4221" w:rsidRDefault="007D4221" w:rsidP="007D4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D4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Apple ID &amp; Managed Apple IDs</w:t>
      </w:r>
    </w:p>
    <w:p w14:paraId="0C29C5C4" w14:textId="77777777" w:rsidR="007D4221" w:rsidRPr="007D4221" w:rsidRDefault="007D4221" w:rsidP="007D42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Times New Roman" w:eastAsia="Times New Roman" w:hAnsi="Times New Roman" w:cs="Times New Roman"/>
          <w:kern w:val="0"/>
          <w14:ligatures w14:val="none"/>
        </w:rPr>
        <w:t>Understanding the difference between personal Apple IDs and Managed Apple IDs.</w:t>
      </w:r>
    </w:p>
    <w:p w14:paraId="3994B1C4" w14:textId="77777777" w:rsidR="007D4221" w:rsidRPr="007D4221" w:rsidRDefault="007D4221" w:rsidP="007D42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Times New Roman" w:eastAsia="Times New Roman" w:hAnsi="Times New Roman" w:cs="Times New Roman"/>
          <w:kern w:val="0"/>
          <w14:ligatures w14:val="none"/>
        </w:rPr>
        <w:t>How to create and manage Managed Apple IDs in ABM.</w:t>
      </w:r>
    </w:p>
    <w:p w14:paraId="18748392" w14:textId="77777777" w:rsidR="007D4221" w:rsidRPr="007D4221" w:rsidRDefault="007D4221" w:rsidP="007D4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D4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ABM + MDM Integration</w:t>
      </w:r>
    </w:p>
    <w:p w14:paraId="48E849EF" w14:textId="77777777" w:rsidR="007D4221" w:rsidRPr="007D4221" w:rsidRDefault="007D4221" w:rsidP="007D42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Times New Roman" w:eastAsia="Times New Roman" w:hAnsi="Times New Roman" w:cs="Times New Roman"/>
          <w:kern w:val="0"/>
          <w14:ligatures w14:val="none"/>
        </w:rPr>
        <w:t>Linking ABM with Intune (or another MDM).</w:t>
      </w:r>
    </w:p>
    <w:p w14:paraId="1269441F" w14:textId="77777777" w:rsidR="007D4221" w:rsidRPr="007D4221" w:rsidRDefault="007D4221" w:rsidP="007D42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Times New Roman" w:eastAsia="Times New Roman" w:hAnsi="Times New Roman" w:cs="Times New Roman"/>
          <w:kern w:val="0"/>
          <w14:ligatures w14:val="none"/>
        </w:rPr>
        <w:t>Syncing devices from ABM to Intune.</w:t>
      </w:r>
    </w:p>
    <w:p w14:paraId="6B671B1F" w14:textId="77777777" w:rsidR="007D4221" w:rsidRPr="007D4221" w:rsidRDefault="007D4221" w:rsidP="007D4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D4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Supervision &amp; Device Restrictions</w:t>
      </w:r>
    </w:p>
    <w:p w14:paraId="6D886780" w14:textId="77777777" w:rsidR="007D4221" w:rsidRPr="007D4221" w:rsidRDefault="007D4221" w:rsidP="007D42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Times New Roman" w:eastAsia="Times New Roman" w:hAnsi="Times New Roman" w:cs="Times New Roman"/>
          <w:kern w:val="0"/>
          <w14:ligatures w14:val="none"/>
        </w:rPr>
        <w:t>Supervised mode benefits and restrictions for iOS/macOS.</w:t>
      </w:r>
    </w:p>
    <w:p w14:paraId="24F78147" w14:textId="77777777" w:rsidR="007D4221" w:rsidRPr="007D4221" w:rsidRDefault="007D4221" w:rsidP="007D42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Times New Roman" w:eastAsia="Times New Roman" w:hAnsi="Times New Roman" w:cs="Times New Roman"/>
          <w:kern w:val="0"/>
          <w14:ligatures w14:val="none"/>
        </w:rPr>
        <w:t>Setting up MDM enrollment profiles.</w:t>
      </w:r>
    </w:p>
    <w:p w14:paraId="46274A4C" w14:textId="77777777" w:rsidR="007D4221" w:rsidRPr="007D4221" w:rsidRDefault="007D4221" w:rsidP="007D42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D4221" w:rsidRPr="007D422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67FA4D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C5A26B7" w14:textId="77777777" w:rsidR="007D4221" w:rsidRPr="007D4221" w:rsidRDefault="007D4221" w:rsidP="007D42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42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Microsoft Intune for macOS &amp; iOS</w:t>
      </w:r>
    </w:p>
    <w:p w14:paraId="598C23E7" w14:textId="77777777" w:rsidR="007D4221" w:rsidRPr="007D4221" w:rsidRDefault="007D4221" w:rsidP="007D4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Apple Color Emoji" w:eastAsia="Times New Roman" w:hAnsi="Apple Color Emoji" w:cs="Apple Color Emoji"/>
          <w:kern w:val="0"/>
          <w14:ligatures w14:val="none"/>
        </w:rPr>
        <w:t>📌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D4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Intune is used for mobile device management (MDM) and security policies.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 Learn how to configure, deploy, and troubleshoot Apple devices in Intune.</w:t>
      </w:r>
    </w:p>
    <w:p w14:paraId="704A44A2" w14:textId="77777777" w:rsidR="007D4221" w:rsidRPr="007D4221" w:rsidRDefault="007D4221" w:rsidP="007D422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D4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Topics:</w:t>
      </w:r>
    </w:p>
    <w:p w14:paraId="6C37F462" w14:textId="77777777" w:rsidR="007D4221" w:rsidRPr="007D4221" w:rsidRDefault="007D4221" w:rsidP="007D4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✅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D4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Device Enrollment in Intune</w:t>
      </w:r>
    </w:p>
    <w:p w14:paraId="39A74545" w14:textId="77777777" w:rsidR="007D4221" w:rsidRPr="007D4221" w:rsidRDefault="007D4221" w:rsidP="007D42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Understanding enrollment methods: </w:t>
      </w:r>
      <w:r w:rsidRPr="007D4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ADE (DEP), Company Portal, BYOD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1930AC" w14:textId="77777777" w:rsidR="007D4221" w:rsidRPr="007D4221" w:rsidRDefault="007D4221" w:rsidP="007D42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Creating </w:t>
      </w:r>
      <w:r w:rsidRPr="007D4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Enrollment Profiles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 for macOS and iOS.</w:t>
      </w:r>
    </w:p>
    <w:p w14:paraId="1E6D10B3" w14:textId="77777777" w:rsidR="007D4221" w:rsidRPr="007D4221" w:rsidRDefault="007D4221" w:rsidP="007D42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Times New Roman" w:eastAsia="Times New Roman" w:hAnsi="Times New Roman" w:cs="Times New Roman"/>
          <w:kern w:val="0"/>
          <w14:ligatures w14:val="none"/>
        </w:rPr>
        <w:t>Assigning devices to users and enforcing policies.</w:t>
      </w:r>
    </w:p>
    <w:p w14:paraId="5926712D" w14:textId="77777777" w:rsidR="007D4221" w:rsidRPr="007D4221" w:rsidRDefault="007D4221" w:rsidP="007D4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D4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Configuration Profiles</w:t>
      </w:r>
    </w:p>
    <w:p w14:paraId="32D0B67F" w14:textId="77777777" w:rsidR="007D4221" w:rsidRPr="007D4221" w:rsidRDefault="007D4221" w:rsidP="007D42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How to create and deploy </w:t>
      </w:r>
      <w:r w:rsidRPr="007D4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macOS Configuration Profiles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 in Intune.</w:t>
      </w:r>
    </w:p>
    <w:p w14:paraId="0BF5F63D" w14:textId="77777777" w:rsidR="007D4221" w:rsidRPr="007D4221" w:rsidRDefault="007D4221" w:rsidP="007D42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Times New Roman" w:eastAsia="Times New Roman" w:hAnsi="Times New Roman" w:cs="Times New Roman"/>
          <w:kern w:val="0"/>
          <w14:ligatures w14:val="none"/>
        </w:rPr>
        <w:t>Common profiles:</w:t>
      </w:r>
    </w:p>
    <w:p w14:paraId="75F43C4D" w14:textId="77777777" w:rsidR="007D4221" w:rsidRPr="007D4221" w:rsidRDefault="007D4221" w:rsidP="007D422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Wi-Fi, VPN, Certificates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 (for network access).</w:t>
      </w:r>
    </w:p>
    <w:p w14:paraId="35BA5461" w14:textId="77777777" w:rsidR="007D4221" w:rsidRPr="007D4221" w:rsidRDefault="007D4221" w:rsidP="007D422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Restrictions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 (disable USB, camera, iCloud, etc.).</w:t>
      </w:r>
    </w:p>
    <w:p w14:paraId="4843D133" w14:textId="77777777" w:rsidR="007D4221" w:rsidRPr="007D4221" w:rsidRDefault="007D4221" w:rsidP="007D422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D4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FileVault</w:t>
      </w:r>
      <w:proofErr w:type="spellEnd"/>
      <w:r w:rsidRPr="007D4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Encryption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 (for macOS security).</w:t>
      </w:r>
    </w:p>
    <w:p w14:paraId="6CBD61B3" w14:textId="77777777" w:rsidR="007D4221" w:rsidRPr="007D4221" w:rsidRDefault="007D4221" w:rsidP="007D422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SCEP / PKCS Certificates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 (for authentication).</w:t>
      </w:r>
    </w:p>
    <w:p w14:paraId="3859F781" w14:textId="77777777" w:rsidR="007D4221" w:rsidRPr="007D4221" w:rsidRDefault="007D4221" w:rsidP="007D4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D4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 Policies</w:t>
      </w:r>
    </w:p>
    <w:p w14:paraId="6E78E3DB" w14:textId="77777777" w:rsidR="007D4221" w:rsidRPr="007D4221" w:rsidRDefault="007D4221" w:rsidP="007D42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Times New Roman" w:eastAsia="Times New Roman" w:hAnsi="Times New Roman" w:cs="Times New Roman"/>
          <w:kern w:val="0"/>
          <w14:ligatures w14:val="none"/>
        </w:rPr>
        <w:t>Setting up macOS/iOS compliance rules (e.g., password policies, OS version requirements).</w:t>
      </w:r>
    </w:p>
    <w:p w14:paraId="2ECA3A27" w14:textId="77777777" w:rsidR="007D4221" w:rsidRPr="007D4221" w:rsidRDefault="007D4221" w:rsidP="007D42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Integrating with </w:t>
      </w:r>
      <w:r w:rsidRPr="007D4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Conditional Access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 (block non-compliant devices from accessing resources).</w:t>
      </w:r>
    </w:p>
    <w:p w14:paraId="1F25ABBC" w14:textId="77777777" w:rsidR="007D4221" w:rsidRPr="007D4221" w:rsidRDefault="007D4221" w:rsidP="007D4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D4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 Deployment &amp; Management</w:t>
      </w:r>
    </w:p>
    <w:p w14:paraId="0339FC4E" w14:textId="77777777" w:rsidR="007D4221" w:rsidRPr="007D4221" w:rsidRDefault="007D4221" w:rsidP="007D42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Deploying apps via </w:t>
      </w:r>
      <w:r w:rsidRPr="007D4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VPP (Apple Volume Purchase Program)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90E7DE" w14:textId="77777777" w:rsidR="007D4221" w:rsidRPr="007D4221" w:rsidRDefault="007D4221" w:rsidP="007D42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Configuring </w:t>
      </w:r>
      <w:r w:rsidRPr="007D4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Managed App Protection Policies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 for data security.</w:t>
      </w:r>
    </w:p>
    <w:p w14:paraId="6C1C1DF1" w14:textId="77777777" w:rsidR="007D4221" w:rsidRPr="007D4221" w:rsidRDefault="007D4221" w:rsidP="007D42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Times New Roman" w:eastAsia="Times New Roman" w:hAnsi="Times New Roman" w:cs="Times New Roman"/>
          <w:kern w:val="0"/>
          <w14:ligatures w14:val="none"/>
        </w:rPr>
        <w:t>Deploying custom PKG apps to macOS devices.</w:t>
      </w:r>
    </w:p>
    <w:p w14:paraId="0DB5A5C8" w14:textId="77777777" w:rsidR="007D4221" w:rsidRPr="007D4221" w:rsidRDefault="007D4221" w:rsidP="007D4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D4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&amp; Endpoint Protection</w:t>
      </w:r>
    </w:p>
    <w:p w14:paraId="0CA5AD78" w14:textId="77777777" w:rsidR="007D4221" w:rsidRPr="007D4221" w:rsidRDefault="007D4221" w:rsidP="007D42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Configuring </w:t>
      </w:r>
      <w:r w:rsidRPr="007D4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Microsoft Defender for Endpoint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 on macOS.</w:t>
      </w:r>
    </w:p>
    <w:p w14:paraId="4AFC96D4" w14:textId="77777777" w:rsidR="007D4221" w:rsidRPr="007D4221" w:rsidRDefault="007D4221" w:rsidP="007D42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Deploying </w:t>
      </w:r>
      <w:proofErr w:type="spellStart"/>
      <w:r w:rsidRPr="007D4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FileVault</w:t>
      </w:r>
      <w:proofErr w:type="spellEnd"/>
      <w:r w:rsidRPr="007D4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(macOS disk encryption)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 via Intune.</w:t>
      </w:r>
    </w:p>
    <w:p w14:paraId="573332BC" w14:textId="77777777" w:rsidR="007D4221" w:rsidRPr="007D4221" w:rsidRDefault="007D4221" w:rsidP="007D42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Enforcing </w:t>
      </w:r>
      <w:r w:rsidRPr="007D4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Gatekeeper &amp; System Extensions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 policies.</w:t>
      </w:r>
    </w:p>
    <w:p w14:paraId="622E2977" w14:textId="77777777" w:rsidR="007D4221" w:rsidRPr="007D4221" w:rsidRDefault="007D4221" w:rsidP="007D4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D4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Scripting &amp; Automation</w:t>
      </w:r>
    </w:p>
    <w:p w14:paraId="1FF9ABE6" w14:textId="77777777" w:rsidR="007D4221" w:rsidRPr="007D4221" w:rsidRDefault="007D4221" w:rsidP="007D42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Writing </w:t>
      </w:r>
      <w:r w:rsidRPr="007D4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Shell Scripts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 for macOS management via Intune.</w:t>
      </w:r>
    </w:p>
    <w:p w14:paraId="48445F16" w14:textId="77777777" w:rsidR="007D4221" w:rsidRPr="007D4221" w:rsidRDefault="007D4221" w:rsidP="007D42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Times New Roman" w:eastAsia="Times New Roman" w:hAnsi="Times New Roman" w:cs="Times New Roman"/>
          <w:kern w:val="0"/>
          <w14:ligatures w14:val="none"/>
        </w:rPr>
        <w:t>Automating tasks like installing software, clearing cache, or updating settings.</w:t>
      </w:r>
    </w:p>
    <w:p w14:paraId="0200A23E" w14:textId="77777777" w:rsidR="007D4221" w:rsidRPr="007D4221" w:rsidRDefault="007D4221" w:rsidP="007D4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D4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Troubleshooting &amp; Logs</w:t>
      </w:r>
    </w:p>
    <w:p w14:paraId="6D5CD06E" w14:textId="77777777" w:rsidR="007D4221" w:rsidRPr="007D4221" w:rsidRDefault="007D4221" w:rsidP="007D42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Using </w:t>
      </w:r>
      <w:r w:rsidRPr="007D4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Intune logs on macOS (</w:t>
      </w:r>
      <w:r w:rsidRPr="007D422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/Library/Logs/Microsoft/</w:t>
      </w:r>
      <w:r w:rsidRPr="007D4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logs)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B4F6BD" w14:textId="77777777" w:rsidR="007D4221" w:rsidRPr="007D4221" w:rsidRDefault="007D4221" w:rsidP="007D42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Troubleshooting </w:t>
      </w:r>
      <w:r w:rsidRPr="007D4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MDM enrollment issues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6A74EB" w14:textId="77777777" w:rsidR="007D4221" w:rsidRPr="007D4221" w:rsidRDefault="007D4221" w:rsidP="007D42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Checking ABM sync and </w:t>
      </w:r>
      <w:r w:rsidRPr="007D4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Intune Device Management portal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14476B" w14:textId="77777777" w:rsidR="007D4221" w:rsidRPr="007D4221" w:rsidRDefault="007D4221" w:rsidP="007D42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</w:r>
      <w:r w:rsidR="007D4221" w:rsidRPr="007D422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9E2EE4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504AADC" w14:textId="77777777" w:rsidR="007D4221" w:rsidRPr="007D4221" w:rsidRDefault="007D4221" w:rsidP="007D42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42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Integration with Azure &amp; Security Features</w:t>
      </w:r>
    </w:p>
    <w:p w14:paraId="7F1BB5B3" w14:textId="77777777" w:rsidR="007D4221" w:rsidRPr="007D4221" w:rsidRDefault="007D4221" w:rsidP="007D4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Apple Color Emoji" w:eastAsia="Times New Roman" w:hAnsi="Apple Color Emoji" w:cs="Apple Color Emoji"/>
          <w:kern w:val="0"/>
          <w14:ligatures w14:val="none"/>
        </w:rPr>
        <w:t>📌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D4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Intune is part of Microsoft Endpoint Manager (MEM), which integrates with Azure AD for security.</w:t>
      </w:r>
    </w:p>
    <w:p w14:paraId="651696ED" w14:textId="77777777" w:rsidR="007D4221" w:rsidRPr="007D4221" w:rsidRDefault="007D4221" w:rsidP="007D4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D4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Azure AD Join &amp; Conditional Access</w:t>
      </w:r>
    </w:p>
    <w:p w14:paraId="2EA8E887" w14:textId="77777777" w:rsidR="007D4221" w:rsidRPr="007D4221" w:rsidRDefault="007D4221" w:rsidP="007D42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How macOS devices authenticate with </w:t>
      </w:r>
      <w:r w:rsidRPr="007D4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Azure AD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ED4223" w14:textId="77777777" w:rsidR="007D4221" w:rsidRPr="007D4221" w:rsidRDefault="007D4221" w:rsidP="007D42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Enforcing security policies using </w:t>
      </w:r>
      <w:r w:rsidRPr="007D4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Conditional Access (CA)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0EE9F1" w14:textId="77777777" w:rsidR="007D4221" w:rsidRPr="007D4221" w:rsidRDefault="007D4221" w:rsidP="007D42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Integrating </w:t>
      </w:r>
      <w:r w:rsidRPr="007D4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Sign-On (SSO)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 with Microsoft apps.</w:t>
      </w:r>
    </w:p>
    <w:p w14:paraId="5C31A95A" w14:textId="77777777" w:rsidR="007D4221" w:rsidRPr="007D4221" w:rsidRDefault="007D4221" w:rsidP="007D4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D4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Defender for Endpoint (MDE) on macOS</w:t>
      </w:r>
    </w:p>
    <w:p w14:paraId="783AC3A0" w14:textId="77777777" w:rsidR="007D4221" w:rsidRPr="007D4221" w:rsidRDefault="007D4221" w:rsidP="007D42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How to deploy and configure </w:t>
      </w:r>
      <w:r w:rsidRPr="007D4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MDE for macOS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6FBA7A" w14:textId="77777777" w:rsidR="007D4221" w:rsidRPr="007D4221" w:rsidRDefault="007D4221" w:rsidP="007D42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Times New Roman" w:eastAsia="Times New Roman" w:hAnsi="Times New Roman" w:cs="Times New Roman"/>
          <w:kern w:val="0"/>
          <w14:ligatures w14:val="none"/>
        </w:rPr>
        <w:t>Monitoring device compliance and security threats.</w:t>
      </w:r>
    </w:p>
    <w:p w14:paraId="36519CA2" w14:textId="77777777" w:rsidR="007D4221" w:rsidRPr="007D4221" w:rsidRDefault="007D4221" w:rsidP="007D4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D4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Zero Trust &amp; Identity Protection</w:t>
      </w:r>
    </w:p>
    <w:p w14:paraId="73F2C32C" w14:textId="77777777" w:rsidR="007D4221" w:rsidRPr="007D4221" w:rsidRDefault="007D4221" w:rsidP="007D42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Implementing </w:t>
      </w:r>
      <w:r w:rsidRPr="007D4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Zero Trust Security Model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 for macOS/iOS devices.</w:t>
      </w:r>
    </w:p>
    <w:p w14:paraId="43366FDC" w14:textId="77777777" w:rsidR="007D4221" w:rsidRPr="007D4221" w:rsidRDefault="007D4221" w:rsidP="007D42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Managing devices in </w:t>
      </w:r>
      <w:r w:rsidRPr="007D4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Microsoft Defender Security Center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6E34F3" w14:textId="77777777" w:rsidR="007D4221" w:rsidRPr="007D4221" w:rsidRDefault="007D4221" w:rsidP="007D42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D4221" w:rsidRPr="007D422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1DCA39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0F20295" w14:textId="77777777" w:rsidR="007D4221" w:rsidRPr="007D4221" w:rsidRDefault="007D4221" w:rsidP="007D42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42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Advanced &amp; Real-World Skills</w:t>
      </w:r>
    </w:p>
    <w:p w14:paraId="2F59B95D" w14:textId="77777777" w:rsidR="007D4221" w:rsidRPr="007D4221" w:rsidRDefault="007D4221" w:rsidP="007D4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Apple Color Emoji" w:eastAsia="Times New Roman" w:hAnsi="Apple Color Emoji" w:cs="Apple Color Emoji"/>
          <w:kern w:val="0"/>
          <w14:ligatures w14:val="none"/>
        </w:rPr>
        <w:t>📌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D4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Practical knowledge that helps in a real IT environment.</w:t>
      </w:r>
    </w:p>
    <w:p w14:paraId="2028F735" w14:textId="77777777" w:rsidR="007D4221" w:rsidRPr="007D4221" w:rsidRDefault="007D4221" w:rsidP="007D4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D4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Managing Mac Devices at Scale</w:t>
      </w:r>
    </w:p>
    <w:p w14:paraId="5EA07E99" w14:textId="77777777" w:rsidR="007D4221" w:rsidRPr="007D4221" w:rsidRDefault="007D4221" w:rsidP="007D422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Best practices for </w:t>
      </w:r>
      <w:r w:rsidRPr="007D4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mass enrollment and deployment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25A553" w14:textId="77777777" w:rsidR="007D4221" w:rsidRPr="007D4221" w:rsidRDefault="007D4221" w:rsidP="007D422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How to use </w:t>
      </w:r>
      <w:r w:rsidRPr="007D4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Apple Configurator 2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 for manual enrollments.</w:t>
      </w:r>
    </w:p>
    <w:p w14:paraId="154430A7" w14:textId="77777777" w:rsidR="007D4221" w:rsidRPr="007D4221" w:rsidRDefault="007D4221" w:rsidP="007D4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D4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Migrating from </w:t>
      </w:r>
      <w:proofErr w:type="spellStart"/>
      <w:r w:rsidRPr="007D4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Jamf</w:t>
      </w:r>
      <w:proofErr w:type="spellEnd"/>
      <w:r w:rsidRPr="007D4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to Intune (or hybrid setup)</w:t>
      </w:r>
    </w:p>
    <w:p w14:paraId="740B45CA" w14:textId="77777777" w:rsidR="007D4221" w:rsidRPr="007D4221" w:rsidRDefault="007D4221" w:rsidP="007D42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Understanding </w:t>
      </w:r>
      <w:proofErr w:type="spellStart"/>
      <w:r w:rsidRPr="007D4221">
        <w:rPr>
          <w:rFonts w:ascii="Times New Roman" w:eastAsia="Times New Roman" w:hAnsi="Times New Roman" w:cs="Times New Roman"/>
          <w:kern w:val="0"/>
          <w14:ligatures w14:val="none"/>
        </w:rPr>
        <w:t>Jamf</w:t>
      </w:r>
      <w:proofErr w:type="spellEnd"/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 vs. Intune management for macOS.</w:t>
      </w:r>
    </w:p>
    <w:p w14:paraId="6F814F64" w14:textId="77777777" w:rsidR="007D4221" w:rsidRPr="007D4221" w:rsidRDefault="007D4221" w:rsidP="007D42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Co-management scenarios (using both Intune &amp; </w:t>
      </w:r>
      <w:proofErr w:type="spellStart"/>
      <w:r w:rsidRPr="007D4221">
        <w:rPr>
          <w:rFonts w:ascii="Times New Roman" w:eastAsia="Times New Roman" w:hAnsi="Times New Roman" w:cs="Times New Roman"/>
          <w:kern w:val="0"/>
          <w14:ligatures w14:val="none"/>
        </w:rPr>
        <w:t>Jamf</w:t>
      </w:r>
      <w:proofErr w:type="spellEnd"/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 together).</w:t>
      </w:r>
    </w:p>
    <w:p w14:paraId="4ECF96A7" w14:textId="77777777" w:rsidR="007D4221" w:rsidRPr="007D4221" w:rsidRDefault="007D4221" w:rsidP="007D4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D4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PKG Deployment &amp; Scripting</w:t>
      </w:r>
    </w:p>
    <w:p w14:paraId="0CD37118" w14:textId="77777777" w:rsidR="007D4221" w:rsidRPr="007D4221" w:rsidRDefault="007D4221" w:rsidP="007D42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Times New Roman" w:eastAsia="Times New Roman" w:hAnsi="Times New Roman" w:cs="Times New Roman"/>
          <w:kern w:val="0"/>
          <w14:ligatures w14:val="none"/>
        </w:rPr>
        <w:t>How to package and deploy custom macOS applications in Intune.</w:t>
      </w:r>
    </w:p>
    <w:p w14:paraId="26A652D4" w14:textId="77777777" w:rsidR="007D4221" w:rsidRPr="007D4221" w:rsidRDefault="007D4221" w:rsidP="007D422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Times New Roman" w:eastAsia="Times New Roman" w:hAnsi="Times New Roman" w:cs="Times New Roman"/>
          <w:kern w:val="0"/>
          <w14:ligatures w14:val="none"/>
        </w:rPr>
        <w:t>Writing scripts for automation (e.g., install printers, set dock items).</w:t>
      </w:r>
    </w:p>
    <w:p w14:paraId="55C44FD4" w14:textId="77777777" w:rsidR="007D4221" w:rsidRPr="007D4221" w:rsidRDefault="007D4221" w:rsidP="007D4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D4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Troubleshooting Enrollment &amp; Sync Issues</w:t>
      </w:r>
    </w:p>
    <w:p w14:paraId="6737566C" w14:textId="77777777" w:rsidR="007D4221" w:rsidRPr="007D4221" w:rsidRDefault="007D4221" w:rsidP="007D422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Debugging failed enrollments and device compliance issues.</w:t>
      </w:r>
    </w:p>
    <w:p w14:paraId="50FB6857" w14:textId="77777777" w:rsidR="007D4221" w:rsidRPr="007D4221" w:rsidRDefault="007D4221" w:rsidP="007D422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Times New Roman" w:eastAsia="Times New Roman" w:hAnsi="Times New Roman" w:cs="Times New Roman"/>
          <w:kern w:val="0"/>
          <w14:ligatures w14:val="none"/>
        </w:rPr>
        <w:t>Checking logs (</w:t>
      </w:r>
      <w:proofErr w:type="spellStart"/>
      <w:r w:rsidRPr="007D42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mdmclient</w:t>
      </w:r>
      <w:proofErr w:type="spellEnd"/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D422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IntuneMDMDaemon.log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>, etc.).</w:t>
      </w:r>
    </w:p>
    <w:p w14:paraId="57DEBC27" w14:textId="77777777" w:rsidR="007D4221" w:rsidRPr="007D4221" w:rsidRDefault="007D4221" w:rsidP="007D42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D4221" w:rsidRPr="007D422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87BAFD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6E50940" w14:textId="77777777" w:rsidR="007D4221" w:rsidRPr="007D4221" w:rsidRDefault="007D4221" w:rsidP="007D42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42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Learning Resources</w:t>
      </w:r>
    </w:p>
    <w:p w14:paraId="6BA090FF" w14:textId="77777777" w:rsidR="007D4221" w:rsidRPr="007D4221" w:rsidRDefault="007D4221" w:rsidP="007D4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Apple Color Emoji" w:eastAsia="Times New Roman" w:hAnsi="Apple Color Emoji" w:cs="Apple Color Emoji"/>
          <w:kern w:val="0"/>
          <w14:ligatures w14:val="none"/>
        </w:rPr>
        <w:t>📌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 Here are some places to learn more:</w:t>
      </w:r>
    </w:p>
    <w:p w14:paraId="09E7820C" w14:textId="77777777" w:rsidR="007D4221" w:rsidRPr="007D4221" w:rsidRDefault="007D4221" w:rsidP="007D4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Apple Color Emoji" w:eastAsia="Times New Roman" w:hAnsi="Apple Color Emoji" w:cs="Apple Color Emoji"/>
          <w:kern w:val="0"/>
          <w14:ligatures w14:val="none"/>
        </w:rPr>
        <w:t>🔹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D4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Microsoft Learn (Intune for macOS/iOS)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hyperlink r:id="rId5" w:tgtFrame="_new" w:history="1">
        <w:r w:rsidRPr="007D422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https://learn.microsoft.com/en-us/mem/intune/</w:t>
        </w:r>
      </w:hyperlink>
      <w:r w:rsidRPr="007D422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D4221">
        <w:rPr>
          <w:rFonts w:ascii="Apple Color Emoji" w:eastAsia="Times New Roman" w:hAnsi="Apple Color Emoji" w:cs="Apple Color Emoji"/>
          <w:kern w:val="0"/>
          <w14:ligatures w14:val="none"/>
        </w:rPr>
        <w:t>🔹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D4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Apple Business Manager Guide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hyperlink r:id="rId6" w:tgtFrame="_new" w:history="1">
        <w:r w:rsidRPr="007D422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https://support.apple.com/guide/apple-business-manager/welcome/web</w:t>
        </w:r>
      </w:hyperlink>
      <w:r w:rsidRPr="007D422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D4221">
        <w:rPr>
          <w:rFonts w:ascii="Apple Color Emoji" w:eastAsia="Times New Roman" w:hAnsi="Apple Color Emoji" w:cs="Apple Color Emoji"/>
          <w:kern w:val="0"/>
          <w14:ligatures w14:val="none"/>
        </w:rPr>
        <w:t>🔹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D4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Intune Training on YouTube (Microsoft Tech Community)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hyperlink r:id="rId7" w:tgtFrame="_new" w:history="1">
        <w:r w:rsidRPr="007D422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https://www.youtube.com/@MSIntune</w:t>
        </w:r>
      </w:hyperlink>
      <w:r w:rsidRPr="007D422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D4221">
        <w:rPr>
          <w:rFonts w:ascii="Apple Color Emoji" w:eastAsia="Times New Roman" w:hAnsi="Apple Color Emoji" w:cs="Apple Color Emoji"/>
          <w:kern w:val="0"/>
          <w14:ligatures w14:val="none"/>
        </w:rPr>
        <w:t>🔹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D4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Apple IT Deployment Guide (for macOS)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hyperlink r:id="rId8" w:tgtFrame="_new" w:history="1">
        <w:r w:rsidRPr="007D422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https://developer.apple.com/business/documentation/</w:t>
        </w:r>
      </w:hyperlink>
      <w:r w:rsidRPr="007D422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D4221">
        <w:rPr>
          <w:rFonts w:ascii="Apple Color Emoji" w:eastAsia="Times New Roman" w:hAnsi="Apple Color Emoji" w:cs="Apple Color Emoji"/>
          <w:kern w:val="0"/>
          <w14:ligatures w14:val="none"/>
        </w:rPr>
        <w:t>🔹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D4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Microsoft Intune Training (LinkedIn Learning, Udemy, Pluralsight)</w:t>
      </w:r>
    </w:p>
    <w:p w14:paraId="1174C022" w14:textId="77777777" w:rsidR="007D4221" w:rsidRPr="007D4221" w:rsidRDefault="007D4221" w:rsidP="007D422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D4221" w:rsidRPr="007D4221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C16A85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6FB8D8D" w14:textId="77777777" w:rsidR="007D4221" w:rsidRPr="007D4221" w:rsidRDefault="007D4221" w:rsidP="007D42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D42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Next Steps</w:t>
      </w:r>
    </w:p>
    <w:p w14:paraId="3B7232B7" w14:textId="77777777" w:rsidR="007D4221" w:rsidRPr="007D4221" w:rsidRDefault="007D4221" w:rsidP="007D4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D4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you're just starting: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br/>
        <w:t>1</w:t>
      </w:r>
      <w:r w:rsidRPr="007D4221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 Learn </w:t>
      </w:r>
      <w:r w:rsidRPr="007D4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ABM &amp; Intune Enrollment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 first.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br/>
        <w:t>2</w:t>
      </w:r>
      <w:r w:rsidRPr="007D4221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 Practice </w:t>
      </w:r>
      <w:r w:rsidRPr="007D4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macOS Configuration Profiles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 in Intune.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br/>
        <w:t>3</w:t>
      </w:r>
      <w:r w:rsidRPr="007D4221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 Deploy </w:t>
      </w:r>
      <w:proofErr w:type="spellStart"/>
      <w:r w:rsidRPr="007D4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FileVault</w:t>
      </w:r>
      <w:proofErr w:type="spellEnd"/>
      <w:r w:rsidRPr="007D4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Wi-Fi, and Compliance Policies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105DD0" w14:textId="77777777" w:rsidR="007D4221" w:rsidRPr="007D4221" w:rsidRDefault="007D4221" w:rsidP="007D4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Apple Color Emoji" w:eastAsia="Times New Roman" w:hAnsi="Apple Color Emoji" w:cs="Apple Color Emoji"/>
          <w:kern w:val="0"/>
          <w14:ligatures w14:val="none"/>
        </w:rPr>
        <w:t>💡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D4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you want advanced skills: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br/>
        <w:t>1</w:t>
      </w:r>
      <w:r w:rsidRPr="007D4221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 Master </w:t>
      </w:r>
      <w:r w:rsidRPr="007D4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Scripting &amp; Custom PKG Deployment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br/>
        <w:t>2</w:t>
      </w:r>
      <w:r w:rsidRPr="007D4221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 Learn </w:t>
      </w:r>
      <w:r w:rsidRPr="007D4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Azure AD Join &amp; Conditional Access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 for macOS.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br/>
        <w:t>3</w:t>
      </w:r>
      <w:r w:rsidRPr="007D4221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 Understand </w:t>
      </w:r>
      <w:r w:rsidRPr="007D422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Defender for Endpoint (MDE) and macOS security</w:t>
      </w:r>
      <w:r w:rsidRPr="007D422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EBCB68" w14:textId="77777777" w:rsidR="007D4221" w:rsidRPr="007D4221" w:rsidRDefault="007D4221" w:rsidP="007D42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4221">
        <w:rPr>
          <w:rFonts w:ascii="Times New Roman" w:eastAsia="Times New Roman" w:hAnsi="Times New Roman" w:cs="Times New Roman"/>
          <w:kern w:val="0"/>
          <w14:ligatures w14:val="none"/>
        </w:rPr>
        <w:t xml:space="preserve">Would you like specific guidance on any of these topics? </w:t>
      </w:r>
      <w:r w:rsidRPr="007D4221">
        <w:rPr>
          <w:rFonts w:ascii="Apple Color Emoji" w:eastAsia="Times New Roman" w:hAnsi="Apple Color Emoji" w:cs="Apple Color Emoji"/>
          <w:kern w:val="0"/>
          <w14:ligatures w14:val="none"/>
        </w:rPr>
        <w:t>🚀</w:t>
      </w:r>
    </w:p>
    <w:p w14:paraId="7AC7027E" w14:textId="77777777" w:rsidR="00504D24" w:rsidRDefault="00504D24"/>
    <w:sectPr w:rsidR="00504D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566D2"/>
    <w:multiLevelType w:val="multilevel"/>
    <w:tmpl w:val="871A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61A0A"/>
    <w:multiLevelType w:val="multilevel"/>
    <w:tmpl w:val="58B0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A6710"/>
    <w:multiLevelType w:val="multilevel"/>
    <w:tmpl w:val="3F62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10364"/>
    <w:multiLevelType w:val="multilevel"/>
    <w:tmpl w:val="69D4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F2501"/>
    <w:multiLevelType w:val="multilevel"/>
    <w:tmpl w:val="9B66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313112"/>
    <w:multiLevelType w:val="multilevel"/>
    <w:tmpl w:val="6766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A3600"/>
    <w:multiLevelType w:val="multilevel"/>
    <w:tmpl w:val="9330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991046"/>
    <w:multiLevelType w:val="multilevel"/>
    <w:tmpl w:val="F37C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AA11E2"/>
    <w:multiLevelType w:val="multilevel"/>
    <w:tmpl w:val="964C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7B20D9"/>
    <w:multiLevelType w:val="multilevel"/>
    <w:tmpl w:val="C9CA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120083"/>
    <w:multiLevelType w:val="multilevel"/>
    <w:tmpl w:val="B53A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8C3478"/>
    <w:multiLevelType w:val="multilevel"/>
    <w:tmpl w:val="1CD6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667737"/>
    <w:multiLevelType w:val="multilevel"/>
    <w:tmpl w:val="BBF4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D162A9"/>
    <w:multiLevelType w:val="multilevel"/>
    <w:tmpl w:val="8016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FF2A13"/>
    <w:multiLevelType w:val="multilevel"/>
    <w:tmpl w:val="867E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E40E16"/>
    <w:multiLevelType w:val="multilevel"/>
    <w:tmpl w:val="3650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254277"/>
    <w:multiLevelType w:val="multilevel"/>
    <w:tmpl w:val="0CBE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556472"/>
    <w:multiLevelType w:val="multilevel"/>
    <w:tmpl w:val="5F6A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7662D4"/>
    <w:multiLevelType w:val="multilevel"/>
    <w:tmpl w:val="4262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0674018">
    <w:abstractNumId w:val="7"/>
  </w:num>
  <w:num w:numId="2" w16cid:durableId="224224224">
    <w:abstractNumId w:val="14"/>
  </w:num>
  <w:num w:numId="3" w16cid:durableId="1627665349">
    <w:abstractNumId w:val="11"/>
  </w:num>
  <w:num w:numId="4" w16cid:durableId="2045790006">
    <w:abstractNumId w:val="9"/>
  </w:num>
  <w:num w:numId="5" w16cid:durableId="893083919">
    <w:abstractNumId w:val="3"/>
  </w:num>
  <w:num w:numId="6" w16cid:durableId="2084833141">
    <w:abstractNumId w:val="13"/>
  </w:num>
  <w:num w:numId="7" w16cid:durableId="1604992300">
    <w:abstractNumId w:val="10"/>
  </w:num>
  <w:num w:numId="8" w16cid:durableId="1095439758">
    <w:abstractNumId w:val="18"/>
  </w:num>
  <w:num w:numId="9" w16cid:durableId="740981088">
    <w:abstractNumId w:val="5"/>
  </w:num>
  <w:num w:numId="10" w16cid:durableId="61218323">
    <w:abstractNumId w:val="2"/>
  </w:num>
  <w:num w:numId="11" w16cid:durableId="1594514941">
    <w:abstractNumId w:val="16"/>
  </w:num>
  <w:num w:numId="12" w16cid:durableId="1214344870">
    <w:abstractNumId w:val="15"/>
  </w:num>
  <w:num w:numId="13" w16cid:durableId="744182923">
    <w:abstractNumId w:val="1"/>
  </w:num>
  <w:num w:numId="14" w16cid:durableId="1971742942">
    <w:abstractNumId w:val="4"/>
  </w:num>
  <w:num w:numId="15" w16cid:durableId="1576354062">
    <w:abstractNumId w:val="12"/>
  </w:num>
  <w:num w:numId="16" w16cid:durableId="1032922202">
    <w:abstractNumId w:val="0"/>
  </w:num>
  <w:num w:numId="17" w16cid:durableId="696391237">
    <w:abstractNumId w:val="8"/>
  </w:num>
  <w:num w:numId="18" w16cid:durableId="2072846829">
    <w:abstractNumId w:val="17"/>
  </w:num>
  <w:num w:numId="19" w16cid:durableId="13966666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221"/>
    <w:rsid w:val="002912CF"/>
    <w:rsid w:val="00504D24"/>
    <w:rsid w:val="007548DA"/>
    <w:rsid w:val="007D4221"/>
    <w:rsid w:val="00FB4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EDA30B"/>
  <w15:chartTrackingRefBased/>
  <w15:docId w15:val="{E804F88B-F831-4F40-A668-A088675B9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42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D4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2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2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2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42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D42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2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2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2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22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D42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D422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D422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7D422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21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pple.com/business/documentatio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@MSIntun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pport.apple.com/guide/apple-business-manager/welcome/web" TargetMode="External"/><Relationship Id="rId5" Type="http://schemas.openxmlformats.org/officeDocument/2006/relationships/hyperlink" Target="https://learn.microsoft.com/en-us/mem/intune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784</Words>
  <Characters>4472</Characters>
  <Application>Microsoft Office Word</Application>
  <DocSecurity>0</DocSecurity>
  <Lines>37</Lines>
  <Paragraphs>10</Paragraphs>
  <ScaleCrop>false</ScaleCrop>
  <Company/>
  <LinksUpToDate>false</LinksUpToDate>
  <CharactersWithSpaces>5246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Bhanuchander Kudhurla</dc:creator>
  <cp:keywords/>
  <dc:description/>
  <cp:lastModifiedBy>Bhanuchander Kudhurla</cp:lastModifiedBy>
  <cp:revision>1</cp:revision>
  <dcterms:created xsi:type="dcterms:W3CDTF">2025-02-05T05:35:00Z</dcterms:created>
  <dcterms:modified xsi:type="dcterms:W3CDTF">2025-02-05T05:36:00Z</dcterms:modified>
</cp:coreProperties>
</file>