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54FA6" w14:textId="0B83F7A2" w:rsidR="0046217F" w:rsidRPr="00A841BE" w:rsidRDefault="003925E7">
      <w:pPr>
        <w:rPr>
          <w:sz w:val="44"/>
          <w:szCs w:val="44"/>
          <w:lang w:val="en-US"/>
        </w:rPr>
      </w:pPr>
      <w:r w:rsidRPr="00A841BE">
        <w:rPr>
          <w:sz w:val="44"/>
          <w:szCs w:val="44"/>
          <w:lang w:val="en-US"/>
        </w:rPr>
        <w:t>NAME: Bhanu Parchuri</w:t>
      </w:r>
    </w:p>
    <w:p w14:paraId="60BFAF08" w14:textId="384429CD" w:rsidR="003925E7" w:rsidRDefault="003925E7">
      <w:pPr>
        <w:rPr>
          <w:sz w:val="44"/>
          <w:szCs w:val="44"/>
          <w:lang w:val="en-US"/>
        </w:rPr>
      </w:pPr>
      <w:r w:rsidRPr="00A841BE">
        <w:rPr>
          <w:sz w:val="44"/>
          <w:szCs w:val="44"/>
          <w:lang w:val="en-US"/>
        </w:rPr>
        <w:t>UGID:21WU0101034</w:t>
      </w:r>
    </w:p>
    <w:p w14:paraId="2A047537" w14:textId="05B42006" w:rsidR="00A841BE" w:rsidRPr="00A841BE" w:rsidRDefault="00A841B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Section-A (C.S.E)</w:t>
      </w:r>
    </w:p>
    <w:p w14:paraId="4C78CFF3" w14:textId="51CE69DA" w:rsidR="003925E7" w:rsidRDefault="003925E7">
      <w:pPr>
        <w:rPr>
          <w:lang w:val="en-US"/>
        </w:rPr>
      </w:pPr>
    </w:p>
    <w:p w14:paraId="76BFC275" w14:textId="3DCBA57A" w:rsidR="003925E7" w:rsidRPr="00A841BE" w:rsidRDefault="003925E7">
      <w:pPr>
        <w:rPr>
          <w:sz w:val="36"/>
          <w:szCs w:val="36"/>
          <w:lang w:val="en-US"/>
        </w:rPr>
      </w:pPr>
      <w:r w:rsidRPr="00A841BE">
        <w:rPr>
          <w:sz w:val="36"/>
          <w:szCs w:val="36"/>
          <w:lang w:val="en-US"/>
        </w:rPr>
        <w:t>CODE:</w:t>
      </w:r>
    </w:p>
    <w:p w14:paraId="48981C13" w14:textId="0E79EE2E" w:rsidR="003925E7" w:rsidRDefault="003925E7">
      <w:pPr>
        <w:rPr>
          <w:lang w:val="en-US"/>
        </w:rPr>
      </w:pPr>
    </w:p>
    <w:p w14:paraId="76B3160D" w14:textId="7A958F27" w:rsidR="003925E7" w:rsidRDefault="003925E7">
      <w:pPr>
        <w:rPr>
          <w:lang w:val="en-US"/>
        </w:rPr>
      </w:pPr>
      <w:r>
        <w:rPr>
          <w:lang w:val="en-US"/>
        </w:rPr>
        <w:t>1</w:t>
      </w:r>
    </w:p>
    <w:p w14:paraId="56A1C7B3" w14:textId="34110D24" w:rsidR="003925E7" w:rsidRDefault="003925E7">
      <w:pPr>
        <w:rPr>
          <w:lang w:val="en-US"/>
        </w:rPr>
      </w:pPr>
      <w:r w:rsidRPr="003925E7">
        <w:rPr>
          <w:lang w:val="en-US"/>
        </w:rPr>
        <w:drawing>
          <wp:inline distT="0" distB="0" distL="0" distR="0" wp14:anchorId="44D9357D" wp14:editId="5E42645C">
            <wp:extent cx="5731510" cy="2408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141" w14:textId="4EF2E31E" w:rsidR="003925E7" w:rsidRDefault="003925E7">
      <w:pPr>
        <w:rPr>
          <w:lang w:val="en-US"/>
        </w:rPr>
      </w:pPr>
      <w:r>
        <w:rPr>
          <w:lang w:val="en-US"/>
        </w:rPr>
        <w:t>2</w:t>
      </w:r>
    </w:p>
    <w:p w14:paraId="5221104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A9A0F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750D9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8038B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925E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925E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Design by foolishdeveloper.com --&gt;</w:t>
      </w:r>
    </w:p>
    <w:p w14:paraId="5ACCDE9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Glassmorphism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login Form Tutorial in html </w:t>
      </w:r>
      <w:proofErr w:type="spellStart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css</w:t>
      </w:r>
      <w:proofErr w:type="spellEnd"/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3FA5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227608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FDA9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"https://cdnjs.cloudflare.com/ajax/libs/font-awesome/5.15.4/css/all.min.css"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6292B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"https://fonts.googleapis.com/css2?family=Poppins:wght@300;500;600&amp;display=swap"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A3AD4F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925E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925E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Stylesheet--&gt;</w:t>
      </w:r>
    </w:p>
    <w:p w14:paraId="663C6AF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media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"screen"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0799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A4A8D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:before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EDE89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:after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FFDFD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B39FFF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B1C57B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95D731A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11576B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F778B1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#080710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81FD7F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ABC45B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.background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988EB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7A70443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D5B6C5F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7595B9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1AA89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BC347D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DA7841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82DAF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.background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.shape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D171E8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AFC0BD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25F4AA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CBF420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05404B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44F37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shape</w:t>
      </w:r>
      <w:proofErr w:type="gramEnd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:first-child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A3CC4C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</w:t>
      </w:r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gradient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5855774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#1845ad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CEDEF3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#23a2f6</w:t>
      </w:r>
    </w:p>
    <w:p w14:paraId="584BF48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74F0E09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7E5033B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7B9CA6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D95737A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shape</w:t>
      </w:r>
      <w:proofErr w:type="gramEnd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:last-child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97C0EC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</w:t>
      </w:r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gradient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574F9AB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to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EF680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#ff512f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77811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#f09819</w:t>
      </w:r>
    </w:p>
    <w:p w14:paraId="2D9FCB9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6652F65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7C22DB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F5FCC53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2E4AA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FF2622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0AC2D3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84F4F8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0.13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ABB36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70D8FC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5131E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BF3A99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DBD83F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A7D1FA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backdrop-filter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blur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proofErr w:type="gramStart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D334F7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7C31E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92D15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A76DF5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D61C39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98AB2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Poppins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</w:t>
      </w:r>
      <w:proofErr w:type="spellEnd"/>
      <w:proofErr w:type="gramEnd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-serif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E9EAD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1E298B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D087153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7F071B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E4851C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760B4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9B371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B9D9C8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88B278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D787EA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2A0666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E852FB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8394F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0F5639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0F9D49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B5CBA8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F6CE26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F35572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5DBB6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2EA38E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E95C67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2EBA72F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5799BC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0.07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59014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291A853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8F35B3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AFEDF0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EBF53D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D00CE8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FEEB7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::</w:t>
      </w:r>
      <w:proofErr w:type="gramEnd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placeholder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9B8AA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e5e5e5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222BD0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BB5EC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4300E4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2A16C2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5BFC9C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9AC791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#080710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8AE17C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9D2548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500A95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56D256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73FCB9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573038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5C16E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.social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FE8991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9456E5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7A6731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9A2CB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.social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0B36AB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E1295DA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A0B80B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655F95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B4B916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0.27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157CC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eaf0fb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C61854A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4431FE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2CC23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.social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div:hover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232F7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92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0.47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DFC0C3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F2FA5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.social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.fb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79CA7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7593DA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9F0444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.social</w:t>
      </w:r>
      <w:proofErr w:type="gram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925E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735AF3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925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475099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FE0CF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437C0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F8EEE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20B20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1CA75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0997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"shape"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6CFF9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"shape"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71481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FA9D5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login.php</w:t>
      </w:r>
      <w:proofErr w:type="spellEnd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2CB7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 Here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4DBF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A85C7E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1109C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 or Phone"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170B6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1D9F36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71B787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A98DF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 In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E7934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"social"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09023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fa-google"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proofErr w:type="gramStart"/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Google</w:t>
      </w:r>
      <w:proofErr w:type="gramEnd"/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A63359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"fb"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2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</w:t>
      </w:r>
      <w:proofErr w:type="spellStart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facebook</w:t>
      </w:r>
      <w:proofErr w:type="spellEnd"/>
      <w:r w:rsidRPr="00392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proofErr w:type="gramStart"/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Facebook</w:t>
      </w:r>
      <w:proofErr w:type="gramEnd"/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0CA87D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A87E02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F6C7DA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5DC7B8" w14:textId="77777777" w:rsidR="003925E7" w:rsidRPr="003925E7" w:rsidRDefault="003925E7" w:rsidP="00392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25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925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FFC925" w14:textId="32DD8D6B" w:rsidR="003925E7" w:rsidRDefault="003925E7">
      <w:pPr>
        <w:rPr>
          <w:lang w:val="en-US"/>
        </w:rPr>
      </w:pPr>
    </w:p>
    <w:p w14:paraId="788722D3" w14:textId="734FFA80" w:rsidR="003925E7" w:rsidRDefault="003925E7">
      <w:pPr>
        <w:rPr>
          <w:lang w:val="en-US"/>
        </w:rPr>
      </w:pPr>
    </w:p>
    <w:p w14:paraId="5713A352" w14:textId="77777777" w:rsidR="003925E7" w:rsidRDefault="003925E7">
      <w:pPr>
        <w:rPr>
          <w:lang w:val="en-US"/>
        </w:rPr>
      </w:pPr>
    </w:p>
    <w:p w14:paraId="28C7A956" w14:textId="77777777" w:rsidR="003925E7" w:rsidRDefault="003925E7">
      <w:pPr>
        <w:rPr>
          <w:lang w:val="en-US"/>
        </w:rPr>
      </w:pPr>
    </w:p>
    <w:p w14:paraId="5E49F875" w14:textId="276D57A2" w:rsidR="003925E7" w:rsidRDefault="003925E7">
      <w:pPr>
        <w:rPr>
          <w:lang w:val="en-US"/>
        </w:rPr>
      </w:pPr>
      <w:r>
        <w:rPr>
          <w:lang w:val="en-US"/>
        </w:rPr>
        <w:t>OUTPUTS:</w:t>
      </w:r>
    </w:p>
    <w:p w14:paraId="6A111E32" w14:textId="472DCEF6" w:rsidR="003925E7" w:rsidRDefault="003925E7">
      <w:pPr>
        <w:rPr>
          <w:lang w:val="en-US"/>
        </w:rPr>
      </w:pPr>
      <w:r>
        <w:rPr>
          <w:lang w:val="en-US"/>
        </w:rPr>
        <w:t>1</w:t>
      </w:r>
    </w:p>
    <w:p w14:paraId="436988DC" w14:textId="0EB806A9" w:rsidR="003925E7" w:rsidRDefault="003925E7">
      <w:pPr>
        <w:rPr>
          <w:lang w:val="en-US"/>
        </w:rPr>
      </w:pPr>
      <w:r w:rsidRPr="003925E7">
        <w:rPr>
          <w:lang w:val="en-US"/>
        </w:rPr>
        <w:drawing>
          <wp:inline distT="0" distB="0" distL="0" distR="0" wp14:anchorId="6ABA6BFB" wp14:editId="69082512">
            <wp:extent cx="5731510" cy="3046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40A2" w14:textId="569AA3CC" w:rsidR="003925E7" w:rsidRDefault="003925E7">
      <w:pPr>
        <w:rPr>
          <w:lang w:val="en-US"/>
        </w:rPr>
      </w:pPr>
      <w:r>
        <w:rPr>
          <w:lang w:val="en-US"/>
        </w:rPr>
        <w:t>2</w:t>
      </w:r>
    </w:p>
    <w:p w14:paraId="058AABCB" w14:textId="7B7B883E" w:rsidR="003925E7" w:rsidRDefault="003925E7">
      <w:pPr>
        <w:rPr>
          <w:lang w:val="en-US"/>
        </w:rPr>
      </w:pPr>
      <w:r w:rsidRPr="003925E7">
        <w:rPr>
          <w:lang w:val="en-US"/>
        </w:rPr>
        <w:drawing>
          <wp:inline distT="0" distB="0" distL="0" distR="0" wp14:anchorId="0A862A24" wp14:editId="74019344">
            <wp:extent cx="5731510" cy="3056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C22" w14:textId="2106A373" w:rsidR="003925E7" w:rsidRDefault="003925E7">
      <w:pPr>
        <w:rPr>
          <w:lang w:val="en-US"/>
        </w:rPr>
      </w:pPr>
    </w:p>
    <w:p w14:paraId="66E8E147" w14:textId="7E691990" w:rsidR="003925E7" w:rsidRDefault="003925E7">
      <w:pPr>
        <w:rPr>
          <w:lang w:val="en-US"/>
        </w:rPr>
      </w:pPr>
    </w:p>
    <w:p w14:paraId="7CAF2CEE" w14:textId="675BA0E4" w:rsidR="00A841BE" w:rsidRDefault="00A841BE">
      <w:pPr>
        <w:rPr>
          <w:lang w:val="en-US"/>
        </w:rPr>
      </w:pPr>
    </w:p>
    <w:p w14:paraId="4138438A" w14:textId="4B844E79" w:rsidR="00A841BE" w:rsidRDefault="00A841BE">
      <w:pPr>
        <w:rPr>
          <w:lang w:val="en-US"/>
        </w:rPr>
      </w:pPr>
      <w:r>
        <w:rPr>
          <w:lang w:val="en-US"/>
        </w:rPr>
        <w:lastRenderedPageBreak/>
        <w:t>MINE MAP:</w:t>
      </w:r>
    </w:p>
    <w:p w14:paraId="2DC35312" w14:textId="4D746A30" w:rsidR="00A841BE" w:rsidRDefault="00A841BE">
      <w:pPr>
        <w:rPr>
          <w:lang w:val="en-US"/>
        </w:rPr>
      </w:pPr>
      <w:r>
        <w:rPr>
          <w:lang w:val="en-US"/>
        </w:rPr>
        <w:t>1</w:t>
      </w:r>
    </w:p>
    <w:p w14:paraId="061A8809" w14:textId="7E3EE006" w:rsidR="00A841BE" w:rsidRDefault="00A841BE">
      <w:pPr>
        <w:rPr>
          <w:lang w:val="en-US"/>
        </w:rPr>
      </w:pPr>
      <w:r>
        <w:rPr>
          <w:noProof/>
        </w:rPr>
        <w:drawing>
          <wp:inline distT="0" distB="0" distL="0" distR="0" wp14:anchorId="5A2CA33B" wp14:editId="442FF10A">
            <wp:extent cx="5731510" cy="3881120"/>
            <wp:effectExtent l="0" t="0" r="254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4CC0" w14:textId="2AFE4448" w:rsidR="00A841BE" w:rsidRDefault="00A841BE">
      <w:pPr>
        <w:rPr>
          <w:lang w:val="en-US"/>
        </w:rPr>
      </w:pPr>
    </w:p>
    <w:p w14:paraId="778E5286" w14:textId="2A00CCC0" w:rsidR="00A841BE" w:rsidRDefault="00A841BE">
      <w:pPr>
        <w:rPr>
          <w:lang w:val="en-US"/>
        </w:rPr>
      </w:pPr>
    </w:p>
    <w:p w14:paraId="7BBBB524" w14:textId="6B212CA6" w:rsidR="00A841BE" w:rsidRDefault="00A841BE">
      <w:pPr>
        <w:rPr>
          <w:lang w:val="en-US"/>
        </w:rPr>
      </w:pPr>
    </w:p>
    <w:p w14:paraId="00DB9979" w14:textId="77777777" w:rsidR="00A841BE" w:rsidRDefault="00A841BE">
      <w:pPr>
        <w:rPr>
          <w:lang w:val="en-US"/>
        </w:rPr>
      </w:pPr>
    </w:p>
    <w:p w14:paraId="79553844" w14:textId="77777777" w:rsidR="00A841BE" w:rsidRDefault="00A841BE">
      <w:pPr>
        <w:rPr>
          <w:lang w:val="en-US"/>
        </w:rPr>
      </w:pPr>
    </w:p>
    <w:p w14:paraId="58941037" w14:textId="77777777" w:rsidR="00A841BE" w:rsidRDefault="00A841BE">
      <w:pPr>
        <w:rPr>
          <w:lang w:val="en-US"/>
        </w:rPr>
      </w:pPr>
    </w:p>
    <w:p w14:paraId="5F8112C3" w14:textId="77777777" w:rsidR="00A841BE" w:rsidRDefault="00A841BE">
      <w:pPr>
        <w:rPr>
          <w:lang w:val="en-US"/>
        </w:rPr>
      </w:pPr>
    </w:p>
    <w:p w14:paraId="6DAB2625" w14:textId="77777777" w:rsidR="00A841BE" w:rsidRDefault="00A841BE">
      <w:pPr>
        <w:rPr>
          <w:lang w:val="en-US"/>
        </w:rPr>
      </w:pPr>
    </w:p>
    <w:p w14:paraId="02601BC7" w14:textId="77777777" w:rsidR="00A841BE" w:rsidRDefault="00A841BE">
      <w:pPr>
        <w:rPr>
          <w:lang w:val="en-US"/>
        </w:rPr>
      </w:pPr>
    </w:p>
    <w:p w14:paraId="4040356C" w14:textId="77777777" w:rsidR="00A841BE" w:rsidRDefault="00A841BE">
      <w:pPr>
        <w:rPr>
          <w:lang w:val="en-US"/>
        </w:rPr>
      </w:pPr>
    </w:p>
    <w:p w14:paraId="27125CDF" w14:textId="77777777" w:rsidR="00A841BE" w:rsidRDefault="00A841BE">
      <w:pPr>
        <w:rPr>
          <w:lang w:val="en-US"/>
        </w:rPr>
      </w:pPr>
    </w:p>
    <w:p w14:paraId="35AD0C6C" w14:textId="77777777" w:rsidR="00A841BE" w:rsidRDefault="00A841BE">
      <w:pPr>
        <w:rPr>
          <w:lang w:val="en-US"/>
        </w:rPr>
      </w:pPr>
    </w:p>
    <w:p w14:paraId="1FD18E63" w14:textId="77777777" w:rsidR="00A841BE" w:rsidRDefault="00A841BE">
      <w:pPr>
        <w:rPr>
          <w:lang w:val="en-US"/>
        </w:rPr>
      </w:pPr>
    </w:p>
    <w:p w14:paraId="2E0101A8" w14:textId="77777777" w:rsidR="00A841BE" w:rsidRDefault="00A841BE">
      <w:pPr>
        <w:rPr>
          <w:lang w:val="en-US"/>
        </w:rPr>
      </w:pPr>
    </w:p>
    <w:p w14:paraId="3436240D" w14:textId="77777777" w:rsidR="00A841BE" w:rsidRDefault="00A841BE">
      <w:pPr>
        <w:rPr>
          <w:lang w:val="en-US"/>
        </w:rPr>
      </w:pPr>
    </w:p>
    <w:p w14:paraId="75D23B1E" w14:textId="77777777" w:rsidR="00A841BE" w:rsidRDefault="00A841BE">
      <w:pPr>
        <w:rPr>
          <w:lang w:val="en-US"/>
        </w:rPr>
      </w:pPr>
    </w:p>
    <w:p w14:paraId="596CBC30" w14:textId="1C11E6DC" w:rsidR="00A841BE" w:rsidRDefault="00A841BE">
      <w:pPr>
        <w:rPr>
          <w:lang w:val="en-US"/>
        </w:rPr>
      </w:pPr>
      <w:r>
        <w:rPr>
          <w:lang w:val="en-US"/>
        </w:rPr>
        <w:t>2</w:t>
      </w:r>
    </w:p>
    <w:p w14:paraId="3E1B0631" w14:textId="68F9BEFB" w:rsidR="00A841BE" w:rsidRDefault="00A841BE">
      <w:pPr>
        <w:rPr>
          <w:lang w:val="en-US"/>
        </w:rPr>
      </w:pPr>
      <w:r>
        <w:rPr>
          <w:noProof/>
        </w:rPr>
        <w:drawing>
          <wp:inline distT="0" distB="0" distL="0" distR="0" wp14:anchorId="23E9734C" wp14:editId="635CE925">
            <wp:extent cx="5731510" cy="3656965"/>
            <wp:effectExtent l="0" t="0" r="2540" b="635"/>
            <wp:docPr id="8" name="Picture 8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0D3E" w14:textId="77777777" w:rsidR="00A841BE" w:rsidRPr="003925E7" w:rsidRDefault="00A841BE">
      <w:pPr>
        <w:rPr>
          <w:lang w:val="en-US"/>
        </w:rPr>
      </w:pPr>
    </w:p>
    <w:sectPr w:rsidR="00A841BE" w:rsidRPr="003925E7" w:rsidSect="00A841BE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76D"/>
    <w:rsid w:val="003925E7"/>
    <w:rsid w:val="0046217F"/>
    <w:rsid w:val="004F703E"/>
    <w:rsid w:val="005C076D"/>
    <w:rsid w:val="008811F2"/>
    <w:rsid w:val="00A8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A1474"/>
  <w15:chartTrackingRefBased/>
  <w15:docId w15:val="{D9492431-F7A6-4D85-A448-3947E2359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9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parchuri (B.Tech_2025)</dc:creator>
  <cp:keywords/>
  <dc:description/>
  <cp:lastModifiedBy>Bhanu parchuri (B.Tech_2025)</cp:lastModifiedBy>
  <cp:revision>2</cp:revision>
  <cp:lastPrinted>2022-11-02T17:28:00Z</cp:lastPrinted>
  <dcterms:created xsi:type="dcterms:W3CDTF">2022-11-02T17:26:00Z</dcterms:created>
  <dcterms:modified xsi:type="dcterms:W3CDTF">2022-11-02T17:54:00Z</dcterms:modified>
</cp:coreProperties>
</file>