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0E59" w14:textId="2A6D4C51" w:rsidR="00E40490" w:rsidRDefault="00384953">
      <w:r>
        <w:t>FRONTEND TESTING—</w:t>
      </w:r>
    </w:p>
    <w:p w14:paraId="7C1BF077" w14:textId="77777777" w:rsidR="00384953" w:rsidRDefault="00384953"/>
    <w:p w14:paraId="58F6ED4D" w14:textId="77777777" w:rsidR="00384953" w:rsidRDefault="00384953"/>
    <w:p w14:paraId="71D5EDA3" w14:textId="77777777" w:rsidR="00384953" w:rsidRDefault="00384953" w:rsidP="00384953">
      <w:r>
        <w:t>// cypress/integration/app_spec.js</w:t>
      </w:r>
    </w:p>
    <w:p w14:paraId="370A6A9F" w14:textId="77777777" w:rsidR="00384953" w:rsidRDefault="00384953" w:rsidP="00384953">
      <w:proofErr w:type="gramStart"/>
      <w:r>
        <w:t>describe(</w:t>
      </w:r>
      <w:proofErr w:type="gramEnd"/>
      <w:r>
        <w:t>'Frontend E2E Test', () =&gt; {</w:t>
      </w:r>
    </w:p>
    <w:p w14:paraId="25A91886" w14:textId="77777777" w:rsidR="00384953" w:rsidRDefault="00384953" w:rsidP="00384953">
      <w:r>
        <w:t xml:space="preserve">  </w:t>
      </w:r>
      <w:proofErr w:type="gramStart"/>
      <w:r>
        <w:t>it(</w:t>
      </w:r>
      <w:proofErr w:type="gramEnd"/>
      <w:r>
        <w:t>'should visit the homepage and check text', () =&gt; {</w:t>
      </w:r>
    </w:p>
    <w:p w14:paraId="631EA073" w14:textId="77777777" w:rsidR="00384953" w:rsidRDefault="00384953" w:rsidP="00384953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('/');</w:t>
      </w:r>
    </w:p>
    <w:p w14:paraId="28FE3877" w14:textId="77777777" w:rsidR="00384953" w:rsidRDefault="00384953" w:rsidP="00384953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('Hello World');</w:t>
      </w:r>
    </w:p>
    <w:p w14:paraId="3BC8FB28" w14:textId="77777777" w:rsidR="00384953" w:rsidRDefault="00384953" w:rsidP="00384953">
      <w:r>
        <w:t xml:space="preserve">  });</w:t>
      </w:r>
    </w:p>
    <w:p w14:paraId="1013B561" w14:textId="285803C7" w:rsidR="00384953" w:rsidRDefault="00384953" w:rsidP="00384953">
      <w:r>
        <w:t>});</w:t>
      </w:r>
    </w:p>
    <w:sectPr w:rsidR="0038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53"/>
    <w:rsid w:val="0001106E"/>
    <w:rsid w:val="001F21B4"/>
    <w:rsid w:val="00384953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BB18"/>
  <w15:chartTrackingRefBased/>
  <w15:docId w15:val="{E3CCA346-5508-43E0-ADA0-2E1075DC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2025-03-14T11:03:00Z</dcterms:created>
  <dcterms:modified xsi:type="dcterms:W3CDTF">2025-03-14T11:04:00Z</dcterms:modified>
</cp:coreProperties>
</file>