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87563" w14:textId="3549871C" w:rsidR="00E40490" w:rsidRDefault="00E95EB3">
      <w:r>
        <w:t>MACHINE LEARNING TO ANALYSE STRESS PATTERNS</w:t>
      </w:r>
    </w:p>
    <w:p w14:paraId="4CA6CB37" w14:textId="77777777" w:rsidR="00E95EB3" w:rsidRDefault="00E95EB3"/>
    <w:p w14:paraId="450E4A2F" w14:textId="77777777" w:rsidR="00E95EB3" w:rsidRDefault="00E95EB3" w:rsidP="00E95EB3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5040C171" w14:textId="77777777" w:rsidR="00E95EB3" w:rsidRDefault="00E95EB3" w:rsidP="00E95EB3"/>
    <w:p w14:paraId="5F49FA1E" w14:textId="77777777" w:rsidR="00E95EB3" w:rsidRDefault="00E95EB3" w:rsidP="00E95EB3">
      <w:r>
        <w:t># Example data: vibration, stress, temperature, and crack size</w:t>
      </w:r>
    </w:p>
    <w:p w14:paraId="340D4A95" w14:textId="77777777" w:rsidR="00E95EB3" w:rsidRDefault="00E95EB3" w:rsidP="00E95EB3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('vibration_stress_data.csv')</w:t>
      </w:r>
    </w:p>
    <w:p w14:paraId="7CF30F5D" w14:textId="77777777" w:rsidR="00E95EB3" w:rsidRDefault="00E95EB3" w:rsidP="00E95EB3"/>
    <w:p w14:paraId="13A16FCE" w14:textId="77777777" w:rsidR="00E95EB3" w:rsidRDefault="00E95EB3" w:rsidP="00E95EB3">
      <w:r>
        <w:t># Features and target</w:t>
      </w:r>
    </w:p>
    <w:p w14:paraId="334ADF9E" w14:textId="77777777" w:rsidR="00E95EB3" w:rsidRDefault="00E95EB3" w:rsidP="00E95EB3">
      <w:r>
        <w:t xml:space="preserve">X = </w:t>
      </w:r>
      <w:proofErr w:type="gramStart"/>
      <w:r>
        <w:t>data[</w:t>
      </w:r>
      <w:proofErr w:type="gramEnd"/>
      <w:r>
        <w:t>['vibration', 'stress', 'temperature']]</w:t>
      </w:r>
    </w:p>
    <w:p w14:paraId="5A718990" w14:textId="77777777" w:rsidR="00E95EB3" w:rsidRDefault="00E95EB3" w:rsidP="00E95EB3">
      <w:r>
        <w:t>y = data['</w:t>
      </w:r>
      <w:proofErr w:type="spellStart"/>
      <w:r>
        <w:t>crack_size</w:t>
      </w:r>
      <w:proofErr w:type="spellEnd"/>
      <w:proofErr w:type="gramStart"/>
      <w:r>
        <w:t>']  #</w:t>
      </w:r>
      <w:proofErr w:type="gramEnd"/>
      <w:r>
        <w:t xml:space="preserve"> Target: crack size or structural damage level</w:t>
      </w:r>
    </w:p>
    <w:p w14:paraId="50B738FF" w14:textId="77777777" w:rsidR="00E95EB3" w:rsidRDefault="00E95EB3" w:rsidP="00E95EB3"/>
    <w:p w14:paraId="201266C1" w14:textId="77777777" w:rsidR="00E95EB3" w:rsidRDefault="00E95EB3" w:rsidP="00E95EB3">
      <w:r>
        <w:t># Train/test split</w:t>
      </w:r>
    </w:p>
    <w:p w14:paraId="7CFCC4F7" w14:textId="77777777" w:rsidR="00E95EB3" w:rsidRDefault="00E95EB3" w:rsidP="00E95EB3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81D232E" w14:textId="77777777" w:rsidR="00E95EB3" w:rsidRDefault="00E95EB3" w:rsidP="00E95EB3"/>
    <w:p w14:paraId="60DB6178" w14:textId="77777777" w:rsidR="00E95EB3" w:rsidRDefault="00E95EB3" w:rsidP="00E95EB3">
      <w:r>
        <w:t># Train the model</w:t>
      </w:r>
    </w:p>
    <w:p w14:paraId="5B37168D" w14:textId="77777777" w:rsidR="00E95EB3" w:rsidRDefault="00E95EB3" w:rsidP="00E95EB3">
      <w:r>
        <w:t xml:space="preserve">model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14:paraId="6B6916E1" w14:textId="77777777" w:rsidR="00E95EB3" w:rsidRDefault="00E95EB3" w:rsidP="00E95EB3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399FB903" w14:textId="77777777" w:rsidR="00E95EB3" w:rsidRDefault="00E95EB3" w:rsidP="00E95EB3"/>
    <w:p w14:paraId="3F898AEC" w14:textId="77777777" w:rsidR="00E95EB3" w:rsidRDefault="00E95EB3" w:rsidP="00E95EB3">
      <w:r>
        <w:t># Predict crack size or structural damage</w:t>
      </w:r>
    </w:p>
    <w:p w14:paraId="1AA3499E" w14:textId="77777777" w:rsidR="00E95EB3" w:rsidRDefault="00E95EB3" w:rsidP="00E95EB3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54BE9A0" w14:textId="77777777" w:rsidR="00E95EB3" w:rsidRDefault="00E95EB3" w:rsidP="00E95EB3"/>
    <w:p w14:paraId="4C4E4D95" w14:textId="77777777" w:rsidR="00E95EB3" w:rsidRDefault="00E95EB3" w:rsidP="00E95EB3">
      <w:r>
        <w:t># Print predictions</w:t>
      </w:r>
    </w:p>
    <w:p w14:paraId="5B8CC287" w14:textId="73031847" w:rsidR="00E95EB3" w:rsidRDefault="00E95EB3" w:rsidP="00E95EB3">
      <w:r>
        <w:t>print(predictions)</w:t>
      </w:r>
    </w:p>
    <w:sectPr w:rsidR="00E95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B3"/>
    <w:rsid w:val="0001106E"/>
    <w:rsid w:val="001F21B4"/>
    <w:rsid w:val="00AF32DE"/>
    <w:rsid w:val="00E278A8"/>
    <w:rsid w:val="00E40490"/>
    <w:rsid w:val="00E9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98AB"/>
  <w15:chartTrackingRefBased/>
  <w15:docId w15:val="{76C5E53D-C0E9-433D-9C42-35895619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2025-03-14T10:32:00Z</dcterms:created>
  <dcterms:modified xsi:type="dcterms:W3CDTF">2025-03-14T10:32:00Z</dcterms:modified>
</cp:coreProperties>
</file>