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8371" w14:textId="02095291" w:rsidR="00E40490" w:rsidRDefault="00C33A99">
      <w:r>
        <w:t>POLLUTION SPIKES—</w:t>
      </w:r>
    </w:p>
    <w:p w14:paraId="7C80FF28" w14:textId="77777777" w:rsidR="00C33A99" w:rsidRDefault="00C33A99"/>
    <w:p w14:paraId="6DF07D70" w14:textId="77777777" w:rsidR="00C33A99" w:rsidRDefault="00C33A99" w:rsidP="00C33A9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IsolationForest</w:t>
      </w:r>
      <w:proofErr w:type="spellEnd"/>
    </w:p>
    <w:p w14:paraId="3E092A3F" w14:textId="77777777" w:rsidR="00C33A99" w:rsidRDefault="00C33A99" w:rsidP="00C33A99"/>
    <w:p w14:paraId="00A696C5" w14:textId="77777777" w:rsidR="00C33A99" w:rsidRDefault="00C33A99" w:rsidP="00C33A99">
      <w:r>
        <w:t># Use the same data as above</w:t>
      </w:r>
    </w:p>
    <w:p w14:paraId="11F2BBEA" w14:textId="77777777" w:rsidR="00C33A99" w:rsidRDefault="00C33A99" w:rsidP="00C33A99">
      <w:r>
        <w:t xml:space="preserve">X = </w:t>
      </w:r>
      <w:proofErr w:type="gramStart"/>
      <w:r>
        <w:t>data[</w:t>
      </w:r>
      <w:proofErr w:type="gramEnd"/>
      <w:r>
        <w:t>['temperature', '</w:t>
      </w:r>
      <w:proofErr w:type="spellStart"/>
      <w:r>
        <w:t>traffic_flow</w:t>
      </w:r>
      <w:proofErr w:type="spellEnd"/>
      <w:r>
        <w:t>', '</w:t>
      </w:r>
      <w:proofErr w:type="spellStart"/>
      <w:r>
        <w:t>pollution_level</w:t>
      </w:r>
      <w:proofErr w:type="spellEnd"/>
      <w:r>
        <w:t>']]</w:t>
      </w:r>
    </w:p>
    <w:p w14:paraId="281FCA44" w14:textId="77777777" w:rsidR="00C33A99" w:rsidRDefault="00C33A99" w:rsidP="00C33A99"/>
    <w:p w14:paraId="669F51E7" w14:textId="77777777" w:rsidR="00C33A99" w:rsidRDefault="00C33A99" w:rsidP="00C33A99">
      <w:r>
        <w:t># Initialize Isolation Forest model for anomaly detection</w:t>
      </w:r>
    </w:p>
    <w:p w14:paraId="09160026" w14:textId="77777777" w:rsidR="00C33A99" w:rsidRDefault="00C33A99" w:rsidP="00C33A99">
      <w:r>
        <w:t xml:space="preserve">model = </w:t>
      </w:r>
      <w:proofErr w:type="spellStart"/>
      <w:r>
        <w:t>IsolationForest</w:t>
      </w:r>
      <w:proofErr w:type="spellEnd"/>
      <w:r>
        <w:t>(contamination=0.05</w:t>
      </w:r>
      <w:proofErr w:type="gramStart"/>
      <w:r>
        <w:t>)  #</w:t>
      </w:r>
      <w:proofErr w:type="gramEnd"/>
      <w:r>
        <w:t xml:space="preserve"> Adjust contamination according to expected anomaly ratio</w:t>
      </w:r>
    </w:p>
    <w:p w14:paraId="2C1058EB" w14:textId="77777777" w:rsidR="00C33A99" w:rsidRDefault="00C33A99" w:rsidP="00C33A99"/>
    <w:p w14:paraId="0A30022C" w14:textId="77777777" w:rsidR="00C33A99" w:rsidRDefault="00C33A99" w:rsidP="00C33A99">
      <w:r>
        <w:t># Train the model</w:t>
      </w:r>
    </w:p>
    <w:p w14:paraId="6ECFFA71" w14:textId="77777777" w:rsidR="00C33A99" w:rsidRDefault="00C33A99" w:rsidP="00C33A99">
      <w:proofErr w:type="spellStart"/>
      <w:r>
        <w:t>model.fit</w:t>
      </w:r>
      <w:proofErr w:type="spellEnd"/>
      <w:r>
        <w:t>(X)</w:t>
      </w:r>
    </w:p>
    <w:p w14:paraId="3BC7C48D" w14:textId="77777777" w:rsidR="00C33A99" w:rsidRDefault="00C33A99" w:rsidP="00C33A99"/>
    <w:p w14:paraId="79CC26AB" w14:textId="77777777" w:rsidR="00C33A99" w:rsidRDefault="00C33A99" w:rsidP="00C33A99">
      <w:r>
        <w:t># Detect anomalies (1 = normal, -1 = anomaly)</w:t>
      </w:r>
    </w:p>
    <w:p w14:paraId="27F458F8" w14:textId="77777777" w:rsidR="00C33A99" w:rsidRDefault="00C33A99" w:rsidP="00C33A99">
      <w:r>
        <w:t xml:space="preserve">anomalies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6405FCD4" w14:textId="77777777" w:rsidR="00C33A99" w:rsidRDefault="00C33A99" w:rsidP="00C33A99"/>
    <w:p w14:paraId="54C14FF1" w14:textId="77777777" w:rsidR="00C33A99" w:rsidRDefault="00C33A99" w:rsidP="00C33A99">
      <w:r>
        <w:t># Add anomaly results to your dataset</w:t>
      </w:r>
    </w:p>
    <w:p w14:paraId="1724C538" w14:textId="77777777" w:rsidR="00C33A99" w:rsidRDefault="00C33A99" w:rsidP="00C33A99">
      <w:r>
        <w:t>data['anomaly'] = anomalies</w:t>
      </w:r>
    </w:p>
    <w:p w14:paraId="78AEA1B3" w14:textId="77777777" w:rsidR="00C33A99" w:rsidRDefault="00C33A99" w:rsidP="00C33A99"/>
    <w:p w14:paraId="5E7E3E3F" w14:textId="77777777" w:rsidR="00C33A99" w:rsidRDefault="00C33A99" w:rsidP="00C33A99">
      <w:r>
        <w:t># Print the anomalies</w:t>
      </w:r>
    </w:p>
    <w:p w14:paraId="3BCF8153" w14:textId="2C26D838" w:rsidR="00C33A99" w:rsidRDefault="00C33A99" w:rsidP="00C33A99">
      <w:r>
        <w:t>print(data[data['anomaly'] == -1])</w:t>
      </w:r>
    </w:p>
    <w:sectPr w:rsidR="00C3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9"/>
    <w:rsid w:val="0001106E"/>
    <w:rsid w:val="001F21B4"/>
    <w:rsid w:val="00AF32DE"/>
    <w:rsid w:val="00C33A99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3FE9"/>
  <w15:chartTrackingRefBased/>
  <w15:docId w15:val="{9F295586-2A1F-42A0-B60D-2E31419F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2025-03-14T10:25:00Z</dcterms:created>
  <dcterms:modified xsi:type="dcterms:W3CDTF">2025-03-14T10:26:00Z</dcterms:modified>
</cp:coreProperties>
</file>