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657E4" w14:textId="6732ADB6" w:rsidR="00E40490" w:rsidRDefault="00812B71">
      <w:r>
        <w:t>WASTE MANAGEMENT AUTOMATION—</w:t>
      </w:r>
    </w:p>
    <w:p w14:paraId="517E4448" w14:textId="77777777" w:rsidR="00812B71" w:rsidRDefault="00812B71"/>
    <w:p w14:paraId="08F1A898" w14:textId="77777777" w:rsidR="00812B71" w:rsidRDefault="00812B71" w:rsidP="00812B71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39DD8A1D" w14:textId="77777777" w:rsidR="00812B71" w:rsidRDefault="00812B71" w:rsidP="00812B7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084B89" w14:textId="77777777" w:rsidR="00812B71" w:rsidRDefault="00812B71" w:rsidP="00812B71"/>
    <w:p w14:paraId="704687CE" w14:textId="77777777" w:rsidR="00812B71" w:rsidRDefault="00812B71" w:rsidP="00812B71">
      <w:r>
        <w:t># Example data: bin fill levels (in percentage) and their locations (latitude, longitude)</w:t>
      </w:r>
    </w:p>
    <w:p w14:paraId="5CD4DD27" w14:textId="77777777" w:rsidR="00812B71" w:rsidRDefault="00812B71" w:rsidP="00812B71"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6D35008D" w14:textId="77777777" w:rsidR="00812B71" w:rsidRDefault="00812B71" w:rsidP="00812B71">
      <w:r>
        <w:t xml:space="preserve">    [40, 51.5074, -0.1278</w:t>
      </w:r>
      <w:proofErr w:type="gramStart"/>
      <w:r>
        <w:t>],  #</w:t>
      </w:r>
      <w:proofErr w:type="gramEnd"/>
      <w:r>
        <w:t xml:space="preserve"> Bin 1: 40% full, London</w:t>
      </w:r>
    </w:p>
    <w:p w14:paraId="256303D5" w14:textId="77777777" w:rsidR="00812B71" w:rsidRDefault="00812B71" w:rsidP="00812B71">
      <w:r>
        <w:t xml:space="preserve">    [75, 40.7128, -74.0060</w:t>
      </w:r>
      <w:proofErr w:type="gramStart"/>
      <w:r>
        <w:t>],  #</w:t>
      </w:r>
      <w:proofErr w:type="gramEnd"/>
      <w:r>
        <w:t xml:space="preserve"> Bin 2: 75% full, New York</w:t>
      </w:r>
    </w:p>
    <w:p w14:paraId="6296B75A" w14:textId="77777777" w:rsidR="00812B71" w:rsidRDefault="00812B71" w:rsidP="00812B71">
      <w:r>
        <w:t xml:space="preserve">    [20, 34.0522, -118.2437], # Bin 3: 20% full, Los Angeles</w:t>
      </w:r>
    </w:p>
    <w:p w14:paraId="4B04E1A5" w14:textId="77777777" w:rsidR="00812B71" w:rsidRDefault="00812B71" w:rsidP="00812B71">
      <w:r>
        <w:t xml:space="preserve">    # Add more bins</w:t>
      </w:r>
    </w:p>
    <w:p w14:paraId="15514AA4" w14:textId="77777777" w:rsidR="00812B71" w:rsidRDefault="00812B71" w:rsidP="00812B71">
      <w:r>
        <w:t>])</w:t>
      </w:r>
    </w:p>
    <w:p w14:paraId="6AA924EE" w14:textId="77777777" w:rsidR="00812B71" w:rsidRDefault="00812B71" w:rsidP="00812B71"/>
    <w:p w14:paraId="75FAB6DE" w14:textId="77777777" w:rsidR="00812B71" w:rsidRDefault="00812B71" w:rsidP="00812B71">
      <w:r>
        <w:t xml:space="preserve"># </w:t>
      </w:r>
      <w:proofErr w:type="spellStart"/>
      <w:r>
        <w:t>KMeans</w:t>
      </w:r>
      <w:proofErr w:type="spellEnd"/>
      <w:r>
        <w:t xml:space="preserve"> Clustering for route optimization</w:t>
      </w:r>
    </w:p>
    <w:p w14:paraId="2E465EE2" w14:textId="77777777" w:rsidR="00812B71" w:rsidRDefault="00812B71" w:rsidP="00812B71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</w:t>
      </w:r>
      <w:proofErr w:type="gramStart"/>
      <w:r>
        <w:t>)  #</w:t>
      </w:r>
      <w:proofErr w:type="gramEnd"/>
      <w:r>
        <w:t xml:space="preserve"> Number of collection trucks/routes</w:t>
      </w:r>
    </w:p>
    <w:p w14:paraId="5CB2BDDF" w14:textId="77777777" w:rsidR="00812B71" w:rsidRDefault="00812B71" w:rsidP="00812B71">
      <w:proofErr w:type="spellStart"/>
      <w:proofErr w:type="gramStart"/>
      <w:r>
        <w:t>kmeans.fit</w:t>
      </w:r>
      <w:proofErr w:type="spellEnd"/>
      <w:r>
        <w:t>(</w:t>
      </w:r>
      <w:proofErr w:type="gramEnd"/>
      <w:r>
        <w:t>data[:, 1:])</w:t>
      </w:r>
    </w:p>
    <w:p w14:paraId="502AEF93" w14:textId="77777777" w:rsidR="00812B71" w:rsidRDefault="00812B71" w:rsidP="00812B71"/>
    <w:p w14:paraId="1A35B2E5" w14:textId="77777777" w:rsidR="00812B71" w:rsidRDefault="00812B71" w:rsidP="00812B71">
      <w:r>
        <w:t># Print bin clusters</w:t>
      </w:r>
    </w:p>
    <w:p w14:paraId="191CC287" w14:textId="77777777" w:rsidR="00812B71" w:rsidRDefault="00812B71" w:rsidP="00812B71">
      <w:r>
        <w:t xml:space="preserve">clusters = </w:t>
      </w:r>
      <w:proofErr w:type="spellStart"/>
      <w:proofErr w:type="gramStart"/>
      <w:r>
        <w:t>kmeans.predict</w:t>
      </w:r>
      <w:proofErr w:type="spellEnd"/>
      <w:proofErr w:type="gramEnd"/>
      <w:r>
        <w:t>(data[:, 1:])</w:t>
      </w:r>
    </w:p>
    <w:p w14:paraId="7F5F6585" w14:textId="77777777" w:rsidR="00812B71" w:rsidRDefault="00812B71" w:rsidP="00812B71">
      <w:r>
        <w:t xml:space="preserve">data = 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((data, clusters))  # Add cluster to the data</w:t>
      </w:r>
    </w:p>
    <w:p w14:paraId="09C68D2A" w14:textId="77777777" w:rsidR="00812B71" w:rsidRDefault="00812B71" w:rsidP="00812B71"/>
    <w:p w14:paraId="212242D3" w14:textId="77777777" w:rsidR="00812B71" w:rsidRDefault="00812B71" w:rsidP="00812B71">
      <w:r>
        <w:t># Output the optimal collection routes</w:t>
      </w:r>
    </w:p>
    <w:p w14:paraId="3A6A65D4" w14:textId="77777777" w:rsidR="00812B71" w:rsidRDefault="00812B71" w:rsidP="00812B7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12C5D50" w14:textId="1ED1534E" w:rsidR="00812B71" w:rsidRDefault="00812B71" w:rsidP="00812B71">
      <w:r>
        <w:t xml:space="preserve">    print(</w:t>
      </w:r>
      <w:proofErr w:type="spellStart"/>
      <w:r>
        <w:t>f"Route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Bins - {data[data[:, -1] == </w:t>
      </w:r>
      <w:proofErr w:type="spellStart"/>
      <w:r>
        <w:t>i</w:t>
      </w:r>
      <w:proofErr w:type="spellEnd"/>
      <w:r>
        <w:t>]}")</w:t>
      </w:r>
    </w:p>
    <w:sectPr w:rsidR="0081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71"/>
    <w:rsid w:val="0001106E"/>
    <w:rsid w:val="001F21B4"/>
    <w:rsid w:val="00812B71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2F19"/>
  <w15:chartTrackingRefBased/>
  <w15:docId w15:val="{6761C4EC-2D18-41A6-AD97-8C9CE82D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2025-03-14T10:38:00Z</dcterms:created>
  <dcterms:modified xsi:type="dcterms:W3CDTF">2025-03-14T10:39:00Z</dcterms:modified>
</cp:coreProperties>
</file>