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42C24" w14:textId="00A775E0" w:rsidR="00630CB9" w:rsidRDefault="00E21ED1" w:rsidP="00E21ED1">
      <w:pPr>
        <w:pStyle w:val="Title"/>
        <w:rPr>
          <w:lang w:val="en-GB"/>
        </w:rPr>
      </w:pPr>
      <w:r>
        <w:rPr>
          <w:lang w:val="en-GB"/>
        </w:rPr>
        <w:t>ONESHOT AI ONLINE EXAM</w:t>
      </w:r>
    </w:p>
    <w:p w14:paraId="3361C687" w14:textId="4909ECB4" w:rsidR="00E21ED1" w:rsidRDefault="00E21ED1">
      <w:pPr>
        <w:rPr>
          <w:lang w:val="en-GB"/>
        </w:rPr>
      </w:pPr>
    </w:p>
    <w:p w14:paraId="1CCA9B8F" w14:textId="497B4D64" w:rsidR="00E21ED1" w:rsidRDefault="00E21ED1">
      <w:pPr>
        <w:rPr>
          <w:lang w:val="en-GB"/>
        </w:rPr>
      </w:pPr>
      <w:r>
        <w:rPr>
          <w:lang w:val="en-GB"/>
        </w:rPr>
        <w:t xml:space="preserve">NAME:S </w:t>
      </w:r>
      <w:r w:rsidRPr="00E21ED1">
        <w:rPr>
          <w:lang w:val="en-GB"/>
        </w:rPr>
        <w:t>BHANU PRAKASH</w:t>
      </w:r>
    </w:p>
    <w:p w14:paraId="1A54CA4D" w14:textId="28D59CE4" w:rsidR="00E21ED1" w:rsidRDefault="00E21ED1">
      <w:pPr>
        <w:rPr>
          <w:lang w:val="en-GB"/>
        </w:rPr>
      </w:pPr>
      <w:r>
        <w:rPr>
          <w:lang w:val="en-GB"/>
        </w:rPr>
        <w:t>REG NO:17BCE0143</w:t>
      </w:r>
    </w:p>
    <w:p w14:paraId="25F0AE32" w14:textId="1D578610" w:rsidR="00E21ED1" w:rsidRDefault="00E21ED1">
      <w:pPr>
        <w:rPr>
          <w:lang w:val="en-GB"/>
        </w:rPr>
      </w:pPr>
    </w:p>
    <w:p w14:paraId="41BEDBBE" w14:textId="5200F03F" w:rsidR="00E21ED1" w:rsidRDefault="00E21ED1">
      <w:pPr>
        <w:rPr>
          <w:lang w:val="en-GB"/>
        </w:rPr>
      </w:pPr>
    </w:p>
    <w:p w14:paraId="090D9421" w14:textId="5ABFBDBE" w:rsidR="00E21ED1" w:rsidRPr="00E21ED1" w:rsidRDefault="00E21ED1">
      <w:pPr>
        <w:rPr>
          <w:lang w:val="en-GB"/>
        </w:rPr>
      </w:pPr>
      <w:r>
        <w:rPr>
          <w:lang w:val="en-GB"/>
        </w:rPr>
        <w:t xml:space="preserve">Sorry to say this I was not able to build the required application because I did not work on front frameworks as well as backend. please forgive me for this mistake . </w:t>
      </w:r>
    </w:p>
    <w:sectPr w:rsidR="00E21ED1" w:rsidRPr="00E21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D1"/>
    <w:rsid w:val="00630CB9"/>
    <w:rsid w:val="00720D83"/>
    <w:rsid w:val="00E2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D291"/>
  <w15:chartTrackingRefBased/>
  <w15:docId w15:val="{798E2A35-8A00-4EC3-BA2B-A110CDB6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E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SAKINALA BHANU PRAKASH</dc:creator>
  <cp:keywords/>
  <dc:description/>
  <cp:lastModifiedBy>SAKINALA BHANU PRAKASH</cp:lastModifiedBy>
  <cp:revision>1</cp:revision>
  <dcterms:created xsi:type="dcterms:W3CDTF">2021-02-22T08:17:00Z</dcterms:created>
  <dcterms:modified xsi:type="dcterms:W3CDTF">2021-02-22T08:21:00Z</dcterms:modified>
</cp:coreProperties>
</file>