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A319" w14:textId="2B89CBF9" w:rsidR="00CA2435" w:rsidRPr="00CA2435" w:rsidRDefault="00CA2435" w:rsidP="00CA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CA2435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7</w:t>
      </w:r>
      <w:r w:rsidRPr="00CA2435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: Bayesian Network for Heart Disease Diagnosis Using CSV Dataset</w:t>
      </w:r>
    </w:p>
    <w:p w14:paraId="51DDDD42" w14:textId="77777777" w:rsidR="00CA2435" w:rsidRPr="00CA2435" w:rsidRDefault="00CA2435" w:rsidP="00CA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CA2435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Aim</w:t>
      </w:r>
    </w:p>
    <w:p w14:paraId="477E0B76" w14:textId="77777777" w:rsidR="00CA2435" w:rsidRPr="00CA2435" w:rsidRDefault="00CA2435" w:rsidP="00CA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 xml:space="preserve">To construct a </w:t>
      </w: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Bayesian Network using medical data</w:t>
      </w:r>
      <w:r w:rsidRPr="00CA2435">
        <w:rPr>
          <w:rFonts w:ascii="Times New Roman" w:eastAsia="Times New Roman" w:hAnsi="Times New Roman" w:cs="Times New Roman"/>
          <w:sz w:val="24"/>
          <w:szCs w:val="24"/>
        </w:rPr>
        <w:t xml:space="preserve"> and demonstrate the </w:t>
      </w: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diagnosis of heart disease patients using the standard Heart Disease dataset stored in a CSV file</w:t>
      </w:r>
      <w:r w:rsidRPr="00CA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CD931" w14:textId="77777777" w:rsidR="00CA2435" w:rsidRPr="00CA2435" w:rsidRDefault="00CA2435" w:rsidP="00CA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CA2435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Description</w:t>
      </w:r>
    </w:p>
    <w:p w14:paraId="67B51240" w14:textId="77777777" w:rsidR="00CA2435" w:rsidRPr="009B04F8" w:rsidRDefault="00CA2435" w:rsidP="00CA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04F8">
        <w:rPr>
          <w:rFonts w:ascii="Times New Roman" w:eastAsia="Times New Roman" w:hAnsi="Times New Roman" w:cs="Times New Roman"/>
          <w:b/>
          <w:bCs/>
          <w:sz w:val="27"/>
          <w:szCs w:val="27"/>
        </w:rPr>
        <w:t>Bayesian Network</w:t>
      </w:r>
    </w:p>
    <w:p w14:paraId="288A1F35" w14:textId="77777777" w:rsidR="00CA2435" w:rsidRPr="00CA2435" w:rsidRDefault="00CA2435" w:rsidP="00CA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 xml:space="preserve">A Bayesian Network is a </w:t>
      </w: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probabilistic graphical model</w:t>
      </w:r>
      <w:r w:rsidRPr="00CA2435">
        <w:rPr>
          <w:rFonts w:ascii="Times New Roman" w:eastAsia="Times New Roman" w:hAnsi="Times New Roman" w:cs="Times New Roman"/>
          <w:sz w:val="24"/>
          <w:szCs w:val="24"/>
        </w:rPr>
        <w:t xml:space="preserve"> that represents variables and their conditional dependencies using a </w:t>
      </w: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Acyclic Graph (DAG)</w:t>
      </w:r>
      <w:r w:rsidRPr="00CA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70C3B" w14:textId="77777777" w:rsidR="00CA2435" w:rsidRPr="00CA2435" w:rsidRDefault="00CA2435" w:rsidP="00CA2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 xml:space="preserve">Each node represents a </w:t>
      </w: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medical feature</w:t>
      </w:r>
      <w:r w:rsidRPr="00CA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AD1CC9" w14:textId="77777777" w:rsidR="00CA2435" w:rsidRPr="00CA2435" w:rsidRDefault="00CA2435" w:rsidP="00CA2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 xml:space="preserve">Edges represent </w:t>
      </w: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probabilistic relationships</w:t>
      </w:r>
      <w:r w:rsidRPr="00CA2435">
        <w:rPr>
          <w:rFonts w:ascii="Times New Roman" w:eastAsia="Times New Roman" w:hAnsi="Times New Roman" w:cs="Times New Roman"/>
          <w:sz w:val="24"/>
          <w:szCs w:val="24"/>
        </w:rPr>
        <w:t xml:space="preserve"> between variables.</w:t>
      </w:r>
    </w:p>
    <w:p w14:paraId="4E360D7B" w14:textId="77777777" w:rsidR="00CA2435" w:rsidRPr="00CA2435" w:rsidRDefault="00CA2435" w:rsidP="00CA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Bayesian Networks are widely used in many real-world applications such as:</w:t>
      </w:r>
    </w:p>
    <w:p w14:paraId="0AB005F2" w14:textId="77777777" w:rsidR="00CA2435" w:rsidRPr="00CA2435" w:rsidRDefault="00CA2435" w:rsidP="00CA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Medical diagnosis</w:t>
      </w:r>
    </w:p>
    <w:p w14:paraId="1DE0DBB9" w14:textId="77777777" w:rsidR="00CA2435" w:rsidRPr="00CA2435" w:rsidRDefault="00CA2435" w:rsidP="00CA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Disease prediction</w:t>
      </w:r>
    </w:p>
    <w:p w14:paraId="565A14A2" w14:textId="77777777" w:rsidR="00CA2435" w:rsidRPr="00CA2435" w:rsidRDefault="00CA2435" w:rsidP="00CA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Risk analysis</w:t>
      </w:r>
    </w:p>
    <w:p w14:paraId="58D66F2E" w14:textId="77777777" w:rsidR="00CA2435" w:rsidRPr="00CA2435" w:rsidRDefault="00CA2435" w:rsidP="00CA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Decision support systems</w:t>
      </w:r>
    </w:p>
    <w:p w14:paraId="357419DE" w14:textId="77777777" w:rsidR="00CA2435" w:rsidRPr="00CA2435" w:rsidRDefault="00CA2435" w:rsidP="00CA2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14:paraId="124999BD" w14:textId="77777777" w:rsidR="00CA2435" w:rsidRPr="00CA2435" w:rsidRDefault="00CA2435" w:rsidP="00CA24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CA2435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Algorithm Steps (Bayesian Network)</w:t>
      </w:r>
    </w:p>
    <w:p w14:paraId="2C9B954B" w14:textId="77777777" w:rsidR="00CA2435" w:rsidRPr="00CA2435" w:rsidRDefault="00CA2435" w:rsidP="00CA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Load the Heart Disease dataset from a CSV file.</w:t>
      </w:r>
    </w:p>
    <w:p w14:paraId="67BB2979" w14:textId="77777777" w:rsidR="00CA2435" w:rsidRPr="00CA2435" w:rsidRDefault="00CA2435" w:rsidP="00CA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Select important medical attributes.</w:t>
      </w:r>
    </w:p>
    <w:p w14:paraId="1232EEE3" w14:textId="77777777" w:rsidR="00CA2435" w:rsidRPr="00CA2435" w:rsidRDefault="00CA2435" w:rsidP="00CA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Define the Bayesian Network structure.</w:t>
      </w:r>
    </w:p>
    <w:p w14:paraId="47032B78" w14:textId="77777777" w:rsidR="00CA2435" w:rsidRPr="00CA2435" w:rsidRDefault="00CA2435" w:rsidP="00CA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Train the model using Maximum Likelihood Estimation.</w:t>
      </w:r>
    </w:p>
    <w:p w14:paraId="5FA76C7D" w14:textId="77777777" w:rsidR="00CA2435" w:rsidRPr="00CA2435" w:rsidRDefault="00CA2435" w:rsidP="00CA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Perform inference using probabilistic reasoning.</w:t>
      </w:r>
    </w:p>
    <w:p w14:paraId="34F9E5B5" w14:textId="77777777" w:rsidR="00CA2435" w:rsidRPr="00CA2435" w:rsidRDefault="00CA2435" w:rsidP="00CA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Predict the probability of heart disease for a patient.</w:t>
      </w:r>
    </w:p>
    <w:p w14:paraId="0A5BCCE1" w14:textId="553E8FFE" w:rsidR="00E1720C" w:rsidRPr="00E1720C" w:rsidRDefault="00CA2435" w:rsidP="00E17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Display the diagnosis result.</w:t>
      </w:r>
    </w:p>
    <w:p w14:paraId="6967DA7E" w14:textId="77777777" w:rsidR="00CA2435" w:rsidRPr="00CA2435" w:rsidRDefault="00CA2435" w:rsidP="00CA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5B1">
        <w:rPr>
          <w:rFonts w:ascii="Times New Roman" w:eastAsia="Times New Roman" w:hAnsi="Times New Roman" w:cs="Times New Roman"/>
          <w:sz w:val="24"/>
          <w:szCs w:val="24"/>
          <w:highlight w:val="yellow"/>
        </w:rPr>
        <w:t>Important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21"/>
      </w:tblGrid>
      <w:tr w:rsidR="00CA2435" w:rsidRPr="00CA2435" w14:paraId="12D2F24C" w14:textId="77777777" w:rsidTr="00CA2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60211" w14:textId="77777777" w:rsidR="00CA2435" w:rsidRPr="00CA2435" w:rsidRDefault="00CA2435" w:rsidP="00CA2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2FA2E67" w14:textId="77777777" w:rsidR="00CA2435" w:rsidRPr="00CA2435" w:rsidRDefault="00CA2435" w:rsidP="00CA2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A2435" w:rsidRPr="00CA2435" w14:paraId="4C8B94CF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0F06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A9B229D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Age of patient</w:t>
            </w:r>
          </w:p>
        </w:tc>
      </w:tr>
      <w:tr w:rsidR="00CA2435" w:rsidRPr="00CA2435" w14:paraId="7A17BAF7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B6BF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11E7864C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</w:tr>
      <w:tr w:rsidR="00CA2435" w:rsidRPr="00CA2435" w14:paraId="0683D99B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A01F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1147B1FC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Chest pain type</w:t>
            </w:r>
          </w:p>
        </w:tc>
      </w:tr>
      <w:tr w:rsidR="00CA2435" w:rsidRPr="00CA2435" w14:paraId="76B0FA1C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C69C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trestbps</w:t>
            </w:r>
          </w:p>
        </w:tc>
        <w:tc>
          <w:tcPr>
            <w:tcW w:w="0" w:type="auto"/>
            <w:vAlign w:val="center"/>
            <w:hideMark/>
          </w:tcPr>
          <w:p w14:paraId="28B30419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Resting blood pressure</w:t>
            </w:r>
          </w:p>
        </w:tc>
      </w:tr>
      <w:tr w:rsidR="00CA2435" w:rsidRPr="00CA2435" w14:paraId="746F1942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0BDD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chol</w:t>
            </w:r>
          </w:p>
        </w:tc>
        <w:tc>
          <w:tcPr>
            <w:tcW w:w="0" w:type="auto"/>
            <w:vAlign w:val="center"/>
            <w:hideMark/>
          </w:tcPr>
          <w:p w14:paraId="5E6C1BB0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Cholesterol</w:t>
            </w:r>
          </w:p>
        </w:tc>
      </w:tr>
      <w:tr w:rsidR="00CA2435" w:rsidRPr="00CA2435" w14:paraId="40D38BD6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EF83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thalach</w:t>
            </w:r>
          </w:p>
        </w:tc>
        <w:tc>
          <w:tcPr>
            <w:tcW w:w="0" w:type="auto"/>
            <w:vAlign w:val="center"/>
            <w:hideMark/>
          </w:tcPr>
          <w:p w14:paraId="6E795C37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Maximum heart rate</w:t>
            </w:r>
          </w:p>
        </w:tc>
      </w:tr>
      <w:tr w:rsidR="00CA2435" w:rsidRPr="00CA2435" w14:paraId="14D3382F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7347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exang</w:t>
            </w:r>
          </w:p>
        </w:tc>
        <w:tc>
          <w:tcPr>
            <w:tcW w:w="0" w:type="auto"/>
            <w:vAlign w:val="center"/>
            <w:hideMark/>
          </w:tcPr>
          <w:p w14:paraId="6F5B18CC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induced angina</w:t>
            </w:r>
          </w:p>
        </w:tc>
      </w:tr>
      <w:tr w:rsidR="00CA2435" w:rsidRPr="00CA2435" w14:paraId="206EC7FC" w14:textId="77777777" w:rsidTr="00CA2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101C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0B9BC04" w14:textId="77777777" w:rsidR="00CA2435" w:rsidRPr="00CA2435" w:rsidRDefault="00CA2435" w:rsidP="00CA2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435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presence</w:t>
            </w:r>
          </w:p>
        </w:tc>
      </w:tr>
    </w:tbl>
    <w:p w14:paraId="54FAE2FD" w14:textId="77777777" w:rsidR="00CA2435" w:rsidRPr="00CA2435" w:rsidRDefault="00CA2435" w:rsidP="00CA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sz w:val="24"/>
          <w:szCs w:val="24"/>
        </w:rPr>
        <w:t>Target values:</w:t>
      </w:r>
    </w:p>
    <w:p w14:paraId="37E2F8F3" w14:textId="77777777" w:rsidR="00CA2435" w:rsidRPr="00CA2435" w:rsidRDefault="00CA2435" w:rsidP="00CA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0 → No Heart Disease</w:t>
      </w:r>
    </w:p>
    <w:p w14:paraId="2DC88D8C" w14:textId="74449C75" w:rsidR="00CA2435" w:rsidRPr="00B006A8" w:rsidRDefault="00CA2435" w:rsidP="00B00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435">
        <w:rPr>
          <w:rFonts w:ascii="Times New Roman" w:eastAsia="Times New Roman" w:hAnsi="Times New Roman" w:cs="Times New Roman"/>
          <w:b/>
          <w:bCs/>
          <w:sz w:val="24"/>
          <w:szCs w:val="24"/>
        </w:rPr>
        <w:t>1 → Heart Disease</w:t>
      </w:r>
    </w:p>
    <w:p w14:paraId="3A8A565C" w14:textId="74B2F28F" w:rsidR="00E95DE5" w:rsidRPr="002200D3" w:rsidRDefault="00CA2435" w:rsidP="00220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FC170B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Source Code</w:t>
      </w:r>
      <w:r w:rsidRPr="00FC170B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  <w:t xml:space="preserve"> </w:t>
      </w:r>
    </w:p>
    <w:p w14:paraId="681FD678" w14:textId="77777777" w:rsidR="00E95DE5" w:rsidRPr="002200D3" w:rsidRDefault="00E95DE5" w:rsidP="00E95DE5">
      <w:pPr>
        <w:pStyle w:val="Heading1"/>
        <w:rPr>
          <w:sz w:val="27"/>
          <w:szCs w:val="27"/>
        </w:rPr>
      </w:pPr>
      <w:r w:rsidRPr="002200D3">
        <w:rPr>
          <w:color w:val="FFC000" w:themeColor="accent4"/>
          <w:sz w:val="27"/>
          <w:szCs w:val="27"/>
          <w:highlight w:val="black"/>
        </w:rPr>
        <w:t>Step 1: Import Required Libraries</w:t>
      </w:r>
    </w:p>
    <w:p w14:paraId="2873ABA3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14:paraId="788C5138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from pgmpy.models import DiscreteBayesianNetwork</w:t>
      </w:r>
    </w:p>
    <w:p w14:paraId="3A14DCB6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from pgmpy.estimators import MaximumLikelihoodEstimator</w:t>
      </w:r>
    </w:p>
    <w:p w14:paraId="11511182" w14:textId="1EB7251D" w:rsidR="00E95DE5" w:rsidRDefault="00E95DE5" w:rsidP="00161456">
      <w:pPr>
        <w:pStyle w:val="HTMLPreformatted"/>
      </w:pPr>
      <w:r>
        <w:rPr>
          <w:rStyle w:val="HTMLCode"/>
        </w:rPr>
        <w:t>from pgmpy.inference import VariableElimination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3823"/>
      </w:tblGrid>
      <w:tr w:rsidR="00E95DE5" w14:paraId="0931B4AD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9618B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EC00FF9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95DE5" w14:paraId="01AE6D5A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15EE" w14:textId="77777777" w:rsidR="00E95DE5" w:rsidRDefault="00E95DE5">
            <w:r>
              <w:rPr>
                <w:rStyle w:val="Strong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C6F376E" w14:textId="77777777" w:rsidR="00E95DE5" w:rsidRDefault="00E95DE5">
            <w:r>
              <w:t>Used to load and manipulate the dataset</w:t>
            </w:r>
          </w:p>
        </w:tc>
      </w:tr>
      <w:tr w:rsidR="00E95DE5" w14:paraId="2B3F6BDD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C8E0" w14:textId="77777777" w:rsidR="00E95DE5" w:rsidRDefault="00E95DE5">
            <w:r>
              <w:rPr>
                <w:rStyle w:val="Strong"/>
              </w:rPr>
              <w:t>DiscreteBayesianNetwork</w:t>
            </w:r>
          </w:p>
        </w:tc>
        <w:tc>
          <w:tcPr>
            <w:tcW w:w="0" w:type="auto"/>
            <w:vAlign w:val="center"/>
            <w:hideMark/>
          </w:tcPr>
          <w:p w14:paraId="4217EF2D" w14:textId="77777777" w:rsidR="00E95DE5" w:rsidRDefault="00E95DE5">
            <w:r>
              <w:t>Used to create a Bayesian Network model</w:t>
            </w:r>
          </w:p>
        </w:tc>
      </w:tr>
      <w:tr w:rsidR="00E95DE5" w14:paraId="7066A55C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C0F2" w14:textId="77777777" w:rsidR="00E95DE5" w:rsidRDefault="00E95DE5">
            <w:r>
              <w:rPr>
                <w:rStyle w:val="Strong"/>
              </w:rPr>
              <w:t>MaximumLikelihoodEstimator</w:t>
            </w:r>
          </w:p>
        </w:tc>
        <w:tc>
          <w:tcPr>
            <w:tcW w:w="0" w:type="auto"/>
            <w:vAlign w:val="center"/>
            <w:hideMark/>
          </w:tcPr>
          <w:p w14:paraId="660BDE93" w14:textId="77777777" w:rsidR="00E95DE5" w:rsidRDefault="00E95DE5">
            <w:r>
              <w:t>Used to learn probabilities from data</w:t>
            </w:r>
          </w:p>
        </w:tc>
      </w:tr>
      <w:tr w:rsidR="00E95DE5" w14:paraId="2FC64153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B335" w14:textId="77777777" w:rsidR="00E95DE5" w:rsidRDefault="00E95DE5">
            <w:r>
              <w:rPr>
                <w:rStyle w:val="Strong"/>
              </w:rPr>
              <w:t>VariableElimination</w:t>
            </w:r>
          </w:p>
        </w:tc>
        <w:tc>
          <w:tcPr>
            <w:tcW w:w="0" w:type="auto"/>
            <w:vAlign w:val="center"/>
            <w:hideMark/>
          </w:tcPr>
          <w:p w14:paraId="1001CA9A" w14:textId="77777777" w:rsidR="00E95DE5" w:rsidRDefault="00E95DE5">
            <w:r>
              <w:t>Used to perform inference (prediction)</w:t>
            </w:r>
          </w:p>
        </w:tc>
      </w:tr>
    </w:tbl>
    <w:p w14:paraId="65845B64" w14:textId="77777777" w:rsidR="00E95DE5" w:rsidRPr="00161456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161456">
        <w:rPr>
          <w:color w:val="FFC000" w:themeColor="accent4"/>
          <w:sz w:val="27"/>
          <w:szCs w:val="27"/>
          <w:highlight w:val="black"/>
        </w:rPr>
        <w:t>Step 2: Load the Dataset</w:t>
      </w:r>
    </w:p>
    <w:p w14:paraId="21B2F295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 = pd.read_csv("heart_disease_uci.csv")</w:t>
      </w:r>
    </w:p>
    <w:p w14:paraId="4BCC4510" w14:textId="77777777" w:rsidR="00E95DE5" w:rsidRDefault="00E95DE5" w:rsidP="00E95DE5">
      <w:pPr>
        <w:pStyle w:val="NormalWeb"/>
        <w:numPr>
          <w:ilvl w:val="0"/>
          <w:numId w:val="26"/>
        </w:numPr>
      </w:pPr>
      <w:r>
        <w:t xml:space="preserve">This line reads the </w:t>
      </w:r>
      <w:r>
        <w:rPr>
          <w:rStyle w:val="Strong"/>
        </w:rPr>
        <w:t>heart disease dataset</w:t>
      </w:r>
      <w:r>
        <w:t xml:space="preserve"> from a CSV file.</w:t>
      </w:r>
    </w:p>
    <w:p w14:paraId="768261BB" w14:textId="77777777" w:rsidR="00E95DE5" w:rsidRDefault="00E95DE5" w:rsidP="00E95DE5">
      <w:pPr>
        <w:pStyle w:val="NormalWeb"/>
        <w:numPr>
          <w:ilvl w:val="0"/>
          <w:numId w:val="26"/>
        </w:numPr>
      </w:pPr>
      <w:r>
        <w:t>The dataset contains medical attributes of patients.</w:t>
      </w:r>
    </w:p>
    <w:p w14:paraId="0304EEFC" w14:textId="77777777" w:rsidR="00E95DE5" w:rsidRPr="00472597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472597">
        <w:rPr>
          <w:color w:val="FFC000" w:themeColor="accent4"/>
          <w:sz w:val="27"/>
          <w:szCs w:val="27"/>
          <w:highlight w:val="black"/>
        </w:rPr>
        <w:t>Step 3: Data Preprocessing</w:t>
      </w:r>
    </w:p>
    <w:p w14:paraId="0D4320A3" w14:textId="7A2FA73B" w:rsidR="00E95DE5" w:rsidRDefault="00E95DE5" w:rsidP="00472597">
      <w:pPr>
        <w:pStyle w:val="NormalWeb"/>
      </w:pPr>
      <w:r>
        <w:t xml:space="preserve">Before training a model, the dataset must be </w:t>
      </w:r>
      <w:r>
        <w:rPr>
          <w:rStyle w:val="Strong"/>
        </w:rPr>
        <w:t>cleaned and converted into suitable format</w:t>
      </w:r>
      <w:r>
        <w:t>.</w:t>
      </w:r>
    </w:p>
    <w:p w14:paraId="6347B500" w14:textId="77777777" w:rsidR="00E95DE5" w:rsidRPr="00472597" w:rsidRDefault="00E95DE5" w:rsidP="00E95DE5">
      <w:pPr>
        <w:pStyle w:val="Heading2"/>
        <w:rPr>
          <w:color w:val="FFC000" w:themeColor="accent4"/>
          <w:sz w:val="27"/>
          <w:szCs w:val="27"/>
        </w:rPr>
      </w:pPr>
      <w:r w:rsidRPr="00472597">
        <w:rPr>
          <w:color w:val="FFC000" w:themeColor="accent4"/>
          <w:sz w:val="27"/>
          <w:szCs w:val="27"/>
        </w:rPr>
        <w:t>3.1 Convert Sex to Numeric</w:t>
      </w:r>
    </w:p>
    <w:p w14:paraId="50F7AC26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data['sex'] = data['sex'].map({'Male':1, 'Female':0})</w:t>
      </w:r>
    </w:p>
    <w:p w14:paraId="090C98A4" w14:textId="1983F8C4" w:rsidR="00E95DE5" w:rsidRDefault="00E95DE5" w:rsidP="00E95DE5">
      <w:pPr>
        <w:pStyle w:val="NormalWeb"/>
      </w:pPr>
      <w:r>
        <w:rPr>
          <w:rStyle w:val="Strong"/>
        </w:rPr>
        <w:t>numbers instead of text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26"/>
      </w:tblGrid>
      <w:tr w:rsidR="00E95DE5" w14:paraId="0582A4D1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88F8A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1B7714E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Converted</w:t>
            </w:r>
          </w:p>
        </w:tc>
      </w:tr>
      <w:tr w:rsidR="00E95DE5" w14:paraId="062D5C76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937B" w14:textId="77777777" w:rsidR="00E95DE5" w:rsidRDefault="00E95DE5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249BC04F" w14:textId="77777777" w:rsidR="00E95DE5" w:rsidRDefault="00E95DE5">
            <w:r>
              <w:t>1</w:t>
            </w:r>
          </w:p>
        </w:tc>
      </w:tr>
      <w:tr w:rsidR="00E95DE5" w14:paraId="3AD647F4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D278" w14:textId="77777777" w:rsidR="00E95DE5" w:rsidRDefault="00E95DE5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72D6F086" w14:textId="77777777" w:rsidR="00E95DE5" w:rsidRDefault="00E95DE5">
            <w:r>
              <w:t>0</w:t>
            </w:r>
          </w:p>
        </w:tc>
      </w:tr>
    </w:tbl>
    <w:p w14:paraId="30D071D6" w14:textId="77777777" w:rsidR="00E95DE5" w:rsidRPr="00472597" w:rsidRDefault="00E95DE5" w:rsidP="00E95DE5">
      <w:pPr>
        <w:pStyle w:val="Heading2"/>
        <w:rPr>
          <w:color w:val="FFC000" w:themeColor="accent4"/>
          <w:sz w:val="27"/>
          <w:szCs w:val="27"/>
        </w:rPr>
      </w:pPr>
      <w:r w:rsidRPr="00472597">
        <w:rPr>
          <w:color w:val="FFC000" w:themeColor="accent4"/>
          <w:sz w:val="27"/>
          <w:szCs w:val="27"/>
        </w:rPr>
        <w:t>3.2 Convert Disease Label</w:t>
      </w:r>
    </w:p>
    <w:p w14:paraId="47ABFC54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data['num'] = data['num'].apply(lambda x: 1 if x &gt; 0 else 0)</w:t>
      </w:r>
    </w:p>
    <w:p w14:paraId="7C4C6964" w14:textId="77777777" w:rsidR="00E95DE5" w:rsidRDefault="00E95DE5" w:rsidP="00E95DE5">
      <w:pPr>
        <w:pStyle w:val="NormalWeb"/>
      </w:pPr>
      <w:r>
        <w:t>In the dataset, disease levels may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192"/>
      </w:tblGrid>
      <w:tr w:rsidR="00E95DE5" w14:paraId="70635402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428A7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14:paraId="754843F0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E95DE5" w14:paraId="3DB3166A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BA74" w14:textId="77777777" w:rsidR="00E95DE5" w:rsidRDefault="00E95DE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3EFB302" w14:textId="77777777" w:rsidR="00E95DE5" w:rsidRDefault="00E95DE5">
            <w:r>
              <w:t>No disease</w:t>
            </w:r>
          </w:p>
        </w:tc>
      </w:tr>
      <w:tr w:rsidR="00E95DE5" w14:paraId="65AC98C6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AD50" w14:textId="77777777" w:rsidR="00E95DE5" w:rsidRDefault="00E95DE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9589082" w14:textId="77777777" w:rsidR="00E95DE5" w:rsidRDefault="00E95DE5">
            <w:r>
              <w:t>Mild disease</w:t>
            </w:r>
          </w:p>
        </w:tc>
      </w:tr>
      <w:tr w:rsidR="00E95DE5" w14:paraId="6FA15BAD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E40F" w14:textId="77777777" w:rsidR="00E95DE5" w:rsidRDefault="00E95DE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7D2DE26" w14:textId="77777777" w:rsidR="00E95DE5" w:rsidRDefault="00E95DE5">
            <w:r>
              <w:t>Moderate</w:t>
            </w:r>
          </w:p>
        </w:tc>
      </w:tr>
      <w:tr w:rsidR="00E95DE5" w14:paraId="5459BD72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F010" w14:textId="77777777" w:rsidR="00E95DE5" w:rsidRDefault="00E95DE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8746529" w14:textId="77777777" w:rsidR="00E95DE5" w:rsidRDefault="00E95DE5">
            <w:r>
              <w:t>Severe</w:t>
            </w:r>
          </w:p>
        </w:tc>
      </w:tr>
    </w:tbl>
    <w:p w14:paraId="11C5994E" w14:textId="77777777" w:rsidR="00E95DE5" w:rsidRDefault="00E95DE5" w:rsidP="00E95DE5">
      <w:pPr>
        <w:pStyle w:val="NormalWeb"/>
      </w:pPr>
      <w:r>
        <w:t xml:space="preserve">This code converts it to </w:t>
      </w:r>
      <w:r>
        <w:rPr>
          <w:rStyle w:val="Strong"/>
        </w:rPr>
        <w:t>binary classification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065"/>
      </w:tblGrid>
      <w:tr w:rsidR="00E95DE5" w14:paraId="45BB5FB5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70579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14:paraId="10B9DF62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E95DE5" w14:paraId="14BB38C2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89EE" w14:textId="77777777" w:rsidR="00E95DE5" w:rsidRDefault="00E95DE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FDF4DDE" w14:textId="77777777" w:rsidR="00E95DE5" w:rsidRDefault="00E95DE5">
            <w:r>
              <w:t>No Disease</w:t>
            </w:r>
          </w:p>
        </w:tc>
      </w:tr>
      <w:tr w:rsidR="00E95DE5" w14:paraId="58907325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2EA9" w14:textId="77777777" w:rsidR="00E95DE5" w:rsidRDefault="00E95DE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673EE78" w14:textId="77777777" w:rsidR="00E95DE5" w:rsidRDefault="00E95DE5">
            <w:r>
              <w:t>Disease</w:t>
            </w:r>
          </w:p>
        </w:tc>
      </w:tr>
    </w:tbl>
    <w:p w14:paraId="276BD3F3" w14:textId="77777777" w:rsidR="00E95DE5" w:rsidRPr="00CE1B51" w:rsidRDefault="00E95DE5" w:rsidP="00E95DE5">
      <w:pPr>
        <w:pStyle w:val="Heading2"/>
        <w:rPr>
          <w:color w:val="FFC000" w:themeColor="accent4"/>
          <w:sz w:val="27"/>
          <w:szCs w:val="27"/>
        </w:rPr>
      </w:pPr>
      <w:r w:rsidRPr="00CE1B51">
        <w:rPr>
          <w:color w:val="FFC000" w:themeColor="accent4"/>
          <w:sz w:val="27"/>
          <w:szCs w:val="27"/>
        </w:rPr>
        <w:t>3.3 Discretize Age</w:t>
      </w:r>
    </w:p>
    <w:p w14:paraId="6EAEE21F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data['age'] = pd.cut(data['age'], bins=[0,40,55,100], labels=[0,1,2])</w:t>
      </w:r>
    </w:p>
    <w:p w14:paraId="3120AAB3" w14:textId="77777777" w:rsidR="00E95DE5" w:rsidRDefault="00E95DE5" w:rsidP="00E95DE5">
      <w:pPr>
        <w:pStyle w:val="NormalWeb"/>
      </w:pPr>
      <w:r>
        <w:t xml:space="preserve">Continuous age values are converted into </w:t>
      </w:r>
      <w:r>
        <w:rPr>
          <w:rStyle w:val="Strong"/>
        </w:rPr>
        <w:t>categories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368"/>
      </w:tblGrid>
      <w:tr w:rsidR="00E95DE5" w14:paraId="4D02EB69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16A98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14:paraId="61A333B1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E95DE5" w14:paraId="0A79BADD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FA62" w14:textId="77777777" w:rsidR="00E95DE5" w:rsidRDefault="00E95DE5">
            <w:r>
              <w:t>0–40</w:t>
            </w:r>
          </w:p>
        </w:tc>
        <w:tc>
          <w:tcPr>
            <w:tcW w:w="0" w:type="auto"/>
            <w:vAlign w:val="center"/>
            <w:hideMark/>
          </w:tcPr>
          <w:p w14:paraId="274B2FE9" w14:textId="77777777" w:rsidR="00E95DE5" w:rsidRDefault="00E95DE5">
            <w:r>
              <w:t>0 (Young)</w:t>
            </w:r>
          </w:p>
        </w:tc>
      </w:tr>
      <w:tr w:rsidR="00E95DE5" w14:paraId="3A3BA3A4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2731E" w14:textId="77777777" w:rsidR="00E95DE5" w:rsidRDefault="00E95DE5">
            <w:r>
              <w:t>40–55</w:t>
            </w:r>
          </w:p>
        </w:tc>
        <w:tc>
          <w:tcPr>
            <w:tcW w:w="0" w:type="auto"/>
            <w:vAlign w:val="center"/>
            <w:hideMark/>
          </w:tcPr>
          <w:p w14:paraId="28074700" w14:textId="77777777" w:rsidR="00E95DE5" w:rsidRDefault="00E95DE5">
            <w:r>
              <w:t>1 (Middle age)</w:t>
            </w:r>
          </w:p>
        </w:tc>
      </w:tr>
      <w:tr w:rsidR="00E95DE5" w14:paraId="4E8F688E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9FD9" w14:textId="77777777" w:rsidR="00E95DE5" w:rsidRDefault="00E95DE5">
            <w:r>
              <w:t>55–100</w:t>
            </w:r>
          </w:p>
        </w:tc>
        <w:tc>
          <w:tcPr>
            <w:tcW w:w="0" w:type="auto"/>
            <w:vAlign w:val="center"/>
            <w:hideMark/>
          </w:tcPr>
          <w:p w14:paraId="625E166E" w14:textId="77777777" w:rsidR="00E95DE5" w:rsidRDefault="00E95DE5">
            <w:r>
              <w:t>2 (Old)</w:t>
            </w:r>
          </w:p>
        </w:tc>
      </w:tr>
    </w:tbl>
    <w:p w14:paraId="17FBCEEC" w14:textId="77777777" w:rsidR="00E95DE5" w:rsidRPr="00CE1B51" w:rsidRDefault="00E95DE5" w:rsidP="00E95DE5">
      <w:pPr>
        <w:pStyle w:val="Heading2"/>
        <w:rPr>
          <w:color w:val="FFC000" w:themeColor="accent4"/>
          <w:sz w:val="27"/>
          <w:szCs w:val="27"/>
        </w:rPr>
      </w:pPr>
      <w:r w:rsidRPr="00CE1B51">
        <w:rPr>
          <w:color w:val="FFC000" w:themeColor="accent4"/>
          <w:sz w:val="27"/>
          <w:szCs w:val="27"/>
        </w:rPr>
        <w:t>3.4 Discretize Blood Pressure</w:t>
      </w:r>
    </w:p>
    <w:p w14:paraId="323DFD04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data['trestbps'] = pd.cut(data['trestbps'], bins=[0,120,140,200], labels=[0,1,2])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036"/>
      </w:tblGrid>
      <w:tr w:rsidR="00E95DE5" w14:paraId="07461AAA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04EA9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5765274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E95DE5" w14:paraId="6F5EE977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9C2A" w14:textId="77777777" w:rsidR="00E95DE5" w:rsidRDefault="00E95DE5">
            <w:r>
              <w:t>&lt;120</w:t>
            </w:r>
          </w:p>
        </w:tc>
        <w:tc>
          <w:tcPr>
            <w:tcW w:w="0" w:type="auto"/>
            <w:vAlign w:val="center"/>
            <w:hideMark/>
          </w:tcPr>
          <w:p w14:paraId="7F68B7C4" w14:textId="77777777" w:rsidR="00E95DE5" w:rsidRDefault="00E95DE5">
            <w:r>
              <w:t>0 (Low)</w:t>
            </w:r>
          </w:p>
        </w:tc>
      </w:tr>
      <w:tr w:rsidR="00E95DE5" w14:paraId="184E9843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5F76" w14:textId="77777777" w:rsidR="00E95DE5" w:rsidRDefault="00E95DE5">
            <w:r>
              <w:t>120–140</w:t>
            </w:r>
          </w:p>
        </w:tc>
        <w:tc>
          <w:tcPr>
            <w:tcW w:w="0" w:type="auto"/>
            <w:vAlign w:val="center"/>
            <w:hideMark/>
          </w:tcPr>
          <w:p w14:paraId="5F6DF4A0" w14:textId="77777777" w:rsidR="00E95DE5" w:rsidRDefault="00E95DE5">
            <w:r>
              <w:t>1 (Normal)</w:t>
            </w:r>
          </w:p>
        </w:tc>
      </w:tr>
      <w:tr w:rsidR="00E95DE5" w14:paraId="1F7E92D2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F8AA" w14:textId="77777777" w:rsidR="00E95DE5" w:rsidRDefault="00E95DE5">
            <w:r>
              <w:t>&gt;140</w:t>
            </w:r>
          </w:p>
        </w:tc>
        <w:tc>
          <w:tcPr>
            <w:tcW w:w="0" w:type="auto"/>
            <w:vAlign w:val="center"/>
            <w:hideMark/>
          </w:tcPr>
          <w:p w14:paraId="56D75FAF" w14:textId="77777777" w:rsidR="00E95DE5" w:rsidRDefault="00E95DE5">
            <w:r>
              <w:t>2 (High)</w:t>
            </w:r>
          </w:p>
        </w:tc>
      </w:tr>
    </w:tbl>
    <w:p w14:paraId="23270D5A" w14:textId="77777777" w:rsidR="00E95DE5" w:rsidRPr="00CE1B51" w:rsidRDefault="00E95DE5" w:rsidP="00E95DE5">
      <w:pPr>
        <w:pStyle w:val="Heading2"/>
        <w:rPr>
          <w:sz w:val="27"/>
          <w:szCs w:val="27"/>
        </w:rPr>
      </w:pPr>
      <w:r w:rsidRPr="00CE1B51">
        <w:rPr>
          <w:sz w:val="27"/>
          <w:szCs w:val="27"/>
        </w:rPr>
        <w:t>3.5 Discretize Cholesterol</w:t>
      </w:r>
    </w:p>
    <w:p w14:paraId="2C37F1F0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data['chol'] = pd.cut(data['chol'], bins=[0,200,240,600], labels=[0,1,2])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310"/>
      </w:tblGrid>
      <w:tr w:rsidR="00E95DE5" w14:paraId="2293D156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95F86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0EE281A2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E95DE5" w14:paraId="65AD0004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8D89" w14:textId="77777777" w:rsidR="00E95DE5" w:rsidRDefault="00E95DE5">
            <w:r>
              <w:t>&lt;200</w:t>
            </w:r>
          </w:p>
        </w:tc>
        <w:tc>
          <w:tcPr>
            <w:tcW w:w="0" w:type="auto"/>
            <w:vAlign w:val="center"/>
            <w:hideMark/>
          </w:tcPr>
          <w:p w14:paraId="778C8A92" w14:textId="77777777" w:rsidR="00E95DE5" w:rsidRDefault="00E95DE5">
            <w:r>
              <w:t>0 (Normal)</w:t>
            </w:r>
          </w:p>
        </w:tc>
      </w:tr>
      <w:tr w:rsidR="00E95DE5" w14:paraId="035F4319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98C2" w14:textId="77777777" w:rsidR="00E95DE5" w:rsidRDefault="00E95DE5">
            <w:r>
              <w:t>200–240</w:t>
            </w:r>
          </w:p>
        </w:tc>
        <w:tc>
          <w:tcPr>
            <w:tcW w:w="0" w:type="auto"/>
            <w:vAlign w:val="center"/>
            <w:hideMark/>
          </w:tcPr>
          <w:p w14:paraId="017F1542" w14:textId="77777777" w:rsidR="00E95DE5" w:rsidRDefault="00E95DE5">
            <w:r>
              <w:t>1 (Borderline)</w:t>
            </w:r>
          </w:p>
        </w:tc>
      </w:tr>
      <w:tr w:rsidR="00E95DE5" w14:paraId="18CD80EB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B972" w14:textId="77777777" w:rsidR="00E95DE5" w:rsidRDefault="00E95DE5">
            <w:r>
              <w:t>&gt;240</w:t>
            </w:r>
          </w:p>
        </w:tc>
        <w:tc>
          <w:tcPr>
            <w:tcW w:w="0" w:type="auto"/>
            <w:vAlign w:val="center"/>
            <w:hideMark/>
          </w:tcPr>
          <w:p w14:paraId="55E04BEC" w14:textId="77777777" w:rsidR="00E95DE5" w:rsidRDefault="00E95DE5">
            <w:r>
              <w:t>2 (High)</w:t>
            </w:r>
          </w:p>
        </w:tc>
      </w:tr>
    </w:tbl>
    <w:p w14:paraId="48534234" w14:textId="77777777" w:rsidR="00E95DE5" w:rsidRPr="00CE1B51" w:rsidRDefault="00E95DE5" w:rsidP="00E95DE5">
      <w:pPr>
        <w:pStyle w:val="Heading2"/>
        <w:rPr>
          <w:color w:val="FFC000" w:themeColor="accent4"/>
          <w:sz w:val="27"/>
          <w:szCs w:val="27"/>
        </w:rPr>
      </w:pPr>
      <w:r w:rsidRPr="00CE1B51">
        <w:rPr>
          <w:color w:val="FFC000" w:themeColor="accent4"/>
          <w:sz w:val="27"/>
          <w:szCs w:val="27"/>
        </w:rPr>
        <w:t>3.6 Select Important Attributes</w:t>
      </w:r>
    </w:p>
    <w:p w14:paraId="3D1FA074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 = data[['age','sex','cp','trestbps','chol','num']]</w:t>
      </w:r>
    </w:p>
    <w:p w14:paraId="28B0C02F" w14:textId="77777777" w:rsidR="00E95DE5" w:rsidRDefault="00E95DE5" w:rsidP="00E95DE5">
      <w:pPr>
        <w:pStyle w:val="NormalWeb"/>
      </w:pPr>
      <w:r>
        <w:t>Only the important attributes are selected for the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462"/>
      </w:tblGrid>
      <w:tr w:rsidR="00E95DE5" w14:paraId="0D367B20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9A1EB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555875B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95DE5" w14:paraId="0AA828A3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3A46" w14:textId="77777777" w:rsidR="00E95DE5" w:rsidRDefault="00E95DE5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14:paraId="68AE8819" w14:textId="77777777" w:rsidR="00E95DE5" w:rsidRDefault="00E95DE5">
            <w:r>
              <w:t>Age group</w:t>
            </w:r>
          </w:p>
        </w:tc>
      </w:tr>
      <w:tr w:rsidR="00E95DE5" w14:paraId="72AFABBF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AADC" w14:textId="77777777" w:rsidR="00E95DE5" w:rsidRDefault="00E95DE5">
            <w:r>
              <w:t>sex</w:t>
            </w:r>
          </w:p>
        </w:tc>
        <w:tc>
          <w:tcPr>
            <w:tcW w:w="0" w:type="auto"/>
            <w:vAlign w:val="center"/>
            <w:hideMark/>
          </w:tcPr>
          <w:p w14:paraId="5646BC39" w14:textId="77777777" w:rsidR="00E95DE5" w:rsidRDefault="00E95DE5">
            <w:r>
              <w:t>Gender</w:t>
            </w:r>
          </w:p>
        </w:tc>
      </w:tr>
      <w:tr w:rsidR="00E95DE5" w14:paraId="15DEC11A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C4CF" w14:textId="77777777" w:rsidR="00E95DE5" w:rsidRDefault="00E95DE5">
            <w:r>
              <w:t>cp</w:t>
            </w:r>
          </w:p>
        </w:tc>
        <w:tc>
          <w:tcPr>
            <w:tcW w:w="0" w:type="auto"/>
            <w:vAlign w:val="center"/>
            <w:hideMark/>
          </w:tcPr>
          <w:p w14:paraId="79F70DF1" w14:textId="77777777" w:rsidR="00E95DE5" w:rsidRDefault="00E95DE5">
            <w:r>
              <w:t>Chest pain type</w:t>
            </w:r>
          </w:p>
        </w:tc>
      </w:tr>
      <w:tr w:rsidR="00E95DE5" w14:paraId="0BC77E8E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C150" w14:textId="77777777" w:rsidR="00E95DE5" w:rsidRDefault="00E95DE5">
            <w:r>
              <w:t>trestbps</w:t>
            </w:r>
          </w:p>
        </w:tc>
        <w:tc>
          <w:tcPr>
            <w:tcW w:w="0" w:type="auto"/>
            <w:vAlign w:val="center"/>
            <w:hideMark/>
          </w:tcPr>
          <w:p w14:paraId="07DEDCC1" w14:textId="77777777" w:rsidR="00E95DE5" w:rsidRDefault="00E95DE5">
            <w:r>
              <w:t>Blood pressure</w:t>
            </w:r>
          </w:p>
        </w:tc>
      </w:tr>
      <w:tr w:rsidR="00E95DE5" w14:paraId="59B76A57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C807" w14:textId="77777777" w:rsidR="00E95DE5" w:rsidRDefault="00E95DE5">
            <w:r>
              <w:t>chol</w:t>
            </w:r>
          </w:p>
        </w:tc>
        <w:tc>
          <w:tcPr>
            <w:tcW w:w="0" w:type="auto"/>
            <w:vAlign w:val="center"/>
            <w:hideMark/>
          </w:tcPr>
          <w:p w14:paraId="0C5CA876" w14:textId="77777777" w:rsidR="00E95DE5" w:rsidRDefault="00E95DE5">
            <w:r>
              <w:t>Cholesterol</w:t>
            </w:r>
          </w:p>
        </w:tc>
      </w:tr>
      <w:tr w:rsidR="00E95DE5" w14:paraId="285F0F65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83A3" w14:textId="77777777" w:rsidR="00E95DE5" w:rsidRDefault="00E95DE5">
            <w:r>
              <w:t>num</w:t>
            </w:r>
          </w:p>
        </w:tc>
        <w:tc>
          <w:tcPr>
            <w:tcW w:w="0" w:type="auto"/>
            <w:vAlign w:val="center"/>
            <w:hideMark/>
          </w:tcPr>
          <w:p w14:paraId="400203F8" w14:textId="77777777" w:rsidR="00E95DE5" w:rsidRDefault="00E95DE5">
            <w:r>
              <w:t>Heart disease</w:t>
            </w:r>
          </w:p>
        </w:tc>
      </w:tr>
    </w:tbl>
    <w:p w14:paraId="2C58725E" w14:textId="77777777" w:rsidR="00E95DE5" w:rsidRPr="00CE1B51" w:rsidRDefault="00E95DE5" w:rsidP="00E95DE5">
      <w:pPr>
        <w:pStyle w:val="Heading2"/>
        <w:rPr>
          <w:sz w:val="27"/>
          <w:szCs w:val="27"/>
        </w:rPr>
      </w:pPr>
      <w:r w:rsidRPr="00CE1B51">
        <w:rPr>
          <w:sz w:val="27"/>
          <w:szCs w:val="27"/>
        </w:rPr>
        <w:t>3.7 Remove Missing Values</w:t>
      </w:r>
    </w:p>
    <w:p w14:paraId="58283B0A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data = data.dropna()</w:t>
      </w:r>
    </w:p>
    <w:p w14:paraId="051D28AE" w14:textId="77777777" w:rsidR="00E95DE5" w:rsidRDefault="00E95DE5" w:rsidP="00E95DE5">
      <w:pPr>
        <w:pStyle w:val="NormalWeb"/>
        <w:numPr>
          <w:ilvl w:val="0"/>
          <w:numId w:val="28"/>
        </w:numPr>
      </w:pPr>
      <w:r>
        <w:t xml:space="preserve">If any row contains </w:t>
      </w:r>
      <w:r>
        <w:rPr>
          <w:rStyle w:val="Strong"/>
        </w:rPr>
        <w:t>missing values</w:t>
      </w:r>
      <w:r>
        <w:t>, it is removed.</w:t>
      </w:r>
    </w:p>
    <w:p w14:paraId="4AAE41CC" w14:textId="77777777" w:rsidR="00E95DE5" w:rsidRDefault="00E95DE5" w:rsidP="00E95DE5">
      <w:pPr>
        <w:pStyle w:val="NormalWeb"/>
        <w:numPr>
          <w:ilvl w:val="0"/>
          <w:numId w:val="28"/>
        </w:numPr>
      </w:pPr>
      <w:r>
        <w:t xml:space="preserve">This ensures the dataset is </w:t>
      </w:r>
      <w:r>
        <w:rPr>
          <w:rStyle w:val="Strong"/>
        </w:rPr>
        <w:t>clean and complete</w:t>
      </w:r>
      <w:r>
        <w:t>.</w:t>
      </w:r>
    </w:p>
    <w:p w14:paraId="36C91FDE" w14:textId="77777777" w:rsidR="00E95DE5" w:rsidRPr="00332415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332415">
        <w:rPr>
          <w:color w:val="FFC000" w:themeColor="accent4"/>
          <w:sz w:val="27"/>
          <w:szCs w:val="27"/>
          <w:highlight w:val="black"/>
        </w:rPr>
        <w:t>Step 4: Define the Bayesian Network Structure</w:t>
      </w:r>
    </w:p>
    <w:p w14:paraId="5CD86229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model = DiscreteBayesianNetwork([</w:t>
      </w:r>
    </w:p>
    <w:p w14:paraId="743AA8EA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('age','num'),</w:t>
      </w:r>
    </w:p>
    <w:p w14:paraId="096F1A0A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('sex','num'),</w:t>
      </w:r>
    </w:p>
    <w:p w14:paraId="06469D05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('cp','num'),</w:t>
      </w:r>
    </w:p>
    <w:p w14:paraId="5E0282CF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('trestbps','num'),</w:t>
      </w:r>
    </w:p>
    <w:p w14:paraId="21612FAB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('chol','num')</w:t>
      </w:r>
    </w:p>
    <w:p w14:paraId="321482B5" w14:textId="78D4BB62" w:rsidR="00E95DE5" w:rsidRDefault="00E95DE5" w:rsidP="00630B77">
      <w:pPr>
        <w:pStyle w:val="HTMLPreformatted"/>
      </w:pPr>
      <w:r>
        <w:rPr>
          <w:rStyle w:val="HTMLCode"/>
        </w:rPr>
        <w:t>])</w:t>
      </w:r>
    </w:p>
    <w:p w14:paraId="6EBCA983" w14:textId="77777777" w:rsidR="00E95DE5" w:rsidRDefault="00E95DE5" w:rsidP="00E95DE5">
      <w:pPr>
        <w:pStyle w:val="NormalWeb"/>
      </w:pPr>
      <w:r>
        <w:t>Heart disease depends on:</w:t>
      </w:r>
    </w:p>
    <w:p w14:paraId="56BFF0C3" w14:textId="77777777" w:rsidR="00E95DE5" w:rsidRDefault="00E95DE5" w:rsidP="00E95DE5">
      <w:pPr>
        <w:pStyle w:val="NormalWeb"/>
        <w:numPr>
          <w:ilvl w:val="0"/>
          <w:numId w:val="29"/>
        </w:numPr>
      </w:pPr>
      <w:r>
        <w:t>age</w:t>
      </w:r>
    </w:p>
    <w:p w14:paraId="1C845184" w14:textId="77777777" w:rsidR="00E95DE5" w:rsidRDefault="00E95DE5" w:rsidP="00E95DE5">
      <w:pPr>
        <w:pStyle w:val="NormalWeb"/>
        <w:numPr>
          <w:ilvl w:val="0"/>
          <w:numId w:val="29"/>
        </w:numPr>
      </w:pPr>
      <w:r>
        <w:t>sex</w:t>
      </w:r>
    </w:p>
    <w:p w14:paraId="1B380547" w14:textId="77777777" w:rsidR="00E95DE5" w:rsidRDefault="00E95DE5" w:rsidP="00E95DE5">
      <w:pPr>
        <w:pStyle w:val="NormalWeb"/>
        <w:numPr>
          <w:ilvl w:val="0"/>
          <w:numId w:val="29"/>
        </w:numPr>
      </w:pPr>
      <w:r>
        <w:t>chest pain</w:t>
      </w:r>
    </w:p>
    <w:p w14:paraId="4F2F43D7" w14:textId="77777777" w:rsidR="00E95DE5" w:rsidRDefault="00E95DE5" w:rsidP="00E95DE5">
      <w:pPr>
        <w:pStyle w:val="NormalWeb"/>
        <w:numPr>
          <w:ilvl w:val="0"/>
          <w:numId w:val="29"/>
        </w:numPr>
      </w:pPr>
      <w:r>
        <w:t>blood pressure</w:t>
      </w:r>
    </w:p>
    <w:p w14:paraId="634A8125" w14:textId="77777777" w:rsidR="00E95DE5" w:rsidRDefault="00E95DE5" w:rsidP="00E95DE5">
      <w:pPr>
        <w:pStyle w:val="NormalWeb"/>
        <w:numPr>
          <w:ilvl w:val="0"/>
          <w:numId w:val="29"/>
        </w:numPr>
      </w:pPr>
      <w:r>
        <w:t>cholesterol</w:t>
      </w:r>
    </w:p>
    <w:p w14:paraId="695D89D1" w14:textId="77777777" w:rsidR="00E95DE5" w:rsidRPr="00332415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332415">
        <w:rPr>
          <w:color w:val="FFC000" w:themeColor="accent4"/>
          <w:sz w:val="27"/>
          <w:szCs w:val="27"/>
          <w:highlight w:val="black"/>
        </w:rPr>
        <w:t>Step 5: Train the Model</w:t>
      </w:r>
    </w:p>
    <w:p w14:paraId="447D1674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model.fit(data, estimator=MaximumLikelihoodEstimator)</w:t>
      </w:r>
    </w:p>
    <w:p w14:paraId="7C4459C4" w14:textId="4E874664" w:rsidR="00E95DE5" w:rsidRDefault="00E95DE5" w:rsidP="00E95DE5">
      <w:pPr>
        <w:pStyle w:val="NormalWeb"/>
      </w:pPr>
      <w:r>
        <w:rPr>
          <w:rStyle w:val="Strong"/>
        </w:rPr>
        <w:t>learns probabilities from the dataset</w:t>
      </w:r>
      <w:r>
        <w:t>.</w:t>
      </w:r>
    </w:p>
    <w:p w14:paraId="6534A56B" w14:textId="77777777" w:rsidR="00E95DE5" w:rsidRDefault="00E95DE5" w:rsidP="00E95DE5">
      <w:pPr>
        <w:pStyle w:val="NormalWeb"/>
      </w:pPr>
      <w:r>
        <w:t>It calculates values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882"/>
      </w:tblGrid>
      <w:tr w:rsidR="00E95DE5" w14:paraId="6985C2F7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AE565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FFF2045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E95DE5" w14:paraId="1AC54A6B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7E02" w14:textId="77777777" w:rsidR="00E95DE5" w:rsidRDefault="00E95DE5">
            <w:r>
              <w:t>P(num</w:t>
            </w:r>
          </w:p>
        </w:tc>
        <w:tc>
          <w:tcPr>
            <w:tcW w:w="0" w:type="auto"/>
            <w:vAlign w:val="center"/>
            <w:hideMark/>
          </w:tcPr>
          <w:p w14:paraId="410FEB5E" w14:textId="77777777" w:rsidR="00E95DE5" w:rsidRDefault="00E95DE5">
            <w:r>
              <w:t>age)</w:t>
            </w:r>
          </w:p>
        </w:tc>
      </w:tr>
      <w:tr w:rsidR="00E95DE5" w14:paraId="2F15522D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B979" w14:textId="77777777" w:rsidR="00E95DE5" w:rsidRDefault="00E95DE5">
            <w:r>
              <w:t>P(num</w:t>
            </w:r>
          </w:p>
        </w:tc>
        <w:tc>
          <w:tcPr>
            <w:tcW w:w="0" w:type="auto"/>
            <w:vAlign w:val="center"/>
            <w:hideMark/>
          </w:tcPr>
          <w:p w14:paraId="1F0C1F31" w14:textId="77777777" w:rsidR="00E95DE5" w:rsidRDefault="00E95DE5">
            <w:r>
              <w:t>cp)</w:t>
            </w:r>
          </w:p>
        </w:tc>
      </w:tr>
      <w:tr w:rsidR="00E95DE5" w14:paraId="6AC48587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44BD" w14:textId="77777777" w:rsidR="00E95DE5" w:rsidRDefault="00E95DE5">
            <w:r>
              <w:t>P(num</w:t>
            </w:r>
          </w:p>
        </w:tc>
        <w:tc>
          <w:tcPr>
            <w:tcW w:w="0" w:type="auto"/>
            <w:vAlign w:val="center"/>
            <w:hideMark/>
          </w:tcPr>
          <w:p w14:paraId="389FEFEF" w14:textId="77777777" w:rsidR="00E95DE5" w:rsidRDefault="00E95DE5">
            <w:r>
              <w:t>chol)</w:t>
            </w:r>
          </w:p>
        </w:tc>
      </w:tr>
    </w:tbl>
    <w:p w14:paraId="099927F3" w14:textId="60B19846" w:rsidR="00E95DE5" w:rsidRDefault="00E95DE5" w:rsidP="00E95DE5">
      <w:pPr>
        <w:pStyle w:val="NormalWeb"/>
      </w:pPr>
      <w:r>
        <w:t>Maximum Likelihood Estimation (MLE):</w:t>
      </w:r>
      <w:r>
        <w:br/>
        <w:t>P(A|B) = count(A,B</w:t>
      </w:r>
      <w:r w:rsidR="00DD7D07">
        <w:t>)/</w:t>
      </w:r>
      <w:r>
        <w:t>count(B)</w:t>
      </w:r>
    </w:p>
    <w:p w14:paraId="539E4515" w14:textId="77777777" w:rsidR="00E95DE5" w:rsidRDefault="00E95DE5" w:rsidP="00E95DE5">
      <w:pPr>
        <w:pStyle w:val="NormalWeb"/>
      </w:pPr>
      <w:r>
        <w:t>Example:</w:t>
      </w:r>
    </w:p>
    <w:p w14:paraId="4A56E4C4" w14:textId="47840249" w:rsidR="00E95DE5" w:rsidRDefault="00E95DE5" w:rsidP="00E95DE5">
      <w:pPr>
        <w:pStyle w:val="NormalWeb"/>
      </w:pPr>
      <w:r>
        <w:t xml:space="preserve">If 60 patients have age &gt;55 </w:t>
      </w:r>
      <w:r w:rsidR="00C75A87">
        <w:t xml:space="preserve"> </w:t>
      </w:r>
      <w:r>
        <w:t>and 40 of them have disease:</w:t>
      </w:r>
      <w:r>
        <w:br/>
        <w:t>P(Disease | Age&gt;55) = 40/60 = 0.67</w:t>
      </w:r>
    </w:p>
    <w:p w14:paraId="5FAA222F" w14:textId="77777777" w:rsidR="00E95DE5" w:rsidRPr="008C67BE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8C67BE">
        <w:rPr>
          <w:color w:val="FFC000" w:themeColor="accent4"/>
          <w:sz w:val="27"/>
          <w:szCs w:val="27"/>
          <w:highlight w:val="black"/>
        </w:rPr>
        <w:t>Step 6: Create Inference Object</w:t>
      </w:r>
    </w:p>
    <w:p w14:paraId="7D52134D" w14:textId="1ECE2B88" w:rsidR="00E95DE5" w:rsidRDefault="00E95DE5" w:rsidP="00A06AD8">
      <w:pPr>
        <w:pStyle w:val="HTMLPreformatted"/>
      </w:pPr>
      <w:r>
        <w:rPr>
          <w:rStyle w:val="HTMLCode"/>
        </w:rPr>
        <w:t>infer = VariableElimination(model)</w:t>
      </w:r>
    </w:p>
    <w:p w14:paraId="3F1D3DAF" w14:textId="318039CA" w:rsidR="00E95DE5" w:rsidRDefault="00E95DE5" w:rsidP="00E95DE5">
      <w:pPr>
        <w:pStyle w:val="NormalWeb"/>
      </w:pPr>
      <w:r>
        <w:t>Inference means:</w:t>
      </w:r>
      <w:r w:rsidR="00F44BE2">
        <w:t xml:space="preserve"> </w:t>
      </w:r>
      <w:r>
        <w:t>Calculating unknown probabilities using known evidence.</w:t>
      </w:r>
    </w:p>
    <w:p w14:paraId="5FD445A1" w14:textId="77777777" w:rsidR="00E95DE5" w:rsidRDefault="00E95DE5" w:rsidP="00E95DE5">
      <w:pPr>
        <w:pStyle w:val="NormalWeb"/>
      </w:pPr>
      <w:r>
        <w:t xml:space="preserve">The </w:t>
      </w:r>
      <w:r>
        <w:rPr>
          <w:rStyle w:val="Strong"/>
        </w:rPr>
        <w:t>Variable Elimination algorithm</w:t>
      </w:r>
      <w:r>
        <w:t xml:space="preserve"> is used to efficiently compute these probabilities.</w:t>
      </w:r>
    </w:p>
    <w:p w14:paraId="64FD1EA6" w14:textId="77777777" w:rsidR="00E95DE5" w:rsidRPr="00A06AD8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A06AD8">
        <w:rPr>
          <w:color w:val="FFC000" w:themeColor="accent4"/>
          <w:sz w:val="27"/>
          <w:szCs w:val="27"/>
          <w:highlight w:val="black"/>
        </w:rPr>
        <w:t>Step 7: Predict Disease Probability</w:t>
      </w:r>
    </w:p>
    <w:p w14:paraId="5D8DC29C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result = infer.query(</w:t>
      </w:r>
    </w:p>
    <w:p w14:paraId="226FC1A0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variables=['num'],</w:t>
      </w:r>
    </w:p>
    <w:p w14:paraId="3463E0A1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evidence={</w:t>
      </w:r>
    </w:p>
    <w:p w14:paraId="76AD6198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    'age':1,</w:t>
      </w:r>
    </w:p>
    <w:p w14:paraId="7485EDA4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    'sex':1,</w:t>
      </w:r>
    </w:p>
    <w:p w14:paraId="50FA9C4C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    'cp':'asymptomatic',</w:t>
      </w:r>
    </w:p>
    <w:p w14:paraId="394AE2DB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    'trestbps':1,</w:t>
      </w:r>
    </w:p>
    <w:p w14:paraId="08EDBDD5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    'chol':1</w:t>
      </w:r>
    </w:p>
    <w:p w14:paraId="239858CA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931101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09DEF0D" w14:textId="431ACB3D" w:rsidR="00E95DE5" w:rsidRDefault="00E95DE5" w:rsidP="00E95DE5">
      <w:pPr>
        <w:pStyle w:val="NormalWeb"/>
      </w:pPr>
      <w:r>
        <w:t>The model calculates:</w:t>
      </w:r>
      <w:r>
        <w:br/>
        <w:t>P(num | evidence)</w:t>
      </w:r>
    </w:p>
    <w:p w14:paraId="25E89E97" w14:textId="77777777" w:rsidR="00E95DE5" w:rsidRDefault="00E95DE5" w:rsidP="00E95DE5">
      <w:pPr>
        <w:pStyle w:val="NormalWeb"/>
      </w:pPr>
      <w: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076"/>
      </w:tblGrid>
      <w:tr w:rsidR="00E95DE5" w14:paraId="6930C6C6" w14:textId="77777777" w:rsidTr="00E9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8CAAA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14:paraId="1A23C45C" w14:textId="77777777" w:rsidR="00E95DE5" w:rsidRDefault="00E95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</w:tr>
      <w:tr w:rsidR="00E95DE5" w14:paraId="46F1DB4D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9377" w14:textId="77777777" w:rsidR="00E95DE5" w:rsidRDefault="00E95DE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1940789" w14:textId="77777777" w:rsidR="00E95DE5" w:rsidRDefault="00E95DE5">
            <w:r>
              <w:t>0.30</w:t>
            </w:r>
          </w:p>
        </w:tc>
      </w:tr>
      <w:tr w:rsidR="00E95DE5" w14:paraId="14785BD0" w14:textId="77777777" w:rsidTr="00E9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EC38" w14:textId="77777777" w:rsidR="00E95DE5" w:rsidRDefault="00E95DE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850F29E" w14:textId="77777777" w:rsidR="00E95DE5" w:rsidRDefault="00E95DE5">
            <w:r>
              <w:t>0.70</w:t>
            </w:r>
          </w:p>
        </w:tc>
      </w:tr>
    </w:tbl>
    <w:p w14:paraId="6866E7D1" w14:textId="77777777" w:rsidR="00E95DE5" w:rsidRDefault="00E95DE5" w:rsidP="00E95DE5">
      <w:pPr>
        <w:pStyle w:val="NormalWeb"/>
      </w:pPr>
      <w:r>
        <w:t>Meaning:</w:t>
      </w:r>
    </w:p>
    <w:p w14:paraId="4ED8320A" w14:textId="77777777" w:rsidR="00E95DE5" w:rsidRDefault="00E95DE5" w:rsidP="00E95DE5">
      <w:pPr>
        <w:pStyle w:val="NormalWeb"/>
        <w:numPr>
          <w:ilvl w:val="0"/>
          <w:numId w:val="30"/>
        </w:numPr>
      </w:pPr>
      <w:r>
        <w:t xml:space="preserve">30% chance </w:t>
      </w:r>
      <w:r>
        <w:rPr>
          <w:rStyle w:val="Strong"/>
        </w:rPr>
        <w:t>no disease</w:t>
      </w:r>
    </w:p>
    <w:p w14:paraId="62A7B0F7" w14:textId="3DFAB548" w:rsidR="00E95DE5" w:rsidRDefault="00E95DE5" w:rsidP="00E95DE5">
      <w:pPr>
        <w:pStyle w:val="NormalWeb"/>
        <w:numPr>
          <w:ilvl w:val="0"/>
          <w:numId w:val="30"/>
        </w:numPr>
      </w:pPr>
      <w:r>
        <w:t xml:space="preserve">70% chance </w:t>
      </w:r>
      <w:r>
        <w:rPr>
          <w:rStyle w:val="Strong"/>
        </w:rPr>
        <w:t>disease</w:t>
      </w:r>
    </w:p>
    <w:p w14:paraId="563CD73C" w14:textId="77777777" w:rsidR="00E95DE5" w:rsidRPr="001D5518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1D5518">
        <w:rPr>
          <w:color w:val="FFC000" w:themeColor="accent4"/>
          <w:sz w:val="27"/>
          <w:szCs w:val="27"/>
          <w:highlight w:val="black"/>
        </w:rPr>
        <w:t>Step 8: Print Probability Table</w:t>
      </w:r>
    </w:p>
    <w:p w14:paraId="7719FB06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print(result)</w:t>
      </w:r>
    </w:p>
    <w:p w14:paraId="3AC01A67" w14:textId="77777777" w:rsidR="00E95DE5" w:rsidRDefault="00E95DE5" w:rsidP="00E95DE5">
      <w:pPr>
        <w:pStyle w:val="NormalWeb"/>
      </w:pPr>
      <w:r>
        <w:t>Example output:</w:t>
      </w:r>
    </w:p>
    <w:p w14:paraId="76C1B9C1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+--------+---------+</w:t>
      </w:r>
    </w:p>
    <w:p w14:paraId="0100273D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| num    | phi     |</w:t>
      </w:r>
    </w:p>
    <w:p w14:paraId="7DEE0807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+--------+---------+</w:t>
      </w:r>
    </w:p>
    <w:p w14:paraId="2FB6EF94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| num(0) | 0.30    |</w:t>
      </w:r>
    </w:p>
    <w:p w14:paraId="1811C986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| num(1) | 0.70    |</w:t>
      </w:r>
    </w:p>
    <w:p w14:paraId="7D6CDB77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+--------+---------+</w:t>
      </w:r>
    </w:p>
    <w:p w14:paraId="43192A79" w14:textId="77777777" w:rsidR="00E95DE5" w:rsidRPr="001D5518" w:rsidRDefault="00E95DE5" w:rsidP="00E95DE5">
      <w:pPr>
        <w:pStyle w:val="Heading1"/>
        <w:rPr>
          <w:color w:val="FFC000" w:themeColor="accent4"/>
          <w:sz w:val="27"/>
          <w:szCs w:val="27"/>
        </w:rPr>
      </w:pPr>
      <w:r w:rsidRPr="001D5518">
        <w:rPr>
          <w:color w:val="FFC000" w:themeColor="accent4"/>
          <w:sz w:val="27"/>
          <w:szCs w:val="27"/>
          <w:highlight w:val="black"/>
        </w:rPr>
        <w:t>Step 9: Final Diagnosis</w:t>
      </w:r>
    </w:p>
    <w:p w14:paraId="377F33FB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if result.values[1] &gt; result.values[0]:</w:t>
      </w:r>
    </w:p>
    <w:p w14:paraId="25F9FDBA" w14:textId="77777777" w:rsidR="00E95DE5" w:rsidRDefault="00E95DE5" w:rsidP="00E95DE5">
      <w:pPr>
        <w:pStyle w:val="NormalWeb"/>
      </w:pPr>
      <w:r>
        <w:t>This checks:</w:t>
      </w:r>
    </w:p>
    <w:p w14:paraId="02877E5F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P(Disease) &gt; P(No Disease)</w:t>
      </w:r>
    </w:p>
    <w:p w14:paraId="2307C606" w14:textId="77777777" w:rsidR="00E95DE5" w:rsidRDefault="00E95DE5" w:rsidP="00E95DE5">
      <w:pPr>
        <w:pStyle w:val="NormalWeb"/>
      </w:pPr>
      <w:r>
        <w:t>If true:</w:t>
      </w:r>
    </w:p>
    <w:p w14:paraId="7C44A0E8" w14:textId="77777777" w:rsidR="00E95DE5" w:rsidRDefault="00E95DE5" w:rsidP="00E95DE5">
      <w:pPr>
        <w:pStyle w:val="HTMLPreformatted"/>
        <w:rPr>
          <w:rStyle w:val="HTMLCode"/>
        </w:rPr>
      </w:pPr>
      <w:r>
        <w:rPr>
          <w:rStyle w:val="HTMLCode"/>
        </w:rPr>
        <w:t>print("Diagnosis: Patient likely has Heart Disease")</w:t>
      </w:r>
    </w:p>
    <w:p w14:paraId="6FDDD51F" w14:textId="77777777" w:rsidR="00E95DE5" w:rsidRDefault="00E95DE5" w:rsidP="00E95DE5">
      <w:pPr>
        <w:pStyle w:val="NormalWeb"/>
      </w:pPr>
      <w:r>
        <w:t>Else:</w:t>
      </w:r>
    </w:p>
    <w:p w14:paraId="2FC3EC2E" w14:textId="6B690590" w:rsidR="00CA2435" w:rsidRPr="00165A7D" w:rsidRDefault="00E95DE5" w:rsidP="00165A7D">
      <w:pPr>
        <w:pStyle w:val="HTMLPreformatted"/>
      </w:pPr>
      <w:r>
        <w:rPr>
          <w:rStyle w:val="HTMLCode"/>
        </w:rPr>
        <w:t>print("Diagnosis: Patient unlikely to have Heart Disease")</w:t>
      </w:r>
    </w:p>
    <w:p w14:paraId="7F7C16B5" w14:textId="1167E8D0" w:rsidR="001E4D8A" w:rsidRDefault="001E4D8A" w:rsidP="00165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</w:pPr>
      <w:r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Output</w:t>
      </w:r>
    </w:p>
    <w:p w14:paraId="5677EAAF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>:pgmpy: Datatype (</w:t>
      </w:r>
      <w:r w:rsidRPr="001E4D8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numerical, </w:t>
      </w:r>
      <w:r w:rsidRPr="001E4D8A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Categorical Unordered, </w:t>
      </w:r>
      <w:r w:rsidRPr="001E4D8A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Categorical Ordered) inferred </w:t>
      </w:r>
      <w:r w:rsidRPr="001E4D8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data: </w:t>
      </w:r>
    </w:p>
    <w:p w14:paraId="517321B3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> {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'sex'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'N'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'cp'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'trestbps'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'chol'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'num'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E4D8A">
        <w:rPr>
          <w:rFonts w:ascii="Consolas" w:eastAsia="Times New Roman" w:hAnsi="Consolas" w:cs="Times New Roman"/>
          <w:color w:val="CE9178"/>
          <w:sz w:val="21"/>
          <w:szCs w:val="21"/>
        </w:rPr>
        <w:t>'N'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E0BFF8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31752B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Probability Distribution </w:t>
      </w:r>
      <w:r w:rsidRPr="001E4D8A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168D7ED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3068C0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D8A">
        <w:rPr>
          <w:rFonts w:ascii="Consolas" w:eastAsia="Times New Roman" w:hAnsi="Consolas" w:cs="Times New Roman"/>
          <w:color w:val="F44747"/>
          <w:sz w:val="21"/>
          <w:szCs w:val="21"/>
        </w:rPr>
        <w:t>--------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D8A">
        <w:rPr>
          <w:rFonts w:ascii="Consolas" w:eastAsia="Times New Roman" w:hAnsi="Consolas" w:cs="Times New Roman"/>
          <w:color w:val="F44747"/>
          <w:sz w:val="21"/>
          <w:szCs w:val="21"/>
        </w:rPr>
        <w:t>------------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22F7CCC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    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phi(num) 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14:paraId="12D35915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+========+============+</w:t>
      </w:r>
    </w:p>
    <w:p w14:paraId="510D2C3B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num(</w:t>
      </w:r>
      <w:r w:rsidRPr="001E4D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1E4D8A">
        <w:rPr>
          <w:rFonts w:ascii="Consolas" w:eastAsia="Times New Roman" w:hAnsi="Consolas" w:cs="Times New Roman"/>
          <w:color w:val="B5CEA8"/>
          <w:sz w:val="21"/>
          <w:szCs w:val="21"/>
        </w:rPr>
        <w:t>0.2400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14:paraId="0166B6B8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D8A">
        <w:rPr>
          <w:rFonts w:ascii="Consolas" w:eastAsia="Times New Roman" w:hAnsi="Consolas" w:cs="Times New Roman"/>
          <w:color w:val="F44747"/>
          <w:sz w:val="21"/>
          <w:szCs w:val="21"/>
        </w:rPr>
        <w:t>--------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D8A">
        <w:rPr>
          <w:rFonts w:ascii="Consolas" w:eastAsia="Times New Roman" w:hAnsi="Consolas" w:cs="Times New Roman"/>
          <w:color w:val="F44747"/>
          <w:sz w:val="21"/>
          <w:szCs w:val="21"/>
        </w:rPr>
        <w:t>------------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5C7C57CE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num(</w:t>
      </w:r>
      <w:r w:rsidRPr="001E4D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1E4D8A">
        <w:rPr>
          <w:rFonts w:ascii="Consolas" w:eastAsia="Times New Roman" w:hAnsi="Consolas" w:cs="Times New Roman"/>
          <w:color w:val="B5CEA8"/>
          <w:sz w:val="21"/>
          <w:szCs w:val="21"/>
        </w:rPr>
        <w:t>0.7600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14:paraId="29416510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D8A">
        <w:rPr>
          <w:rFonts w:ascii="Consolas" w:eastAsia="Times New Roman" w:hAnsi="Consolas" w:cs="Times New Roman"/>
          <w:color w:val="F44747"/>
          <w:sz w:val="21"/>
          <w:szCs w:val="21"/>
        </w:rPr>
        <w:t>--------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D8A">
        <w:rPr>
          <w:rFonts w:ascii="Consolas" w:eastAsia="Times New Roman" w:hAnsi="Consolas" w:cs="Times New Roman"/>
          <w:color w:val="F44747"/>
          <w:sz w:val="21"/>
          <w:szCs w:val="21"/>
        </w:rPr>
        <w:t>------------</w:t>
      </w:r>
      <w:r w:rsidRPr="001E4D8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4CCED2FB" w14:textId="77777777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4C0F71" w14:textId="63F0E580" w:rsidR="001E4D8A" w:rsidRPr="001E4D8A" w:rsidRDefault="001E4D8A" w:rsidP="001E4D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4D8A">
        <w:rPr>
          <w:rFonts w:ascii="Consolas" w:eastAsia="Times New Roman" w:hAnsi="Consolas" w:cs="Times New Roman"/>
          <w:color w:val="9CDCFE"/>
          <w:sz w:val="21"/>
          <w:szCs w:val="21"/>
        </w:rPr>
        <w:t>Diagnosis</w:t>
      </w:r>
      <w:r w:rsidRPr="001E4D8A">
        <w:rPr>
          <w:rFonts w:ascii="Consolas" w:eastAsia="Times New Roman" w:hAnsi="Consolas" w:cs="Times New Roman"/>
          <w:color w:val="CCCCCC"/>
          <w:sz w:val="21"/>
          <w:szCs w:val="21"/>
        </w:rPr>
        <w:t>: Patient likely has Heart Disease</w:t>
      </w:r>
    </w:p>
    <w:p w14:paraId="598212CD" w14:textId="6EA9B470" w:rsidR="00165A7D" w:rsidRPr="00165A7D" w:rsidRDefault="00CA2435" w:rsidP="00165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165A7D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VIVA QUESTIONS</w:t>
      </w:r>
    </w:p>
    <w:p w14:paraId="6E183483" w14:textId="77777777" w:rsidR="00165A7D" w:rsidRDefault="00165A7D" w:rsidP="00165A7D">
      <w:pPr>
        <w:pStyle w:val="Heading3"/>
      </w:pPr>
      <w:r>
        <w:t>1. What is a Bayesian Network?</w:t>
      </w:r>
    </w:p>
    <w:p w14:paraId="66317272" w14:textId="3E458DF3" w:rsidR="00165A7D" w:rsidRDefault="00165A7D" w:rsidP="00165A7D">
      <w:pPr>
        <w:pStyle w:val="NormalWeb"/>
      </w:pPr>
      <w:r>
        <w:t xml:space="preserve">A </w:t>
      </w:r>
      <w:r>
        <w:rPr>
          <w:rStyle w:val="Strong"/>
        </w:rPr>
        <w:t>Bayesian Network</w:t>
      </w:r>
      <w:r>
        <w:t xml:space="preserve"> is a probabilistic graphical model that represents variables and their conditional dependencies using a </w:t>
      </w:r>
      <w:r>
        <w:rPr>
          <w:rStyle w:val="Strong"/>
        </w:rPr>
        <w:t>Directed Acyclic Graph (DAG)</w:t>
      </w:r>
      <w:r>
        <w:t>. It is used to model uncertain knowledge and perform probabilistic reasoning.</w:t>
      </w:r>
    </w:p>
    <w:p w14:paraId="12005A88" w14:textId="77777777" w:rsidR="00165A7D" w:rsidRDefault="00165A7D" w:rsidP="00165A7D">
      <w:pPr>
        <w:pStyle w:val="Heading3"/>
      </w:pPr>
      <w:r>
        <w:t>2. What is Bayes Theorem?</w:t>
      </w:r>
    </w:p>
    <w:p w14:paraId="329DC216" w14:textId="77777777" w:rsidR="00165A7D" w:rsidRDefault="00165A7D" w:rsidP="00165A7D">
      <w:pPr>
        <w:pStyle w:val="NormalWeb"/>
      </w:pPr>
      <w:r>
        <w:rPr>
          <w:rStyle w:val="Strong"/>
        </w:rPr>
        <w:t>Bayes Theorem</w:t>
      </w:r>
      <w:r>
        <w:t xml:space="preserve"> is a mathematical formula used to calculate conditional probability.</w:t>
      </w:r>
    </w:p>
    <w:p w14:paraId="692BA60C" w14:textId="4730ED87" w:rsidR="00165A7D" w:rsidRDefault="00165A7D" w:rsidP="00165A7D">
      <w:pPr>
        <w:pStyle w:val="NormalWeb"/>
      </w:pPr>
      <w:r>
        <w:t>Formula:</w:t>
      </w:r>
      <w:r>
        <w:br/>
        <w:t>P(A|B) = P(B|A) *P(A)</w:t>
      </w:r>
      <w:r w:rsidR="008B5C59">
        <w:t xml:space="preserve">/ </w:t>
      </w:r>
      <w:r>
        <w:t>P(B)</w:t>
      </w:r>
    </w:p>
    <w:p w14:paraId="47D4A109" w14:textId="4DCE06E0" w:rsidR="00165A7D" w:rsidRDefault="00165A7D" w:rsidP="008B5C59">
      <w:pPr>
        <w:pStyle w:val="NormalWeb"/>
      </w:pPr>
      <w:r>
        <w:t>It helps update the probability of an event when new evidence is observed.</w:t>
      </w:r>
    </w:p>
    <w:p w14:paraId="4332C397" w14:textId="77777777" w:rsidR="00165A7D" w:rsidRDefault="00165A7D" w:rsidP="00165A7D">
      <w:pPr>
        <w:pStyle w:val="Heading3"/>
      </w:pPr>
      <w:r>
        <w:t>3. What is probabilistic inference?</w:t>
      </w:r>
    </w:p>
    <w:p w14:paraId="750D0A6D" w14:textId="3C6448F0" w:rsidR="00165A7D" w:rsidRDefault="00165A7D" w:rsidP="008B5C59">
      <w:pPr>
        <w:pStyle w:val="NormalWeb"/>
      </w:pPr>
      <w:r>
        <w:rPr>
          <w:rStyle w:val="Strong"/>
        </w:rPr>
        <w:t>Probabilistic inference</w:t>
      </w:r>
      <w:r>
        <w:t xml:space="preserve"> is the process of calculating the probability of unknown variables based on known evidence in a probabilistic model such as a Bayesian Network.</w:t>
      </w:r>
    </w:p>
    <w:p w14:paraId="105600DF" w14:textId="77777777" w:rsidR="00165A7D" w:rsidRDefault="00165A7D" w:rsidP="00165A7D">
      <w:pPr>
        <w:pStyle w:val="Heading3"/>
      </w:pPr>
      <w:r>
        <w:t>4. What is a Directed Acyclic Graph (DAG)?</w:t>
      </w:r>
    </w:p>
    <w:p w14:paraId="4E6C157F" w14:textId="77777777" w:rsidR="00165A7D" w:rsidRDefault="00165A7D" w:rsidP="00165A7D">
      <w:pPr>
        <w:pStyle w:val="NormalWeb"/>
      </w:pPr>
      <w:r>
        <w:t xml:space="preserve">A </w:t>
      </w:r>
      <w:r>
        <w:rPr>
          <w:rStyle w:val="Strong"/>
        </w:rPr>
        <w:t>Directed Acyclic Graph (DAG)</w:t>
      </w:r>
      <w:r>
        <w:t xml:space="preserve"> is a graph where:</w:t>
      </w:r>
    </w:p>
    <w:p w14:paraId="2381829A" w14:textId="77777777" w:rsidR="00165A7D" w:rsidRDefault="00165A7D" w:rsidP="00165A7D">
      <w:pPr>
        <w:pStyle w:val="NormalWeb"/>
        <w:numPr>
          <w:ilvl w:val="0"/>
          <w:numId w:val="33"/>
        </w:numPr>
      </w:pPr>
      <w:r>
        <w:t>Edges have direction</w:t>
      </w:r>
    </w:p>
    <w:p w14:paraId="3A7C2324" w14:textId="77777777" w:rsidR="00165A7D" w:rsidRDefault="00165A7D" w:rsidP="00165A7D">
      <w:pPr>
        <w:pStyle w:val="NormalWeb"/>
        <w:numPr>
          <w:ilvl w:val="0"/>
          <w:numId w:val="33"/>
        </w:numPr>
      </w:pPr>
      <w:r>
        <w:t xml:space="preserve">There are </w:t>
      </w:r>
      <w:r>
        <w:rPr>
          <w:rStyle w:val="Strong"/>
        </w:rPr>
        <w:t>no cycles (loops)</w:t>
      </w:r>
    </w:p>
    <w:p w14:paraId="51988978" w14:textId="3FDD98D0" w:rsidR="00165A7D" w:rsidRDefault="00165A7D" w:rsidP="008B5C59">
      <w:pPr>
        <w:pStyle w:val="NormalWeb"/>
      </w:pPr>
      <w:r>
        <w:t>In Bayesian Networks, nodes represent variables and edges represent dependencies.</w:t>
      </w:r>
    </w:p>
    <w:p w14:paraId="63DE9DF4" w14:textId="77777777" w:rsidR="00165A7D" w:rsidRDefault="00165A7D" w:rsidP="00165A7D">
      <w:pPr>
        <w:pStyle w:val="Heading3"/>
      </w:pPr>
      <w:r>
        <w:t>5. What is the Heart Disease dataset?</w:t>
      </w:r>
    </w:p>
    <w:p w14:paraId="6E5E7FEA" w14:textId="77777777" w:rsidR="00165A7D" w:rsidRDefault="00165A7D" w:rsidP="00165A7D">
      <w:pPr>
        <w:pStyle w:val="NormalWeb"/>
      </w:pPr>
      <w:r>
        <w:t xml:space="preserve">The </w:t>
      </w:r>
      <w:r>
        <w:rPr>
          <w:rStyle w:val="Strong"/>
        </w:rPr>
        <w:t>Heart Disease dataset</w:t>
      </w:r>
      <w:r>
        <w:t xml:space="preserve"> is a medical dataset used for predicting whether a patient has heart disease based on features such as:</w:t>
      </w:r>
    </w:p>
    <w:p w14:paraId="3A5E31E3" w14:textId="77777777" w:rsidR="00165A7D" w:rsidRDefault="00165A7D" w:rsidP="00165A7D">
      <w:pPr>
        <w:pStyle w:val="NormalWeb"/>
        <w:numPr>
          <w:ilvl w:val="0"/>
          <w:numId w:val="34"/>
        </w:numPr>
      </w:pPr>
      <w:r>
        <w:t>Age</w:t>
      </w:r>
    </w:p>
    <w:p w14:paraId="4AACB14C" w14:textId="77777777" w:rsidR="00165A7D" w:rsidRDefault="00165A7D" w:rsidP="00165A7D">
      <w:pPr>
        <w:pStyle w:val="NormalWeb"/>
        <w:numPr>
          <w:ilvl w:val="0"/>
          <w:numId w:val="34"/>
        </w:numPr>
      </w:pPr>
      <w:r>
        <w:t>Sex</w:t>
      </w:r>
    </w:p>
    <w:p w14:paraId="5E1A96A9" w14:textId="77777777" w:rsidR="00165A7D" w:rsidRDefault="00165A7D" w:rsidP="00165A7D">
      <w:pPr>
        <w:pStyle w:val="NormalWeb"/>
        <w:numPr>
          <w:ilvl w:val="0"/>
          <w:numId w:val="34"/>
        </w:numPr>
      </w:pPr>
      <w:r>
        <w:t>Blood Pressure</w:t>
      </w:r>
    </w:p>
    <w:p w14:paraId="3D12BA5F" w14:textId="77777777" w:rsidR="00165A7D" w:rsidRDefault="00165A7D" w:rsidP="00165A7D">
      <w:pPr>
        <w:pStyle w:val="NormalWeb"/>
        <w:numPr>
          <w:ilvl w:val="0"/>
          <w:numId w:val="34"/>
        </w:numPr>
      </w:pPr>
      <w:r>
        <w:t>Cholesterol</w:t>
      </w:r>
    </w:p>
    <w:p w14:paraId="12849459" w14:textId="77777777" w:rsidR="00165A7D" w:rsidRDefault="00165A7D" w:rsidP="00165A7D">
      <w:pPr>
        <w:pStyle w:val="NormalWeb"/>
        <w:numPr>
          <w:ilvl w:val="0"/>
          <w:numId w:val="34"/>
        </w:numPr>
      </w:pPr>
      <w:r>
        <w:t>Chest Pain Type</w:t>
      </w:r>
    </w:p>
    <w:p w14:paraId="29FCBCBC" w14:textId="4E8A0F0E" w:rsidR="00165A7D" w:rsidRDefault="00165A7D" w:rsidP="008B5C59">
      <w:pPr>
        <w:pStyle w:val="NormalWeb"/>
      </w:pPr>
      <w:r>
        <w:t>It is commonly used in machine learning for disease prediction.</w:t>
      </w:r>
    </w:p>
    <w:p w14:paraId="5FE12F38" w14:textId="77777777" w:rsidR="00165A7D" w:rsidRDefault="00165A7D" w:rsidP="00165A7D">
      <w:pPr>
        <w:pStyle w:val="Heading3"/>
      </w:pPr>
      <w:r>
        <w:t>6. What is Maximum Likelihood Estimation (MLE)?</w:t>
      </w:r>
    </w:p>
    <w:p w14:paraId="5CDD6DA7" w14:textId="77777777" w:rsidR="00165A7D" w:rsidRDefault="00165A7D" w:rsidP="00165A7D">
      <w:pPr>
        <w:pStyle w:val="NormalWeb"/>
      </w:pPr>
      <w:r>
        <w:rPr>
          <w:rStyle w:val="Strong"/>
        </w:rPr>
        <w:t>Maximum Likelihood Estimation (MLE)</w:t>
      </w:r>
      <w:r>
        <w:t xml:space="preserve"> is a statistical method used to estimate the parameters of a model by selecting the values that maximize the probability of the observed data.</w:t>
      </w:r>
    </w:p>
    <w:p w14:paraId="521F2C3A" w14:textId="008CEB01" w:rsidR="00165A7D" w:rsidRDefault="00165A7D" w:rsidP="008B5C59">
      <w:pPr>
        <w:pStyle w:val="NormalWeb"/>
      </w:pPr>
      <w:r>
        <w:t xml:space="preserve">In Bayesian Networks, MLE is used to learn </w:t>
      </w:r>
      <w:r>
        <w:rPr>
          <w:rStyle w:val="Strong"/>
        </w:rPr>
        <w:t>conditional probability tables (CPTs)</w:t>
      </w:r>
      <w:r>
        <w:t xml:space="preserve"> from data.</w:t>
      </w:r>
    </w:p>
    <w:p w14:paraId="10F09693" w14:textId="77777777" w:rsidR="00165A7D" w:rsidRDefault="00165A7D" w:rsidP="00165A7D">
      <w:pPr>
        <w:pStyle w:val="Heading3"/>
      </w:pPr>
      <w:r>
        <w:t>7. What is Variable Elimination?</w:t>
      </w:r>
    </w:p>
    <w:p w14:paraId="729BF1F6" w14:textId="7AB902E2" w:rsidR="00165A7D" w:rsidRDefault="00165A7D" w:rsidP="008B5C59">
      <w:pPr>
        <w:pStyle w:val="NormalWeb"/>
      </w:pPr>
      <w:r>
        <w:rPr>
          <w:rStyle w:val="Strong"/>
        </w:rPr>
        <w:t>Variable Elimination</w:t>
      </w:r>
      <w:r>
        <w:t xml:space="preserve"> is an inference algorithm used in Bayesian Networks to compute probabilities efficiently by eliminating irrelevant variables from calculations.</w:t>
      </w:r>
    </w:p>
    <w:p w14:paraId="639E60AD" w14:textId="77777777" w:rsidR="00165A7D" w:rsidRDefault="00165A7D" w:rsidP="00165A7D">
      <w:pPr>
        <w:pStyle w:val="Heading3"/>
      </w:pPr>
      <w:r>
        <w:t>8. What are conditional probabilities?</w:t>
      </w:r>
    </w:p>
    <w:p w14:paraId="4DEFC5DB" w14:textId="77777777" w:rsidR="00165A7D" w:rsidRDefault="00165A7D" w:rsidP="00165A7D">
      <w:pPr>
        <w:pStyle w:val="NormalWeb"/>
      </w:pPr>
      <w:r>
        <w:rPr>
          <w:rStyle w:val="Strong"/>
        </w:rPr>
        <w:t>Conditional probability</w:t>
      </w:r>
      <w:r>
        <w:t xml:space="preserve"> is the probability of an event occurring given that another event has already occurred.</w:t>
      </w:r>
    </w:p>
    <w:p w14:paraId="15275165" w14:textId="3B3E2104" w:rsidR="00165A7D" w:rsidRDefault="00165A7D" w:rsidP="0088117D">
      <w:pPr>
        <w:pStyle w:val="NormalWeb"/>
      </w:pPr>
      <w:r>
        <w:t>Example:</w:t>
      </w:r>
      <w:r>
        <w:br/>
        <w:t xml:space="preserve">Probability of </w:t>
      </w:r>
      <w:r>
        <w:rPr>
          <w:rStyle w:val="Strong"/>
        </w:rPr>
        <w:t>Heart Disease given High Cholesterol</w:t>
      </w:r>
      <w:r>
        <w:br/>
        <w:t>P(HeartDisease | Cholesterol)</w:t>
      </w:r>
    </w:p>
    <w:p w14:paraId="206A44F8" w14:textId="77777777" w:rsidR="00165A7D" w:rsidRDefault="00165A7D" w:rsidP="00165A7D">
      <w:pPr>
        <w:pStyle w:val="Heading3"/>
      </w:pPr>
      <w:r>
        <w:t>9. What are applications of Bayesian Networks?</w:t>
      </w:r>
    </w:p>
    <w:p w14:paraId="27E49731" w14:textId="77777777" w:rsidR="00165A7D" w:rsidRDefault="00165A7D" w:rsidP="00165A7D">
      <w:pPr>
        <w:pStyle w:val="NormalWeb"/>
      </w:pPr>
      <w:r>
        <w:t>Applications include:</w:t>
      </w:r>
    </w:p>
    <w:p w14:paraId="0788F604" w14:textId="77777777" w:rsidR="00165A7D" w:rsidRDefault="00165A7D" w:rsidP="00165A7D">
      <w:pPr>
        <w:pStyle w:val="NormalWeb"/>
        <w:numPr>
          <w:ilvl w:val="0"/>
          <w:numId w:val="35"/>
        </w:numPr>
      </w:pPr>
      <w:r>
        <w:t>Medical diagnosis</w:t>
      </w:r>
    </w:p>
    <w:p w14:paraId="2C52A84F" w14:textId="77777777" w:rsidR="00165A7D" w:rsidRDefault="00165A7D" w:rsidP="00165A7D">
      <w:pPr>
        <w:pStyle w:val="NormalWeb"/>
        <w:numPr>
          <w:ilvl w:val="0"/>
          <w:numId w:val="35"/>
        </w:numPr>
      </w:pPr>
      <w:r>
        <w:t>Spam email detection</w:t>
      </w:r>
    </w:p>
    <w:p w14:paraId="7A0FA2A8" w14:textId="77777777" w:rsidR="00165A7D" w:rsidRDefault="00165A7D" w:rsidP="00165A7D">
      <w:pPr>
        <w:pStyle w:val="NormalWeb"/>
        <w:numPr>
          <w:ilvl w:val="0"/>
          <w:numId w:val="35"/>
        </w:numPr>
      </w:pPr>
      <w:r>
        <w:t>Fault detection in systems</w:t>
      </w:r>
    </w:p>
    <w:p w14:paraId="44DFFD91" w14:textId="77777777" w:rsidR="00165A7D" w:rsidRDefault="00165A7D" w:rsidP="00165A7D">
      <w:pPr>
        <w:pStyle w:val="NormalWeb"/>
        <w:numPr>
          <w:ilvl w:val="0"/>
          <w:numId w:val="35"/>
        </w:numPr>
      </w:pPr>
      <w:r>
        <w:t>Risk analysis</w:t>
      </w:r>
    </w:p>
    <w:p w14:paraId="4F5FEAD4" w14:textId="4036D227" w:rsidR="00165A7D" w:rsidRDefault="00165A7D" w:rsidP="00165A7D">
      <w:pPr>
        <w:pStyle w:val="NormalWeb"/>
        <w:numPr>
          <w:ilvl w:val="0"/>
          <w:numId w:val="35"/>
        </w:numPr>
      </w:pPr>
      <w:r>
        <w:t>Decision support systems</w:t>
      </w:r>
    </w:p>
    <w:p w14:paraId="2DC0A966" w14:textId="77777777" w:rsidR="00165A7D" w:rsidRDefault="00165A7D" w:rsidP="00165A7D">
      <w:pPr>
        <w:pStyle w:val="Heading3"/>
      </w:pPr>
      <w:r>
        <w:t>10. How can machine learning help in medical diagnosis?</w:t>
      </w:r>
    </w:p>
    <w:p w14:paraId="532F747D" w14:textId="77777777" w:rsidR="00165A7D" w:rsidRDefault="00165A7D" w:rsidP="00165A7D">
      <w:pPr>
        <w:pStyle w:val="NormalWeb"/>
      </w:pPr>
      <w:r>
        <w:t>Machine learning helps in medical diagnosis by:</w:t>
      </w:r>
    </w:p>
    <w:p w14:paraId="5E94AF5B" w14:textId="77777777" w:rsidR="00165A7D" w:rsidRDefault="00165A7D" w:rsidP="00165A7D">
      <w:pPr>
        <w:pStyle w:val="NormalWeb"/>
        <w:numPr>
          <w:ilvl w:val="0"/>
          <w:numId w:val="36"/>
        </w:numPr>
      </w:pPr>
      <w:r>
        <w:t>Analyzing large medical datasets</w:t>
      </w:r>
    </w:p>
    <w:p w14:paraId="09182EFF" w14:textId="77777777" w:rsidR="00165A7D" w:rsidRDefault="00165A7D" w:rsidP="00165A7D">
      <w:pPr>
        <w:pStyle w:val="NormalWeb"/>
        <w:numPr>
          <w:ilvl w:val="0"/>
          <w:numId w:val="36"/>
        </w:numPr>
      </w:pPr>
      <w:r>
        <w:t>Detecting patterns in patient data</w:t>
      </w:r>
    </w:p>
    <w:p w14:paraId="7FCFA68D" w14:textId="77777777" w:rsidR="00165A7D" w:rsidRDefault="00165A7D" w:rsidP="00165A7D">
      <w:pPr>
        <w:pStyle w:val="NormalWeb"/>
        <w:numPr>
          <w:ilvl w:val="0"/>
          <w:numId w:val="36"/>
        </w:numPr>
      </w:pPr>
      <w:r>
        <w:t>Predicting diseases early</w:t>
      </w:r>
    </w:p>
    <w:p w14:paraId="5C357F15" w14:textId="77777777" w:rsidR="00165A7D" w:rsidRDefault="00165A7D" w:rsidP="00165A7D">
      <w:pPr>
        <w:pStyle w:val="NormalWeb"/>
        <w:numPr>
          <w:ilvl w:val="0"/>
          <w:numId w:val="36"/>
        </w:numPr>
      </w:pPr>
      <w:r>
        <w:t>Assisting doctors in decision making</w:t>
      </w:r>
    </w:p>
    <w:p w14:paraId="0B593F3E" w14:textId="77777777" w:rsidR="00165A7D" w:rsidRDefault="00165A7D" w:rsidP="00165A7D">
      <w:pPr>
        <w:pStyle w:val="NormalWeb"/>
      </w:pPr>
      <w:r>
        <w:t xml:space="preserve">Example: Predicting </w:t>
      </w:r>
      <w:r>
        <w:rPr>
          <w:rStyle w:val="Strong"/>
        </w:rPr>
        <w:t>heart disease risk</w:t>
      </w:r>
      <w:r>
        <w:t xml:space="preserve"> using patient health data.</w:t>
      </w:r>
    </w:p>
    <w:p w14:paraId="70F88A70" w14:textId="11CB6858" w:rsidR="00A54494" w:rsidRDefault="00662D7C">
      <w:pPr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 w:rsidRPr="00662D7C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highlight w:val="yellow"/>
        </w:rPr>
        <w:t xml:space="preserve">Test </w:t>
      </w:r>
      <w:r w:rsidRPr="00662D7C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highlight w:val="yellow"/>
        </w:rPr>
        <w:t>Bayesian Network for Heart Disease Diagnosis</w:t>
      </w:r>
    </w:p>
    <w:p w14:paraId="1EC52F33" w14:textId="2D0F98C6" w:rsidR="00D10DDD" w:rsidRDefault="00D10DDD">
      <w:pPr>
        <w:rPr>
          <w:color w:val="FF0000"/>
        </w:rPr>
      </w:pPr>
      <w:hyperlink r:id="rId5" w:history="1">
        <w:r w:rsidRPr="00032AA0">
          <w:rPr>
            <w:rStyle w:val="Hyperlink"/>
          </w:rPr>
          <w:t>https://docs.google.com/forms/d/e/1FAIpQLScmPuqgRRWUWMHyM3kBN3WbqDEzXfm6fywoErgR8burTONNOA/viewform?usp=dialog</w:t>
        </w:r>
      </w:hyperlink>
    </w:p>
    <w:p w14:paraId="2EC80214" w14:textId="77777777" w:rsidR="00D10DDD" w:rsidRPr="00662D7C" w:rsidRDefault="00D10DDD">
      <w:pPr>
        <w:rPr>
          <w:color w:val="FF0000"/>
        </w:rPr>
      </w:pPr>
    </w:p>
    <w:sectPr w:rsidR="00D10DDD" w:rsidRPr="00662D7C" w:rsidSect="00C101FA">
      <w:pgSz w:w="11899" w:h="16819" w:code="9"/>
      <w:pgMar w:top="1440" w:right="1757" w:bottom="1440" w:left="99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406"/>
    <w:multiLevelType w:val="multilevel"/>
    <w:tmpl w:val="33E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3E4"/>
    <w:multiLevelType w:val="multilevel"/>
    <w:tmpl w:val="034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41C3B"/>
    <w:multiLevelType w:val="multilevel"/>
    <w:tmpl w:val="75B2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70C7"/>
    <w:multiLevelType w:val="multilevel"/>
    <w:tmpl w:val="92A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52D0"/>
    <w:multiLevelType w:val="multilevel"/>
    <w:tmpl w:val="95D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6234"/>
    <w:multiLevelType w:val="multilevel"/>
    <w:tmpl w:val="3FB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F7370"/>
    <w:multiLevelType w:val="multilevel"/>
    <w:tmpl w:val="D0B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035AE"/>
    <w:multiLevelType w:val="multilevel"/>
    <w:tmpl w:val="403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3071F"/>
    <w:multiLevelType w:val="multilevel"/>
    <w:tmpl w:val="B75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A42E5"/>
    <w:multiLevelType w:val="multilevel"/>
    <w:tmpl w:val="353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B24AC"/>
    <w:multiLevelType w:val="multilevel"/>
    <w:tmpl w:val="084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1017"/>
    <w:multiLevelType w:val="multilevel"/>
    <w:tmpl w:val="D080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F5906"/>
    <w:multiLevelType w:val="multilevel"/>
    <w:tmpl w:val="25B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3520D"/>
    <w:multiLevelType w:val="multilevel"/>
    <w:tmpl w:val="FFD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C225B"/>
    <w:multiLevelType w:val="multilevel"/>
    <w:tmpl w:val="910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06C1D"/>
    <w:multiLevelType w:val="multilevel"/>
    <w:tmpl w:val="DDE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A02B4"/>
    <w:multiLevelType w:val="multilevel"/>
    <w:tmpl w:val="CCBE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4284E"/>
    <w:multiLevelType w:val="multilevel"/>
    <w:tmpl w:val="033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15529"/>
    <w:multiLevelType w:val="multilevel"/>
    <w:tmpl w:val="C01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70739"/>
    <w:multiLevelType w:val="multilevel"/>
    <w:tmpl w:val="AF34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DF005E"/>
    <w:multiLevelType w:val="multilevel"/>
    <w:tmpl w:val="910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6524A"/>
    <w:multiLevelType w:val="multilevel"/>
    <w:tmpl w:val="472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76173"/>
    <w:multiLevelType w:val="multilevel"/>
    <w:tmpl w:val="64C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775DE"/>
    <w:multiLevelType w:val="multilevel"/>
    <w:tmpl w:val="440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C00E0"/>
    <w:multiLevelType w:val="multilevel"/>
    <w:tmpl w:val="5FB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C536A"/>
    <w:multiLevelType w:val="multilevel"/>
    <w:tmpl w:val="80A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D03FD"/>
    <w:multiLevelType w:val="multilevel"/>
    <w:tmpl w:val="57B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74CD8"/>
    <w:multiLevelType w:val="multilevel"/>
    <w:tmpl w:val="8878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9138C"/>
    <w:multiLevelType w:val="multilevel"/>
    <w:tmpl w:val="161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8353D"/>
    <w:multiLevelType w:val="multilevel"/>
    <w:tmpl w:val="2C7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01927"/>
    <w:multiLevelType w:val="multilevel"/>
    <w:tmpl w:val="58C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547E3"/>
    <w:multiLevelType w:val="multilevel"/>
    <w:tmpl w:val="0592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4227B4"/>
    <w:multiLevelType w:val="multilevel"/>
    <w:tmpl w:val="DC7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266AC"/>
    <w:multiLevelType w:val="multilevel"/>
    <w:tmpl w:val="543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5086C"/>
    <w:multiLevelType w:val="multilevel"/>
    <w:tmpl w:val="AE8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E685C"/>
    <w:multiLevelType w:val="multilevel"/>
    <w:tmpl w:val="AB20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7E026D"/>
    <w:multiLevelType w:val="multilevel"/>
    <w:tmpl w:val="9F4E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621864">
    <w:abstractNumId w:val="7"/>
  </w:num>
  <w:num w:numId="2" w16cid:durableId="1934899420">
    <w:abstractNumId w:val="29"/>
  </w:num>
  <w:num w:numId="3" w16cid:durableId="441532875">
    <w:abstractNumId w:val="9"/>
  </w:num>
  <w:num w:numId="4" w16cid:durableId="1096436388">
    <w:abstractNumId w:val="6"/>
  </w:num>
  <w:num w:numId="5" w16cid:durableId="1242448942">
    <w:abstractNumId w:val="31"/>
  </w:num>
  <w:num w:numId="6" w16cid:durableId="1630433788">
    <w:abstractNumId w:val="20"/>
  </w:num>
  <w:num w:numId="7" w16cid:durableId="507672848">
    <w:abstractNumId w:val="36"/>
  </w:num>
  <w:num w:numId="8" w16cid:durableId="652611987">
    <w:abstractNumId w:val="4"/>
  </w:num>
  <w:num w:numId="9" w16cid:durableId="1816991121">
    <w:abstractNumId w:val="14"/>
  </w:num>
  <w:num w:numId="10" w16cid:durableId="467213597">
    <w:abstractNumId w:val="17"/>
  </w:num>
  <w:num w:numId="11" w16cid:durableId="521481020">
    <w:abstractNumId w:val="28"/>
  </w:num>
  <w:num w:numId="12" w16cid:durableId="1463697341">
    <w:abstractNumId w:val="24"/>
  </w:num>
  <w:num w:numId="13" w16cid:durableId="1963265074">
    <w:abstractNumId w:val="2"/>
  </w:num>
  <w:num w:numId="14" w16cid:durableId="502479385">
    <w:abstractNumId w:val="34"/>
  </w:num>
  <w:num w:numId="15" w16cid:durableId="2113041514">
    <w:abstractNumId w:val="33"/>
  </w:num>
  <w:num w:numId="16" w16cid:durableId="1415277662">
    <w:abstractNumId w:val="27"/>
  </w:num>
  <w:num w:numId="17" w16cid:durableId="243688517">
    <w:abstractNumId w:val="21"/>
  </w:num>
  <w:num w:numId="18" w16cid:durableId="1754470829">
    <w:abstractNumId w:val="26"/>
  </w:num>
  <w:num w:numId="19" w16cid:durableId="1198199079">
    <w:abstractNumId w:val="16"/>
  </w:num>
  <w:num w:numId="20" w16cid:durableId="1176774665">
    <w:abstractNumId w:val="30"/>
  </w:num>
  <w:num w:numId="21" w16cid:durableId="494733421">
    <w:abstractNumId w:val="13"/>
  </w:num>
  <w:num w:numId="22" w16cid:durableId="1947224805">
    <w:abstractNumId w:val="12"/>
  </w:num>
  <w:num w:numId="23" w16cid:durableId="2031252306">
    <w:abstractNumId w:val="23"/>
  </w:num>
  <w:num w:numId="24" w16cid:durableId="1770083601">
    <w:abstractNumId w:val="19"/>
  </w:num>
  <w:num w:numId="25" w16cid:durableId="904293257">
    <w:abstractNumId w:val="5"/>
  </w:num>
  <w:num w:numId="26" w16cid:durableId="1058279789">
    <w:abstractNumId w:val="0"/>
  </w:num>
  <w:num w:numId="27" w16cid:durableId="875308892">
    <w:abstractNumId w:val="10"/>
  </w:num>
  <w:num w:numId="28" w16cid:durableId="687173236">
    <w:abstractNumId w:val="32"/>
  </w:num>
  <w:num w:numId="29" w16cid:durableId="381443323">
    <w:abstractNumId w:val="25"/>
  </w:num>
  <w:num w:numId="30" w16cid:durableId="1311400173">
    <w:abstractNumId w:val="3"/>
  </w:num>
  <w:num w:numId="31" w16cid:durableId="794374900">
    <w:abstractNumId w:val="11"/>
  </w:num>
  <w:num w:numId="32" w16cid:durableId="150147922">
    <w:abstractNumId w:val="18"/>
  </w:num>
  <w:num w:numId="33" w16cid:durableId="1066028651">
    <w:abstractNumId w:val="1"/>
  </w:num>
  <w:num w:numId="34" w16cid:durableId="452795751">
    <w:abstractNumId w:val="35"/>
  </w:num>
  <w:num w:numId="35" w16cid:durableId="621378179">
    <w:abstractNumId w:val="8"/>
  </w:num>
  <w:num w:numId="36" w16cid:durableId="1361126428">
    <w:abstractNumId w:val="15"/>
  </w:num>
  <w:num w:numId="37" w16cid:durableId="2425743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35"/>
    <w:rsid w:val="000526D6"/>
    <w:rsid w:val="000C6F7E"/>
    <w:rsid w:val="00161456"/>
    <w:rsid w:val="00165A7D"/>
    <w:rsid w:val="001B3429"/>
    <w:rsid w:val="001D5518"/>
    <w:rsid w:val="001E4D8A"/>
    <w:rsid w:val="00216DAA"/>
    <w:rsid w:val="002200D3"/>
    <w:rsid w:val="002366C3"/>
    <w:rsid w:val="00332415"/>
    <w:rsid w:val="0038126F"/>
    <w:rsid w:val="00387D92"/>
    <w:rsid w:val="00405B5F"/>
    <w:rsid w:val="00434EEB"/>
    <w:rsid w:val="00437EFA"/>
    <w:rsid w:val="00472597"/>
    <w:rsid w:val="005D6C7D"/>
    <w:rsid w:val="006028A7"/>
    <w:rsid w:val="00630B77"/>
    <w:rsid w:val="00662D7C"/>
    <w:rsid w:val="0077498A"/>
    <w:rsid w:val="007C047E"/>
    <w:rsid w:val="0088117D"/>
    <w:rsid w:val="008B39DF"/>
    <w:rsid w:val="008B5C59"/>
    <w:rsid w:val="008C67BE"/>
    <w:rsid w:val="008F0F9C"/>
    <w:rsid w:val="009063DF"/>
    <w:rsid w:val="009A593D"/>
    <w:rsid w:val="009B04F8"/>
    <w:rsid w:val="00A06AD8"/>
    <w:rsid w:val="00A50DE4"/>
    <w:rsid w:val="00A54494"/>
    <w:rsid w:val="00B006A8"/>
    <w:rsid w:val="00B145B1"/>
    <w:rsid w:val="00B47B06"/>
    <w:rsid w:val="00B7730B"/>
    <w:rsid w:val="00B87B52"/>
    <w:rsid w:val="00BA60CF"/>
    <w:rsid w:val="00C039CD"/>
    <w:rsid w:val="00C101FA"/>
    <w:rsid w:val="00C4776C"/>
    <w:rsid w:val="00C75A87"/>
    <w:rsid w:val="00C763B6"/>
    <w:rsid w:val="00CA2435"/>
    <w:rsid w:val="00CA430D"/>
    <w:rsid w:val="00CE1B51"/>
    <w:rsid w:val="00D10DDD"/>
    <w:rsid w:val="00D2746F"/>
    <w:rsid w:val="00D34084"/>
    <w:rsid w:val="00DD0C7D"/>
    <w:rsid w:val="00DD7D07"/>
    <w:rsid w:val="00DE79B8"/>
    <w:rsid w:val="00E1720C"/>
    <w:rsid w:val="00E33813"/>
    <w:rsid w:val="00E92C1D"/>
    <w:rsid w:val="00E95DE5"/>
    <w:rsid w:val="00F03A15"/>
    <w:rsid w:val="00F44BE2"/>
    <w:rsid w:val="00F55812"/>
    <w:rsid w:val="00FC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1EC8"/>
  <w15:chartTrackingRefBased/>
  <w15:docId w15:val="{CBBC33EB-4D41-4505-828D-3D04F77BD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24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24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3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3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24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A2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24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A2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24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243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3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3B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D10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9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mPuqgRRWUWMHyM3kBN3WbqDEzXfm6fywoErgR8burTONNOA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58</cp:revision>
  <dcterms:created xsi:type="dcterms:W3CDTF">2026-03-14T06:34:00Z</dcterms:created>
  <dcterms:modified xsi:type="dcterms:W3CDTF">2026-03-18T05:40:00Z</dcterms:modified>
</cp:coreProperties>
</file>