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3476005" w14:paraId="61E196AC" wp14:textId="62C26AC7">
      <w:pPr>
        <w:pStyle w:val="Heading1"/>
      </w:pP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Assignment 09 </w:t>
      </w:r>
    </w:p>
    <w:p xmlns:wp14="http://schemas.microsoft.com/office/word/2010/wordml" w:rsidP="53476005" w14:paraId="053BCD88" wp14:textId="329423A7">
      <w:pPr>
        <w:pStyle w:val="Heading4"/>
      </w:pP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Q1. In Python 3.X, what are the names and functions of string object types?</w:t>
      </w:r>
    </w:p>
    <w:p xmlns:wp14="http://schemas.microsoft.com/office/word/2010/wordml" w:rsidP="53476005" w14:paraId="179954BE" wp14:textId="10F6BF5C">
      <w:pPr>
        <w:jc w:val="left"/>
      </w:pPr>
      <w:r w:rsidRPr="53476005" w:rsidR="6DC19B74">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The following are the names and functions of string object types in Python 3.X</w:t>
      </w:r>
    </w:p>
    <w:p xmlns:wp14="http://schemas.microsoft.com/office/word/2010/wordml" w:rsidP="53476005" w14:paraId="16FDFE45" wp14:textId="41955202">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.isdecimal() -&gt;</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Returns True if all characters in a string are decimal.</w:t>
      </w:r>
    </w:p>
    <w:p xmlns:wp14="http://schemas.microsoft.com/office/word/2010/wordml" w:rsidP="53476005" w14:paraId="34405BA5" wp14:textId="00FA9B3B">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.isalnum() -&gt;</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Returns True if all characters in the string are AlphaNumeric.</w:t>
      </w:r>
    </w:p>
    <w:p xmlns:wp14="http://schemas.microsoft.com/office/word/2010/wordml" w:rsidP="53476005" w14:paraId="54DE1298" wp14:textId="5EAF0D48">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.istitle() -&gt;</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Returns True if first character in a string is in Uppercase.</w:t>
      </w:r>
    </w:p>
    <w:p xmlns:wp14="http://schemas.microsoft.com/office/word/2010/wordml" w:rsidP="53476005" w14:paraId="531FF276" wp14:textId="711FF6C0">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.partition() -&gt;</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Splits string at first occurance of sub string and returns a tuple of 3 elements.</w:t>
      </w:r>
    </w:p>
    <w:p xmlns:wp14="http://schemas.microsoft.com/office/word/2010/wordml" w:rsidP="53476005" w14:paraId="447B453D" wp14:textId="4749E63B">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.rpartition() -&gt;</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Splits string at last occurance of sub string and returns a tuple of 3 elements.</w:t>
      </w:r>
    </w:p>
    <w:p xmlns:wp14="http://schemas.microsoft.com/office/word/2010/wordml" w:rsidP="53476005" w14:paraId="5620B72D" wp14:textId="4EFBBB3C">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.isidentifier() -&gt;</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Returns True if give string is a valid identifier name.</w:t>
      </w:r>
    </w:p>
    <w:p xmlns:wp14="http://schemas.microsoft.com/office/word/2010/wordml" w:rsidP="53476005" w14:paraId="0C515406" wp14:textId="059BA698">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len() -&gt;</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Returns the length of the given string.</w:t>
      </w:r>
    </w:p>
    <w:p xmlns:wp14="http://schemas.microsoft.com/office/word/2010/wordml" w:rsidP="53476005" w14:paraId="0AE38551" wp14:textId="1970CA0C">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.index() -&gt;</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Returns the lowest index of substring if substring is found in the string.</w:t>
      </w:r>
    </w:p>
    <w:p xmlns:wp14="http://schemas.microsoft.com/office/word/2010/wordml" w:rsidP="53476005" w14:paraId="709DC887" wp14:textId="6941F02F">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.rindex() -&gt;</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Returns the highest index of substring if substring is found in the string.</w:t>
      </w:r>
    </w:p>
    <w:p xmlns:wp14="http://schemas.microsoft.com/office/word/2010/wordml" w:rsidP="53476005" w14:paraId="79738E17" wp14:textId="0B26CC09">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max() -&gt;</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Returns the highest Alphabetical Character in the string as per ASCII.</w:t>
      </w:r>
    </w:p>
    <w:p xmlns:wp14="http://schemas.microsoft.com/office/word/2010/wordml" w:rsidP="53476005" w14:paraId="1A9EDBA4" wp14:textId="5FC8F5EE">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min() -&gt;</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Returns the lowest Alphabetical Character in the string as per ASCII.</w:t>
      </w:r>
    </w:p>
    <w:p xmlns:wp14="http://schemas.microsoft.com/office/word/2010/wordml" w:rsidP="53476005" w14:paraId="1BDA9791" wp14:textId="1036EA8A">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.splitlines() -&gt;</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Returns a list of lines in the string.</w:t>
      </w:r>
    </w:p>
    <w:p xmlns:wp14="http://schemas.microsoft.com/office/word/2010/wordml" w:rsidP="53476005" w14:paraId="4A1F512D" wp14:textId="3E5AE066">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.capitalize() -&gt;</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Returns the string with first character capitalized.</w:t>
      </w:r>
    </w:p>
    <w:p xmlns:wp14="http://schemas.microsoft.com/office/word/2010/wordml" w:rsidP="53476005" w14:paraId="2A7C2C58" wp14:textId="1060A593">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.upper() -&gt;</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Returns the string with all characters in uppercase.</w:t>
      </w:r>
    </w:p>
    <w:p xmlns:wp14="http://schemas.microsoft.com/office/word/2010/wordml" w:rsidP="53476005" w14:paraId="65CBC801" wp14:textId="59DE18F2">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.lower() -&gt;</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Returns the string with all characters in lowercase</w:t>
      </w:r>
    </w:p>
    <w:p xmlns:wp14="http://schemas.microsoft.com/office/word/2010/wordml" w:rsidP="53476005" w14:paraId="696DBFAB" wp14:textId="5C504BA0">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.casefold() -&gt;</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Returns the string in lowercase which can be used for caseless comparisions.</w:t>
      </w:r>
    </w:p>
    <w:p xmlns:wp14="http://schemas.microsoft.com/office/word/2010/wordml" w:rsidP="53476005" w14:paraId="3C313D24" wp14:textId="0BF68E1C">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.expandtabs(no_of_spaces) -&gt;</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Replaces tabs in a string with specified no of spaces default is 8</w:t>
      </w:r>
    </w:p>
    <w:p xmlns:wp14="http://schemas.microsoft.com/office/word/2010/wordml" w:rsidP="53476005" w14:paraId="5680EB50" wp14:textId="34A4B9B7">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.find() -&gt;</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Returns lowest index of substring if substring is found in the string else returns -1.</w:t>
      </w:r>
    </w:p>
    <w:p xmlns:wp14="http://schemas.microsoft.com/office/word/2010/wordml" w:rsidP="53476005" w14:paraId="6C1F2F11" wp14:textId="292BBCE8">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.rfind() -&gt;</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Returns highest index of substring if substring is found in the string else returns -1.</w:t>
      </w:r>
    </w:p>
    <w:p xmlns:wp14="http://schemas.microsoft.com/office/word/2010/wordml" w:rsidP="53476005" w14:paraId="33F49F90" wp14:textId="44B39DB5">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.count() -&gt;</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Returns the no of occurances of the char in the given string.</w:t>
      </w:r>
    </w:p>
    <w:p xmlns:wp14="http://schemas.microsoft.com/office/word/2010/wordml" w:rsidP="53476005" w14:paraId="76A16DAC" wp14:textId="1A3AD25B">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.split() -&gt;</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Returns list of words seperated by given sep else seperated by whitespace.</w:t>
      </w:r>
    </w:p>
    <w:p xmlns:wp14="http://schemas.microsoft.com/office/word/2010/wordml" w:rsidP="53476005" w14:paraId="4400A58C" wp14:textId="0DC41524">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.rsplit() -&gt;</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Returns list of words seperated by given sep else seperated by whitespace scanning from end.</w:t>
      </w:r>
    </w:p>
    <w:p xmlns:wp14="http://schemas.microsoft.com/office/word/2010/wordml" w:rsidP="53476005" w14:paraId="454F7E26" wp14:textId="3331555F">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.lstrip() -&gt;</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Returns a copy of where leading whitespaces are removed.</w:t>
      </w:r>
    </w:p>
    <w:p xmlns:wp14="http://schemas.microsoft.com/office/word/2010/wordml" w:rsidP="53476005" w14:paraId="2331D237" wp14:textId="332E05F3">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.rstrip() -&gt;</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Returns a copy of where trailed whitespaces are removed.</w:t>
      </w:r>
    </w:p>
    <w:p xmlns:wp14="http://schemas.microsoft.com/office/word/2010/wordml" w:rsidP="53476005" w14:paraId="2FF4B276" wp14:textId="1A4F79AD">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.strip() -&gt;</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Returns a copy of where both leading and trailing whitespaces are removed.</w:t>
      </w:r>
    </w:p>
    <w:p xmlns:wp14="http://schemas.microsoft.com/office/word/2010/wordml" w:rsidP="53476005" w14:paraId="3D1736C1" wp14:textId="46D4F225">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.swapcase() -&gt;</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Swaps lowercase characters with uppercase and vice versa.</w:t>
      </w:r>
    </w:p>
    <w:p xmlns:wp14="http://schemas.microsoft.com/office/word/2010/wordml" w:rsidP="53476005" w14:paraId="03370FA6" wp14:textId="1B81F5DE">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.join() -&gt;</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Concatenates a list or tuple of words with intervening occuernces of sep.</w:t>
      </w:r>
    </w:p>
    <w:p xmlns:wp14="http://schemas.microsoft.com/office/word/2010/wordml" w:rsidP="53476005" w14:paraId="2018F01A" wp14:textId="5582821D">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.translate() -&gt;</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translates the characters using table.</w:t>
      </w:r>
    </w:p>
    <w:p xmlns:wp14="http://schemas.microsoft.com/office/word/2010/wordml" w:rsidP="53476005" w14:paraId="48347BBF" wp14:textId="3930FF10">
      <w:pPr>
        <w:pStyle w:val="ListParagraph"/>
        <w:numPr>
          <w:ilvl w:val="0"/>
          <w:numId w:val="1"/>
        </w:numPr>
        <w:rPr>
          <w:rFonts w:ascii="Consolas" w:hAnsi="Consolas" w:eastAsia="Consolas" w:cs="Consolas"/>
          <w:b w:val="1"/>
          <w:bCs w:val="1"/>
          <w:i w:val="0"/>
          <w:iCs w:val="0"/>
          <w:caps w:val="0"/>
          <w:smallCaps w:val="0"/>
          <w:noProof w:val="0"/>
          <w:color w:val="000000" w:themeColor="text1" w:themeTint="FF" w:themeShade="FF"/>
          <w:sz w:val="21"/>
          <w:szCs w:val="21"/>
          <w:lang w:val="en-US"/>
        </w:rPr>
      </w:pP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.maketrans() -&gt;</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Creating a mapping translation tbale usable for </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.translate()</w:t>
      </w:r>
    </w:p>
    <w:p xmlns:wp14="http://schemas.microsoft.com/office/word/2010/wordml" w:rsidP="53476005" w14:paraId="4AF7BF7A" wp14:textId="26FCAF4B">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.replace(,) -&gt;</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Replace all occurances of char_1 with char_2 in string.</w:t>
      </w:r>
    </w:p>
    <w:p xmlns:wp14="http://schemas.microsoft.com/office/word/2010/wordml" w:rsidP="53476005" w14:paraId="0692392C" wp14:textId="04DFD162">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.encode() -&gt;</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Encodes string into any encoding supported by python. Default encoding is </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UTF-8</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w:t>
      </w:r>
    </w:p>
    <w:p xmlns:wp14="http://schemas.microsoft.com/office/word/2010/wordml" w:rsidP="53476005" w14:paraId="678C3FC6" wp14:textId="04870FDE">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.ljust() -&gt;</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Left-justify in a field of given width.</w:t>
      </w:r>
    </w:p>
    <w:p xmlns:wp14="http://schemas.microsoft.com/office/word/2010/wordml" w:rsidP="53476005" w14:paraId="795A9A17" wp14:textId="6F6E3002">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.rjust() -&gt;</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Right-justify in a field of given width.</w:t>
      </w:r>
    </w:p>
    <w:p xmlns:wp14="http://schemas.microsoft.com/office/word/2010/wordml" w:rsidP="53476005" w14:paraId="0BC36A7F" wp14:textId="42DA3934">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.center() -&gt;</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Center-justify in a field of given width.</w:t>
      </w:r>
    </w:p>
    <w:p xmlns:wp14="http://schemas.microsoft.com/office/word/2010/wordml" w:rsidP="53476005" w14:paraId="16D8988E" wp14:textId="3A01E3AF">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.zfill() -&gt;</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Zfill adds zeros to the begining of string until the specified length is reached.</w:t>
      </w:r>
    </w:p>
    <w:p xmlns:wp14="http://schemas.microsoft.com/office/word/2010/wordml" w:rsidP="53476005" w14:paraId="59264390" wp14:textId="7F3BCA1D">
      <w:pPr>
        <w:jc w:val="right"/>
      </w:pP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In [1]:</w:t>
      </w:r>
    </w:p>
    <w:p xmlns:wp14="http://schemas.microsoft.com/office/word/2010/wordml" w:rsidP="53476005" w14:paraId="55388372" wp14:textId="18975116">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print('1234567890'</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isdecimal())</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print('IneuronFullStackDS'</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isalnum())</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print('Ineuron Full Stack Data science'</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istitle())</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print('"I could eat bananas all day, bananas are my favorite fruit"'</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partition('bananas'))</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print('"I could eat bananas all day, bananas are my favorite fruit"'</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rpartition('bananas'))</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print('GeeksForFreaks'</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isidentifier())</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print(len('Linear Regression'))</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print('Ineuron'</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index('n'))</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print('Ineuron'</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rindex('n'))</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print(max('Data_Scientist'))</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print(min('Data_Analyst'))</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print('Ineuron \n Full Stack \n Data Science \n Course '</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splitlines())</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print('finding nemo'</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capitalize())</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print('datapipelines'</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upper())</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print('MLOPS'</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lower())</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print('Doloris Jane Umbridge'</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casefold())</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print('Data science\tData Analyst'</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expandtabs(8))</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print('Ineuron'</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find('n'))</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print('Ineuron'</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rfind('n'))</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print('Transformers'</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count('s'))</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print('ineuron'</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split('n'))</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print('ineuron'</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rsplit('n'))</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print(' EDA '</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lstrip())</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print(' EDA '</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rstrip())</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print(' EDA '</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strip())</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print('Exploratory Data Analysis'</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swapcase())</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print('_'</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join(['Iris','flower','Dataset']))</w:t>
      </w:r>
      <w:r>
        <w:br/>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mydict </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{83:  80}</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print("Hello Sam!"</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translate(mydict))</w:t>
      </w:r>
      <w:r>
        <w:br/>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txt </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"Hello Sam!"</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mytable </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txt</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maketrans("S", "P")</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print(txt</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translate(mytable))</w:t>
      </w:r>
      <w:r>
        <w:br/>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print('Ineuron'</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replace('n','2'))</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print('Natural Language Processing'</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encode())</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print('Nemo'</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ljust(10))</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print('Nemo'</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rjust(10))</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print('Nemo'</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center(10))</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print('Hello'</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zfill(10))</w:t>
      </w:r>
      <w:r>
        <w:br/>
      </w:r>
    </w:p>
    <w:p xmlns:wp14="http://schemas.microsoft.com/office/word/2010/wordml" w:rsidP="53476005" w14:paraId="4D7AC98F" wp14:textId="01D49C06">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True</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True</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False</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('"I could eat ', 'bananas', ' all day, bananas are my favorite fruit"')</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('"I could eat bananas all day, ', 'bananas', ' are my favorite fruit"')</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True</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17</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1</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6</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t</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A</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['Ineuron ', ' Full Stack ', ' Data Science ', ' Course ']</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Finding nemo</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DATAPIPELINES</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mlops</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doloris jane umbridge</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Data science    Data Analyst</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1</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6</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2</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['i', 'euro', '']</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['i', 'euro', '']</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EDA </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EDA</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EDA</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eXPLORATORY dATA aNALYSIS</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Iris_flower_Dataset</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Hello Pam!</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Hello Pam!</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I2euro2</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b'Natural Language Processing'</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Nemo      </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Nemo</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Nemo   </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00000Hello</w:t>
      </w:r>
      <w:r>
        <w:br/>
      </w:r>
    </w:p>
    <w:p xmlns:wp14="http://schemas.microsoft.com/office/word/2010/wordml" w:rsidP="53476005" w14:paraId="49A0007E" wp14:textId="09473607">
      <w:pPr>
        <w:pStyle w:val="Heading4"/>
      </w:pP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Q2. How do the string forms in Python 3.X vary in terms of operations?</w:t>
      </w:r>
    </w:p>
    <w:p xmlns:wp14="http://schemas.microsoft.com/office/word/2010/wordml" w:rsidP="53476005" w14:paraId="478D5A3D" wp14:textId="4ECBFC51">
      <w:pPr>
        <w:jc w:val="left"/>
      </w:pPr>
      <w:r w:rsidRPr="53476005" w:rsidR="6DC19B74">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In Python3 default format of strings is Unicode Whereas in Pyton2 we need to explicitly mention Unicode value using </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u</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w:t>
      </w:r>
    </w:p>
    <w:p xmlns:wp14="http://schemas.microsoft.com/office/word/2010/wordml" w:rsidP="53476005" w14:paraId="4CC48855" wp14:textId="03E05351">
      <w:pPr>
        <w:pStyle w:val="Heading4"/>
      </w:pP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Q3. In Python 3.X, how do you put non-ASCII Unicode characters in a string?</w:t>
      </w:r>
    </w:p>
    <w:p xmlns:wp14="http://schemas.microsoft.com/office/word/2010/wordml" w:rsidP="53476005" w14:paraId="444EA286" wp14:textId="5BFB8D22">
      <w:pPr>
        <w:jc w:val="left"/>
      </w:pPr>
      <w:r w:rsidRPr="53476005" w:rsidR="6DC19B74">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In Python 3.x </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unidecode()</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method from unidecode library can be used to put non-ASCII Unicode Characters in a string.</w:t>
      </w:r>
    </w:p>
    <w:p xmlns:wp14="http://schemas.microsoft.com/office/word/2010/wordml" w:rsidP="53476005" w14:paraId="64D4FC78" wp14:textId="62F34367">
      <w:pPr>
        <w:jc w:val="right"/>
      </w:pP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In [2]:</w:t>
      </w:r>
    </w:p>
    <w:p xmlns:wp14="http://schemas.microsoft.com/office/word/2010/wordml" w:rsidP="53476005" w14:paraId="16165853" wp14:textId="172B981A">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from</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unidecode </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import</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unidecode</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print(unidecode(u'ko\u017eu\u0161\u010dek'))</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print(unidecode("आप नीचे अपनी भाषा और इनपुट उपकरण चुनें और लिखना आरंभ करें"))</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print(unidecode("谢谢你"))</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print(unidecode("ありがとう。"))</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print(unidecode("улыбаться Владимир Путин"))</w:t>
      </w:r>
      <w:r>
        <w:br/>
      </w:r>
    </w:p>
    <w:p xmlns:wp14="http://schemas.microsoft.com/office/word/2010/wordml" w:rsidP="53476005" w14:paraId="73C7EEF0" wp14:textId="16E7D188">
      <w:pPr>
        <w:spacing w:line="244" w:lineRule="exact"/>
        <w:jc w:val="left"/>
      </w:pPr>
      <w:r w:rsidRPr="53476005" w:rsidR="6DC19B74">
        <w:rPr>
          <w:rFonts w:ascii="Consolas" w:hAnsi="Consolas" w:eastAsia="Consolas" w:cs="Consolas"/>
          <w:b w:val="1"/>
          <w:bCs w:val="1"/>
          <w:i w:val="0"/>
          <w:iCs w:val="0"/>
          <w:caps w:val="0"/>
          <w:smallCaps w:val="0"/>
          <w:noProof w:val="0"/>
          <w:color w:val="B22B31"/>
          <w:sz w:val="21"/>
          <w:szCs w:val="21"/>
          <w:lang w:val="en-US"/>
        </w:rPr>
        <w:t>---------------------------------------------------------------------------</w:t>
      </w:r>
      <w:r>
        <w:br/>
      </w:r>
      <w:r w:rsidRPr="53476005" w:rsidR="6DC19B74">
        <w:rPr>
          <w:rFonts w:ascii="Consolas" w:hAnsi="Consolas" w:eastAsia="Consolas" w:cs="Consolas"/>
          <w:b w:val="1"/>
          <w:bCs w:val="1"/>
          <w:i w:val="0"/>
          <w:iCs w:val="0"/>
          <w:caps w:val="0"/>
          <w:smallCaps w:val="0"/>
          <w:noProof w:val="0"/>
          <w:color w:val="B22B31"/>
          <w:sz w:val="21"/>
          <w:szCs w:val="21"/>
          <w:lang w:val="en-US"/>
        </w:rPr>
        <w:t>ModuleNotFoundError</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Traceback (most recent call last)</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 </w:t>
      </w:r>
      <w:r w:rsidRPr="53476005" w:rsidR="6DC19B74">
        <w:rPr>
          <w:rFonts w:ascii="Consolas" w:hAnsi="Consolas" w:eastAsia="Consolas" w:cs="Consolas"/>
          <w:b w:val="1"/>
          <w:bCs w:val="1"/>
          <w:i w:val="0"/>
          <w:iCs w:val="0"/>
          <w:caps w:val="0"/>
          <w:smallCaps w:val="0"/>
          <w:noProof w:val="0"/>
          <w:color w:val="0065CA"/>
          <w:sz w:val="21"/>
          <w:szCs w:val="21"/>
          <w:lang w:val="en-US"/>
        </w:rPr>
        <w:t>()</w:t>
      </w:r>
      <w:r>
        <w:br/>
      </w:r>
      <w:r w:rsidRPr="53476005" w:rsidR="6DC19B74">
        <w:rPr>
          <w:rFonts w:ascii="Consolas" w:hAnsi="Consolas" w:eastAsia="Consolas" w:cs="Consolas"/>
          <w:b w:val="1"/>
          <w:bCs w:val="1"/>
          <w:i w:val="0"/>
          <w:iCs w:val="0"/>
          <w:caps w:val="0"/>
          <w:smallCaps w:val="0"/>
          <w:noProof w:val="0"/>
          <w:color w:val="0065CA"/>
          <w:sz w:val="21"/>
          <w:szCs w:val="21"/>
          <w:lang w:val="en-US"/>
        </w:rPr>
        <w:t>----&gt; 1</w:t>
      </w:r>
      <w:r w:rsidRPr="53476005" w:rsidR="6DC19B74">
        <w:rPr>
          <w:rFonts w:ascii="Consolas" w:hAnsi="Consolas" w:eastAsia="Consolas" w:cs="Consolas"/>
          <w:b w:val="1"/>
          <w:bCs w:val="1"/>
          <w:i w:val="0"/>
          <w:iCs w:val="0"/>
          <w:caps w:val="0"/>
          <w:smallCaps w:val="0"/>
          <w:noProof w:val="0"/>
          <w:color w:val="B27D12"/>
          <w:sz w:val="21"/>
          <w:szCs w:val="21"/>
          <w:lang w:val="en-US"/>
        </w:rPr>
        <w:t xml:space="preserve"> </w:t>
      </w:r>
      <w:r w:rsidRPr="53476005" w:rsidR="6DC19B74">
        <w:rPr>
          <w:rFonts w:ascii="Consolas" w:hAnsi="Consolas" w:eastAsia="Consolas" w:cs="Consolas"/>
          <w:b w:val="1"/>
          <w:bCs w:val="1"/>
          <w:i w:val="0"/>
          <w:iCs w:val="0"/>
          <w:caps w:val="0"/>
          <w:smallCaps w:val="0"/>
          <w:noProof w:val="0"/>
          <w:color w:val="007427"/>
          <w:sz w:val="21"/>
          <w:szCs w:val="21"/>
          <w:lang w:val="en-US"/>
        </w:rPr>
        <w:t>from</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unidecode </w:t>
      </w:r>
      <w:r w:rsidRPr="53476005" w:rsidR="6DC19B74">
        <w:rPr>
          <w:rFonts w:ascii="Consolas" w:hAnsi="Consolas" w:eastAsia="Consolas" w:cs="Consolas"/>
          <w:b w:val="1"/>
          <w:bCs w:val="1"/>
          <w:i w:val="0"/>
          <w:iCs w:val="0"/>
          <w:caps w:val="0"/>
          <w:smallCaps w:val="0"/>
          <w:noProof w:val="0"/>
          <w:color w:val="007427"/>
          <w:sz w:val="21"/>
          <w:szCs w:val="21"/>
          <w:lang w:val="en-US"/>
        </w:rPr>
        <w:t>import</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unidecode</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2 print</w:t>
      </w:r>
      <w:r w:rsidRPr="53476005" w:rsidR="6DC19B74">
        <w:rPr>
          <w:rFonts w:ascii="Consolas" w:hAnsi="Consolas" w:eastAsia="Consolas" w:cs="Consolas"/>
          <w:b w:val="1"/>
          <w:bCs w:val="1"/>
          <w:i w:val="0"/>
          <w:iCs w:val="0"/>
          <w:caps w:val="0"/>
          <w:smallCaps w:val="0"/>
          <w:noProof w:val="0"/>
          <w:color w:val="B27D12"/>
          <w:sz w:val="21"/>
          <w:szCs w:val="21"/>
          <w:lang w:val="en-US"/>
        </w:rPr>
        <w:t>(</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unidecode</w:t>
      </w:r>
      <w:r w:rsidRPr="53476005" w:rsidR="6DC19B74">
        <w:rPr>
          <w:rFonts w:ascii="Consolas" w:hAnsi="Consolas" w:eastAsia="Consolas" w:cs="Consolas"/>
          <w:b w:val="1"/>
          <w:bCs w:val="1"/>
          <w:i w:val="0"/>
          <w:iCs w:val="0"/>
          <w:caps w:val="0"/>
          <w:smallCaps w:val="0"/>
          <w:noProof w:val="0"/>
          <w:color w:val="B27D12"/>
          <w:sz w:val="21"/>
          <w:szCs w:val="21"/>
          <w:lang w:val="en-US"/>
        </w:rPr>
        <w:t>(</w:t>
      </w:r>
      <w:r w:rsidRPr="53476005" w:rsidR="6DC19B74">
        <w:rPr>
          <w:rFonts w:ascii="Consolas" w:hAnsi="Consolas" w:eastAsia="Consolas" w:cs="Consolas"/>
          <w:b w:val="1"/>
          <w:bCs w:val="1"/>
          <w:i w:val="0"/>
          <w:iCs w:val="0"/>
          <w:caps w:val="0"/>
          <w:smallCaps w:val="0"/>
          <w:noProof w:val="0"/>
          <w:color w:val="0065CA"/>
          <w:sz w:val="21"/>
          <w:szCs w:val="21"/>
          <w:lang w:val="en-US"/>
        </w:rPr>
        <w:t>u'ko\u017eu\u0161\u010dek'</w:t>
      </w:r>
      <w:r w:rsidRPr="53476005" w:rsidR="6DC19B74">
        <w:rPr>
          <w:rFonts w:ascii="Consolas" w:hAnsi="Consolas" w:eastAsia="Consolas" w:cs="Consolas"/>
          <w:b w:val="1"/>
          <w:bCs w:val="1"/>
          <w:i w:val="0"/>
          <w:iCs w:val="0"/>
          <w:caps w:val="0"/>
          <w:smallCaps w:val="0"/>
          <w:noProof w:val="0"/>
          <w:color w:val="B27D12"/>
          <w:sz w:val="21"/>
          <w:szCs w:val="21"/>
          <w:lang w:val="en-US"/>
        </w:rPr>
        <w:t>))</w:t>
      </w:r>
      <w:r>
        <w:br/>
      </w:r>
      <w:r w:rsidRPr="53476005" w:rsidR="6DC19B74">
        <w:rPr>
          <w:rFonts w:ascii="Consolas" w:hAnsi="Consolas" w:eastAsia="Consolas" w:cs="Consolas"/>
          <w:b w:val="1"/>
          <w:bCs w:val="1"/>
          <w:i w:val="0"/>
          <w:iCs w:val="0"/>
          <w:caps w:val="0"/>
          <w:smallCaps w:val="0"/>
          <w:noProof w:val="0"/>
          <w:color w:val="B27D12"/>
          <w:sz w:val="21"/>
          <w:szCs w:val="21"/>
          <w:lang w:val="en-US"/>
        </w:rPr>
        <w:t xml:space="preserve">      3</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w:t>
      </w:r>
      <w:r w:rsidRPr="53476005" w:rsidR="6DC19B74">
        <w:rPr>
          <w:rFonts w:ascii="Consolas" w:hAnsi="Consolas" w:eastAsia="Consolas" w:cs="Consolas"/>
          <w:b w:val="1"/>
          <w:bCs w:val="1"/>
          <w:i w:val="0"/>
          <w:iCs w:val="0"/>
          <w:caps w:val="0"/>
          <w:smallCaps w:val="0"/>
          <w:noProof w:val="0"/>
          <w:color w:val="B27D12"/>
          <w:sz w:val="21"/>
          <w:szCs w:val="21"/>
          <w:lang w:val="en-US"/>
        </w:rPr>
        <w:t>(</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unidecode</w:t>
      </w:r>
      <w:r w:rsidRPr="53476005" w:rsidR="6DC19B74">
        <w:rPr>
          <w:rFonts w:ascii="Consolas" w:hAnsi="Consolas" w:eastAsia="Consolas" w:cs="Consolas"/>
          <w:b w:val="1"/>
          <w:bCs w:val="1"/>
          <w:i w:val="0"/>
          <w:iCs w:val="0"/>
          <w:caps w:val="0"/>
          <w:smallCaps w:val="0"/>
          <w:noProof w:val="0"/>
          <w:color w:val="B27D12"/>
          <w:sz w:val="21"/>
          <w:szCs w:val="21"/>
          <w:lang w:val="en-US"/>
        </w:rPr>
        <w:t>(</w:t>
      </w:r>
      <w:r w:rsidRPr="53476005" w:rsidR="6DC19B74">
        <w:rPr>
          <w:rFonts w:ascii="Consolas" w:hAnsi="Consolas" w:eastAsia="Consolas" w:cs="Consolas"/>
          <w:b w:val="1"/>
          <w:bCs w:val="1"/>
          <w:i w:val="0"/>
          <w:iCs w:val="0"/>
          <w:caps w:val="0"/>
          <w:smallCaps w:val="0"/>
          <w:noProof w:val="0"/>
          <w:color w:val="0065CA"/>
          <w:sz w:val="21"/>
          <w:szCs w:val="21"/>
          <w:lang w:val="en-US"/>
        </w:rPr>
        <w:t>"आप नीचे अपनी भाषा और इनपुट उपकरण चुनें और लिखना आरंभ करें"</w:t>
      </w:r>
      <w:r w:rsidRPr="53476005" w:rsidR="6DC19B74">
        <w:rPr>
          <w:rFonts w:ascii="Consolas" w:hAnsi="Consolas" w:eastAsia="Consolas" w:cs="Consolas"/>
          <w:b w:val="1"/>
          <w:bCs w:val="1"/>
          <w:i w:val="0"/>
          <w:iCs w:val="0"/>
          <w:caps w:val="0"/>
          <w:smallCaps w:val="0"/>
          <w:noProof w:val="0"/>
          <w:color w:val="B27D12"/>
          <w:sz w:val="21"/>
          <w:szCs w:val="21"/>
          <w:lang w:val="en-US"/>
        </w:rPr>
        <w:t>))</w:t>
      </w:r>
      <w:r>
        <w:br/>
      </w:r>
      <w:r w:rsidRPr="53476005" w:rsidR="6DC19B74">
        <w:rPr>
          <w:rFonts w:ascii="Consolas" w:hAnsi="Consolas" w:eastAsia="Consolas" w:cs="Consolas"/>
          <w:b w:val="1"/>
          <w:bCs w:val="1"/>
          <w:i w:val="0"/>
          <w:iCs w:val="0"/>
          <w:caps w:val="0"/>
          <w:smallCaps w:val="0"/>
          <w:noProof w:val="0"/>
          <w:color w:val="B27D12"/>
          <w:sz w:val="21"/>
          <w:szCs w:val="21"/>
          <w:lang w:val="en-US"/>
        </w:rPr>
        <w:t xml:space="preserve">      4</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w:t>
      </w:r>
      <w:r w:rsidRPr="53476005" w:rsidR="6DC19B74">
        <w:rPr>
          <w:rFonts w:ascii="Consolas" w:hAnsi="Consolas" w:eastAsia="Consolas" w:cs="Consolas"/>
          <w:b w:val="1"/>
          <w:bCs w:val="1"/>
          <w:i w:val="0"/>
          <w:iCs w:val="0"/>
          <w:caps w:val="0"/>
          <w:smallCaps w:val="0"/>
          <w:noProof w:val="0"/>
          <w:color w:val="B27D12"/>
          <w:sz w:val="21"/>
          <w:szCs w:val="21"/>
          <w:lang w:val="en-US"/>
        </w:rPr>
        <w:t>(</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unidecode</w:t>
      </w:r>
      <w:r w:rsidRPr="53476005" w:rsidR="6DC19B74">
        <w:rPr>
          <w:rFonts w:ascii="Consolas" w:hAnsi="Consolas" w:eastAsia="Consolas" w:cs="Consolas"/>
          <w:b w:val="1"/>
          <w:bCs w:val="1"/>
          <w:i w:val="0"/>
          <w:iCs w:val="0"/>
          <w:caps w:val="0"/>
          <w:smallCaps w:val="0"/>
          <w:noProof w:val="0"/>
          <w:color w:val="B27D12"/>
          <w:sz w:val="21"/>
          <w:szCs w:val="21"/>
          <w:lang w:val="en-US"/>
        </w:rPr>
        <w:t>(</w:t>
      </w:r>
      <w:r w:rsidRPr="53476005" w:rsidR="6DC19B74">
        <w:rPr>
          <w:rFonts w:ascii="Consolas" w:hAnsi="Consolas" w:eastAsia="Consolas" w:cs="Consolas"/>
          <w:b w:val="1"/>
          <w:bCs w:val="1"/>
          <w:i w:val="0"/>
          <w:iCs w:val="0"/>
          <w:caps w:val="0"/>
          <w:smallCaps w:val="0"/>
          <w:noProof w:val="0"/>
          <w:color w:val="0065CA"/>
          <w:sz w:val="21"/>
          <w:szCs w:val="21"/>
          <w:lang w:val="en-US"/>
        </w:rPr>
        <w:t>"谢谢你"</w:t>
      </w:r>
      <w:r w:rsidRPr="53476005" w:rsidR="6DC19B74">
        <w:rPr>
          <w:rFonts w:ascii="Consolas" w:hAnsi="Consolas" w:eastAsia="Consolas" w:cs="Consolas"/>
          <w:b w:val="1"/>
          <w:bCs w:val="1"/>
          <w:i w:val="0"/>
          <w:iCs w:val="0"/>
          <w:caps w:val="0"/>
          <w:smallCaps w:val="0"/>
          <w:noProof w:val="0"/>
          <w:color w:val="B27D12"/>
          <w:sz w:val="21"/>
          <w:szCs w:val="21"/>
          <w:lang w:val="en-US"/>
        </w:rPr>
        <w:t>))</w:t>
      </w:r>
      <w:r>
        <w:br/>
      </w:r>
      <w:r w:rsidRPr="53476005" w:rsidR="6DC19B74">
        <w:rPr>
          <w:rFonts w:ascii="Consolas" w:hAnsi="Consolas" w:eastAsia="Consolas" w:cs="Consolas"/>
          <w:b w:val="1"/>
          <w:bCs w:val="1"/>
          <w:i w:val="0"/>
          <w:iCs w:val="0"/>
          <w:caps w:val="0"/>
          <w:smallCaps w:val="0"/>
          <w:noProof w:val="0"/>
          <w:color w:val="B27D12"/>
          <w:sz w:val="21"/>
          <w:szCs w:val="21"/>
          <w:lang w:val="en-US"/>
        </w:rPr>
        <w:t xml:space="preserve">      5</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w:t>
      </w:r>
      <w:r w:rsidRPr="53476005" w:rsidR="6DC19B74">
        <w:rPr>
          <w:rFonts w:ascii="Consolas" w:hAnsi="Consolas" w:eastAsia="Consolas" w:cs="Consolas"/>
          <w:b w:val="1"/>
          <w:bCs w:val="1"/>
          <w:i w:val="0"/>
          <w:iCs w:val="0"/>
          <w:caps w:val="0"/>
          <w:smallCaps w:val="0"/>
          <w:noProof w:val="0"/>
          <w:color w:val="B27D12"/>
          <w:sz w:val="21"/>
          <w:szCs w:val="21"/>
          <w:lang w:val="en-US"/>
        </w:rPr>
        <w:t>(</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unidecode</w:t>
      </w:r>
      <w:r w:rsidRPr="53476005" w:rsidR="6DC19B74">
        <w:rPr>
          <w:rFonts w:ascii="Consolas" w:hAnsi="Consolas" w:eastAsia="Consolas" w:cs="Consolas"/>
          <w:b w:val="1"/>
          <w:bCs w:val="1"/>
          <w:i w:val="0"/>
          <w:iCs w:val="0"/>
          <w:caps w:val="0"/>
          <w:smallCaps w:val="0"/>
          <w:noProof w:val="0"/>
          <w:color w:val="B27D12"/>
          <w:sz w:val="21"/>
          <w:szCs w:val="21"/>
          <w:lang w:val="en-US"/>
        </w:rPr>
        <w:t>(</w:t>
      </w:r>
      <w:r w:rsidRPr="53476005" w:rsidR="6DC19B74">
        <w:rPr>
          <w:rFonts w:ascii="Consolas" w:hAnsi="Consolas" w:eastAsia="Consolas" w:cs="Consolas"/>
          <w:b w:val="1"/>
          <w:bCs w:val="1"/>
          <w:i w:val="0"/>
          <w:iCs w:val="0"/>
          <w:caps w:val="0"/>
          <w:smallCaps w:val="0"/>
          <w:noProof w:val="0"/>
          <w:color w:val="0065CA"/>
          <w:sz w:val="21"/>
          <w:szCs w:val="21"/>
          <w:lang w:val="en-US"/>
        </w:rPr>
        <w:t>"ありがとう。"</w:t>
      </w:r>
      <w:r w:rsidRPr="53476005" w:rsidR="6DC19B74">
        <w:rPr>
          <w:rFonts w:ascii="Consolas" w:hAnsi="Consolas" w:eastAsia="Consolas" w:cs="Consolas"/>
          <w:b w:val="1"/>
          <w:bCs w:val="1"/>
          <w:i w:val="0"/>
          <w:iCs w:val="0"/>
          <w:caps w:val="0"/>
          <w:smallCaps w:val="0"/>
          <w:noProof w:val="0"/>
          <w:color w:val="B27D12"/>
          <w:sz w:val="21"/>
          <w:szCs w:val="21"/>
          <w:lang w:val="en-US"/>
        </w:rPr>
        <w:t>))</w:t>
      </w:r>
      <w:r>
        <w:br/>
      </w:r>
      <w:r>
        <w:br/>
      </w:r>
      <w:r w:rsidRPr="53476005" w:rsidR="6DC19B74">
        <w:rPr>
          <w:rFonts w:ascii="Consolas" w:hAnsi="Consolas" w:eastAsia="Consolas" w:cs="Consolas"/>
          <w:b w:val="1"/>
          <w:bCs w:val="1"/>
          <w:i w:val="0"/>
          <w:iCs w:val="0"/>
          <w:caps w:val="0"/>
          <w:smallCaps w:val="0"/>
          <w:noProof w:val="0"/>
          <w:color w:val="B27D12"/>
          <w:sz w:val="21"/>
          <w:szCs w:val="21"/>
          <w:lang w:val="en-US"/>
        </w:rPr>
        <w:t>ModuleNotFoundError</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 No module named 'unidecode'</w:t>
      </w:r>
    </w:p>
    <w:p xmlns:wp14="http://schemas.microsoft.com/office/word/2010/wordml" w:rsidP="53476005" w14:paraId="40B701A7" wp14:textId="085376A1">
      <w:pPr>
        <w:pStyle w:val="Heading4"/>
      </w:pP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Q4. In Python 3.X, what are the key differences between text-mode and binary-mode files?</w:t>
      </w:r>
    </w:p>
    <w:p xmlns:wp14="http://schemas.microsoft.com/office/word/2010/wordml" w:rsidP="53476005" w14:paraId="53662C40" wp14:textId="48897242">
      <w:pPr>
        <w:jc w:val="left"/>
      </w:pPr>
      <w:r w:rsidRPr="53476005" w:rsidR="6DC19B74">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The major difference between these two is that a text file contains textual information in the form of alphabets, digits and special characters or symbols. On the other hand, a binary file contains bytes or a compiled version of a text file.</w:t>
      </w:r>
    </w:p>
    <w:p xmlns:wp14="http://schemas.microsoft.com/office/word/2010/wordml" w:rsidP="53476005" w14:paraId="09788A23" wp14:textId="57A8DF27">
      <w:pPr>
        <w:jc w:val="left"/>
      </w:pP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When a file is opened in </w:t>
      </w:r>
      <w:r w:rsidRPr="53476005" w:rsidR="6DC19B74">
        <w:rPr>
          <w:rFonts w:ascii="Calibri" w:hAnsi="Calibri" w:eastAsia="Calibri" w:cs="Calibri"/>
          <w:b w:val="1"/>
          <w:bCs w:val="1"/>
          <w:i w:val="0"/>
          <w:iCs w:val="0"/>
          <w:caps w:val="0"/>
          <w:smallCaps w:val="0"/>
          <w:noProof w:val="0"/>
          <w:color w:val="000000" w:themeColor="text1" w:themeTint="FF" w:themeShade="FF"/>
          <w:sz w:val="21"/>
          <w:szCs w:val="21"/>
          <w:lang w:val="en-US"/>
        </w:rPr>
        <w:t>text mode</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reading its data automatically decodes its content (as per the platform default or as per provided encoding), and returns it as a </w:t>
      </w:r>
      <w:r w:rsidRPr="53476005" w:rsidR="6DC19B74">
        <w:rPr>
          <w:rFonts w:ascii="Calibri" w:hAnsi="Calibri" w:eastAsia="Calibri" w:cs="Calibri"/>
          <w:b w:val="1"/>
          <w:bCs w:val="1"/>
          <w:i w:val="0"/>
          <w:iCs w:val="0"/>
          <w:caps w:val="0"/>
          <w:smallCaps w:val="0"/>
          <w:noProof w:val="0"/>
          <w:color w:val="000000" w:themeColor="text1" w:themeTint="FF" w:themeShade="FF"/>
          <w:sz w:val="21"/>
          <w:szCs w:val="21"/>
          <w:lang w:val="en-US"/>
        </w:rPr>
        <w:t>str</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writing operation takes a </w:t>
      </w:r>
      <w:r w:rsidRPr="53476005" w:rsidR="6DC19B74">
        <w:rPr>
          <w:rFonts w:ascii="Calibri" w:hAnsi="Calibri" w:eastAsia="Calibri" w:cs="Calibri"/>
          <w:b w:val="1"/>
          <w:bCs w:val="1"/>
          <w:i w:val="0"/>
          <w:iCs w:val="0"/>
          <w:caps w:val="0"/>
          <w:smallCaps w:val="0"/>
          <w:noProof w:val="0"/>
          <w:color w:val="000000" w:themeColor="text1" w:themeTint="FF" w:themeShade="FF"/>
          <w:sz w:val="21"/>
          <w:szCs w:val="21"/>
          <w:lang w:val="en-US"/>
        </w:rPr>
        <w:t>str</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and automatically encodes it before transferring to the file. Text mode files also support universal end-of-line translation, and encoding specification arguments.</w:t>
      </w:r>
    </w:p>
    <w:p xmlns:wp14="http://schemas.microsoft.com/office/word/2010/wordml" w:rsidP="53476005" w14:paraId="6BD1E253" wp14:textId="1F481883">
      <w:pPr>
        <w:jc w:val="left"/>
      </w:pP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When a file is opened in </w:t>
      </w:r>
      <w:r w:rsidRPr="53476005" w:rsidR="6DC19B74">
        <w:rPr>
          <w:rFonts w:ascii="Calibri" w:hAnsi="Calibri" w:eastAsia="Calibri" w:cs="Calibri"/>
          <w:b w:val="1"/>
          <w:bCs w:val="1"/>
          <w:i w:val="0"/>
          <w:iCs w:val="0"/>
          <w:caps w:val="0"/>
          <w:smallCaps w:val="0"/>
          <w:noProof w:val="0"/>
          <w:color w:val="000000" w:themeColor="text1" w:themeTint="FF" w:themeShade="FF"/>
          <w:sz w:val="21"/>
          <w:szCs w:val="21"/>
          <w:lang w:val="en-US"/>
        </w:rPr>
        <w:t>binary mode</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by adding a </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b</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to the mode string argument in the </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open()</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call, reading its data does not decode it in any way, and simply returns its content raw and unchanged, as a bytes object; writing takes a bytes object and transfers it to the file unchanged. Binary-mode files also accept a bytearray object for the content to be written to the file.</w:t>
      </w:r>
    </w:p>
    <w:p xmlns:wp14="http://schemas.microsoft.com/office/word/2010/wordml" w:rsidP="53476005" w14:paraId="5F17D921" wp14:textId="4219D4C7">
      <w:pPr>
        <w:pStyle w:val="Heading4"/>
      </w:pP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Q5. How can you interpret a Unicode text file containing text encoded in a different encoding than your platform's default?</w:t>
      </w:r>
    </w:p>
    <w:p xmlns:wp14="http://schemas.microsoft.com/office/word/2010/wordml" w:rsidP="53476005" w14:paraId="7E437ED7" wp14:textId="4CAF27A7">
      <w:pPr>
        <w:jc w:val="left"/>
      </w:pPr>
      <w:r w:rsidRPr="53476005" w:rsidR="6DC19B74">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Use of </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encode()</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and </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decode()</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method can be used to you interpret a Unicode text file containing text encoded in a different encoding than your platform's default, by default encoding parameter is </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UTF-8</w:t>
      </w:r>
    </w:p>
    <w:p xmlns:wp14="http://schemas.microsoft.com/office/word/2010/wordml" w:rsidP="53476005" w14:paraId="7DCE0BEF" wp14:textId="36A7BB90">
      <w:pPr>
        <w:pStyle w:val="Heading4"/>
      </w:pP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Q6. What is the best way to make a Unicode text file in a particular encoding format?</w:t>
      </w:r>
    </w:p>
    <w:p xmlns:wp14="http://schemas.microsoft.com/office/word/2010/wordml" w:rsidP="53476005" w14:paraId="68EC3362" wp14:textId="496FDFC2">
      <w:pPr>
        <w:jc w:val="left"/>
      </w:pPr>
      <w:r w:rsidRPr="53476005" w:rsidR="6DC19B74">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Use </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str.encode()</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and </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file.write()</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to make a Unicode text file in a particular encoding format, default encoding format is </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UTF-18</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w:t>
      </w:r>
    </w:p>
    <w:p xmlns:wp14="http://schemas.microsoft.com/office/word/2010/wordml" w:rsidP="53476005" w14:paraId="09D37E23" wp14:textId="3E6DFC29">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Call </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str.encode(encoding)</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with encoding set to </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utf8</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to encode str.</w:t>
      </w:r>
    </w:p>
    <w:p xmlns:wp14="http://schemas.microsoft.com/office/word/2010/wordml" w:rsidP="53476005" w14:paraId="147B36A3" wp14:textId="652A8C7F">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Call </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open(file, mode)</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to open a file with mode set to </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wb</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 </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wb</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writes to files in binary mode &amp; preserves UTF-8format.</w:t>
      </w:r>
    </w:p>
    <w:p xmlns:wp14="http://schemas.microsoft.com/office/word/2010/wordml" w:rsidP="53476005" w14:paraId="388B9BD5" wp14:textId="65B59DFD">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Call </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file.write(data)</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to write data to the file.</w:t>
      </w:r>
    </w:p>
    <w:p xmlns:wp14="http://schemas.microsoft.com/office/word/2010/wordml" w:rsidP="53476005" w14:paraId="18EC35F0" wp14:textId="7CDE794C">
      <w:pPr>
        <w:jc w:val="right"/>
      </w:pP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In [ ]:</w:t>
      </w:r>
    </w:p>
    <w:p xmlns:wp14="http://schemas.microsoft.com/office/word/2010/wordml" w:rsidP="53476005" w14:paraId="2E97F3A1" wp14:textId="04B746A1">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unicode_text </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u"улыбаться Владимир Путин"</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encoded_unicode_text </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unicode_text</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encode("utf-8")</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print(encoded_unicode_text,end</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"\n\n")</w:t>
      </w:r>
      <w:r>
        <w:br/>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w_file </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open("w_file.txt","wb")</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w_file</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write(encoded_unicode_text)</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w_file</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close()</w:t>
      </w:r>
      <w:r>
        <w:br/>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r_file </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open("w_file.txt","rb")</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data </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r_file</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read()</w:t>
      </w:r>
      <w:r>
        <w:br/>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print(data)</w:t>
      </w:r>
      <w:r>
        <w:br/>
      </w:r>
    </w:p>
    <w:p xmlns:wp14="http://schemas.microsoft.com/office/word/2010/wordml" w:rsidP="53476005" w14:paraId="574F2A2A" wp14:textId="79F2CBB7">
      <w:pPr>
        <w:pStyle w:val="Heading4"/>
      </w:pP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Q7. What qualifies ASCII text as a form of Unicode text?</w:t>
      </w:r>
    </w:p>
    <w:p xmlns:wp14="http://schemas.microsoft.com/office/word/2010/wordml" w:rsidP="53476005" w14:paraId="23E2F4A3" wp14:textId="3EEFC9C1">
      <w:pPr>
        <w:jc w:val="left"/>
      </w:pPr>
      <w:r w:rsidRPr="53476005" w:rsidR="6DC19B74">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Unicode</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represents most written languages in the world. </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ASCII</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has its equivalent in Unicode. The difference between ASCII and Unicode is that ASCII represents </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lowercase letters (a-z)</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uppercase letters (A-Z)</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r w:rsidRPr="53476005" w:rsidR="6DC19B74">
        <w:rPr>
          <w:rFonts w:ascii="Consolas" w:hAnsi="Consolas" w:eastAsia="Consolas" w:cs="Consolas"/>
          <w:b w:val="0"/>
          <w:bCs w:val="0"/>
          <w:i w:val="0"/>
          <w:iCs w:val="0"/>
          <w:caps w:val="0"/>
          <w:smallCaps w:val="0"/>
          <w:noProof w:val="0"/>
          <w:color w:val="000000" w:themeColor="text1" w:themeTint="FF" w:themeShade="FF"/>
          <w:sz w:val="21"/>
          <w:szCs w:val="21"/>
          <w:lang w:val="en-US"/>
        </w:rPr>
        <w:t>digits (0–9)</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and symbols such as punctuation marks while Unicode represents letters of English, Arabic, Greek etc. mathematical symbols, historical scripts, emoji covering a wide range of characters than ASCII.</w:t>
      </w:r>
    </w:p>
    <w:p xmlns:wp14="http://schemas.microsoft.com/office/word/2010/wordml" w:rsidP="53476005" w14:paraId="01CA4CA8" wp14:textId="64554DB3">
      <w:pPr>
        <w:pStyle w:val="Heading4"/>
      </w:pP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Q8. How much of an effect does the change in string types in Python 3.X have on your code?</w:t>
      </w:r>
    </w:p>
    <w:p xmlns:wp14="http://schemas.microsoft.com/office/word/2010/wordml" w:rsidP="53476005" w14:paraId="600D111F" wp14:textId="727D11AE">
      <w:pPr>
        <w:jc w:val="left"/>
      </w:pPr>
      <w:r w:rsidRPr="53476005" w:rsidR="6DC19B74">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Python 3 stores strings as Unicode by default whereas Python 2 requires you to mark a string with a </w:t>
      </w:r>
      <w:r w:rsidRPr="53476005" w:rsidR="6DC19B74">
        <w:rPr>
          <w:rFonts w:ascii="Consolas" w:hAnsi="Consolas" w:eastAsia="Consolas" w:cs="Consolas"/>
          <w:b w:val="1"/>
          <w:bCs w:val="1"/>
          <w:i w:val="0"/>
          <w:iCs w:val="0"/>
          <w:caps w:val="0"/>
          <w:smallCaps w:val="0"/>
          <w:noProof w:val="0"/>
          <w:color w:val="000000" w:themeColor="text1" w:themeTint="FF" w:themeShade="FF"/>
          <w:sz w:val="21"/>
          <w:szCs w:val="21"/>
          <w:lang w:val="en-US"/>
        </w:rPr>
        <w:t>u</w:t>
      </w:r>
      <w:r w:rsidRPr="53476005" w:rsidR="6DC19B74">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if you want to store it as Unicode. Unicode strings are more versatile than ASCII strings, which are the Python 3.X default, as they can store letters from foreign languages as well as emoji and the standard Roman letters and numerals.</w:t>
      </w:r>
    </w:p>
    <w:p xmlns:wp14="http://schemas.microsoft.com/office/word/2010/wordml" w:rsidP="53476005" w14:paraId="2C078E63" wp14:textId="0D5F896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4e97e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1F2A98"/>
    <w:rsid w:val="331F2A98"/>
    <w:rsid w:val="53476005"/>
    <w:rsid w:val="6DC19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F2A98"/>
  <w15:chartTrackingRefBased/>
  <w15:docId w15:val="{CF67117A-DA04-416E-BB21-564A116730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d7397c00f9e47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2022-12-22T06:47:02.0864556Z</dcterms:created>
  <dcterms:modified xsi:type="dcterms:W3CDTF">2022-12-22T06:47:49.2868987Z</dcterms:modified>
  <dc:creator>Bhanu Dhiman</dc:creator>
  <lastModifiedBy>Bhanu Dhiman</lastModifiedBy>
</coreProperties>
</file>