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328088" w14:paraId="0B56026D" wp14:textId="3B2F92C0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Assignment 12</w:t>
      </w:r>
    </w:p>
    <w:p xmlns:wp14="http://schemas.microsoft.com/office/word/2010/wordml" w:rsidP="52328088" w14:paraId="03F9B0A3" wp14:textId="3F2A8031">
      <w:pPr>
        <w:pStyle w:val="Heading4"/>
      </w:pP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Q1. Does assigning a value to a string's indexed character violate Python's string immutability ?</w:t>
      </w:r>
    </w:p>
    <w:p xmlns:wp14="http://schemas.microsoft.com/office/word/2010/wordml" w:rsidP="52328088" w14:paraId="6E7E1980" wp14:textId="6A7EAEF5">
      <w:pPr>
        <w:jc w:val="left"/>
      </w:pPr>
      <w:r w:rsidRPr="52328088" w:rsidR="0D25E5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String’s indexed character cannot to be assigned a New value , as Strings are </w:t>
      </w:r>
      <w:r w:rsidRPr="52328088" w:rsidR="0D25E5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immutable.</w:t>
      </w:r>
      <w:r>
        <w:br/>
      </w:r>
      <w:r w:rsidRPr="52328088" w:rsidR="0D25E5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Example:</w:t>
      </w:r>
      <w:r>
        <w:br/>
      </w:r>
      <w:r w:rsidRPr="52328088" w:rsidR="0D25E5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name = "Reinforcement"</w:t>
      </w:r>
      <w:r>
        <w:br/>
      </w:r>
      <w:r w:rsidRPr="52328088" w:rsidR="0D25E5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print(id(name)) #73472</w:t>
      </w:r>
      <w:r>
        <w:br/>
      </w:r>
      <w:r w:rsidRPr="52328088" w:rsidR="0D25E5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name[0] = "V" # Raises TypeError</w:t>
      </w:r>
    </w:p>
    <w:p xmlns:wp14="http://schemas.microsoft.com/office/word/2010/wordml" w:rsidP="52328088" w14:paraId="1CECF1EC" wp14:textId="0C99A35D">
      <w:pPr>
        <w:pStyle w:val="Heading4"/>
      </w:pP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Q2. Does using the += operator to concatenate strings violate Python's string immutability? Why or why not ?</w:t>
      </w:r>
    </w:p>
    <w:p xmlns:wp14="http://schemas.microsoft.com/office/word/2010/wordml" w:rsidP="52328088" w14:paraId="431CBE31" wp14:textId="6CB488D4">
      <w:pPr>
        <w:jc w:val="left"/>
      </w:pPr>
      <w:r w:rsidRPr="52328088" w:rsidR="0D25E5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operator is used to concatenate strings, it does not violate Python’s string immutability Property. Because doing so new creates a new association with data and variable. E.g. </w:t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str_1="a"</w:t>
      </w: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</w:t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str_1+="b</w:t>
      </w: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 effect of this statements to create string </w:t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ab</w:t>
      </w: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reassign it to variable </w:t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str_1</w:t>
      </w: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any string data is not actually modified.</w:t>
      </w:r>
    </w:p>
    <w:p xmlns:wp14="http://schemas.microsoft.com/office/word/2010/wordml" w:rsidP="52328088" w14:paraId="5FA57029" wp14:textId="4D36264E">
      <w:pPr>
        <w:jc w:val="right"/>
      </w:pP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52328088" w14:paraId="7EB117C9" wp14:textId="4D6D824A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str_1 </w:t>
      </w: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'a'</w:t>
      </w:r>
      <w:r>
        <w:br/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print(id(str_1))</w:t>
      </w:r>
      <w:r>
        <w:br/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str_1 </w:t>
      </w: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'b'</w:t>
      </w:r>
      <w:r>
        <w:br/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print(id(str_1)) </w:t>
      </w:r>
      <w:r w:rsidRPr="52328088" w:rsidR="0D25E57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Does not Modify existing string, Creates a New String Object</w:t>
      </w:r>
      <w:r>
        <w:br/>
      </w:r>
    </w:p>
    <w:p xmlns:wp14="http://schemas.microsoft.com/office/word/2010/wordml" w:rsidP="52328088" w14:paraId="67425F7C" wp14:textId="1A75AF59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2664305477256</w:t>
      </w:r>
      <w:r>
        <w:br/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2664345250032</w:t>
      </w:r>
      <w:r>
        <w:br/>
      </w:r>
    </w:p>
    <w:p xmlns:wp14="http://schemas.microsoft.com/office/word/2010/wordml" w:rsidP="52328088" w14:paraId="279F773C" wp14:textId="335DA486">
      <w:pPr>
        <w:pStyle w:val="Heading4"/>
      </w:pP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Q3. In Python, how many different ways are there to index a character?</w:t>
      </w:r>
    </w:p>
    <w:p xmlns:wp14="http://schemas.microsoft.com/office/word/2010/wordml" w:rsidP="52328088" w14:paraId="3B46568E" wp14:textId="1F0577C3">
      <w:pPr>
        <w:jc w:val="left"/>
      </w:pPr>
      <w:r w:rsidRPr="52328088" w:rsidR="0D25E5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 Character in string can be indexed using string name followed by index number of character in square bracket. </w:t>
      </w:r>
      <w:r w:rsidRPr="52328088" w:rsidR="0D25E5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Positive Indexing</w:t>
      </w: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i.e. first index is 0 an so on, or </w:t>
      </w:r>
      <w:r w:rsidRPr="52328088" w:rsidR="0D25E5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Negative Indexing</w:t>
      </w: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i.e. last letter is -1 and so on can be used to index a character</w:t>
      </w:r>
    </w:p>
    <w:p xmlns:wp14="http://schemas.microsoft.com/office/word/2010/wordml" w:rsidP="52328088" w14:paraId="00B1DCD6" wp14:textId="51C6EBD6">
      <w:pPr>
        <w:jc w:val="right"/>
      </w:pP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52328088" w14:paraId="1589A46E" wp14:textId="5DA77753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in_string </w:t>
      </w: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"iNeuron Full Stack Data Science"</w:t>
      </w:r>
      <w:r>
        <w:br/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print(in_string[9],in_string[10],in_string[2]) </w:t>
      </w:r>
      <w:r w:rsidRPr="52328088" w:rsidR="0D25E57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Positive Indexing</w:t>
      </w:r>
      <w:r>
        <w:br/>
      </w:r>
      <w:r w:rsidRPr="52328088" w:rsidR="0D25E57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print(in_string[</w:t>
      </w: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1],in_string[</w:t>
      </w: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5],in_string[</w:t>
      </w: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2]) </w:t>
      </w:r>
      <w:r w:rsidRPr="52328088" w:rsidR="0D25E57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Negative Indexing</w:t>
      </w:r>
      <w:r>
        <w:br/>
      </w:r>
    </w:p>
    <w:p xmlns:wp14="http://schemas.microsoft.com/office/word/2010/wordml" w:rsidP="52328088" w14:paraId="2A2F314B" wp14:textId="361ECAEE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 l e</w:t>
      </w:r>
      <w:r>
        <w:br/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 i c</w:t>
      </w:r>
      <w:r>
        <w:br/>
      </w:r>
    </w:p>
    <w:p xmlns:wp14="http://schemas.microsoft.com/office/word/2010/wordml" w:rsidP="52328088" w14:paraId="7141D39B" wp14:textId="6BB9B626">
      <w:pPr>
        <w:pStyle w:val="Heading4"/>
      </w:pP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Q4. What is the relationship between indexing and slicing?</w:t>
      </w:r>
    </w:p>
    <w:p xmlns:wp14="http://schemas.microsoft.com/office/word/2010/wordml" w:rsidP="52328088" w14:paraId="56171EC5" wp14:textId="0580548E">
      <w:pPr>
        <w:jc w:val="left"/>
      </w:pPr>
      <w:r w:rsidRPr="52328088" w:rsidR="0D25E5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We can access elements of sequence datatypes by using slicing and indexing. Indexing is used to obtaining individual element while slicing for sequence of elements.</w:t>
      </w:r>
    </w:p>
    <w:p xmlns:wp14="http://schemas.microsoft.com/office/word/2010/wordml" w:rsidP="52328088" w14:paraId="06BFE284" wp14:textId="713E3A31">
      <w:pPr>
        <w:jc w:val="right"/>
      </w:pP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xmlns:wp14="http://schemas.microsoft.com/office/word/2010/wordml" w:rsidP="52328088" w14:paraId="7A37F8D6" wp14:textId="2AA28545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in_string </w:t>
      </w: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"iNeuron Full Stack Data Science"</w:t>
      </w:r>
      <w:r>
        <w:br/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print(in_string[1],in_string[3],in_string[5]) </w:t>
      </w:r>
      <w:r w:rsidRPr="52328088" w:rsidR="0D25E57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Indexing</w:t>
      </w:r>
      <w:r>
        <w:br/>
      </w:r>
      <w:r w:rsidRPr="52328088" w:rsidR="0D25E57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print(in_string[1:15]) # Slicing</w:t>
      </w:r>
      <w:r>
        <w:br/>
      </w:r>
    </w:p>
    <w:p xmlns:wp14="http://schemas.microsoft.com/office/word/2010/wordml" w:rsidP="52328088" w14:paraId="51BB98CE" wp14:textId="3E1745FE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 u o</w:t>
      </w:r>
      <w:r>
        <w:br/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Neuron Full St</w:t>
      </w:r>
      <w:r>
        <w:br/>
      </w:r>
    </w:p>
    <w:p xmlns:wp14="http://schemas.microsoft.com/office/word/2010/wordml" w:rsidP="52328088" w14:paraId="1982E348" wp14:textId="231D4255">
      <w:pPr>
        <w:pStyle w:val="Heading4"/>
      </w:pP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Q5. What is an indexed character's exact data type? What is the data form of a slicing-generated substring?</w:t>
      </w:r>
    </w:p>
    <w:p xmlns:wp14="http://schemas.microsoft.com/office/word/2010/wordml" w:rsidP="52328088" w14:paraId="60193EB9" wp14:textId="1C27EC6A">
      <w:pPr>
        <w:jc w:val="left"/>
      </w:pPr>
      <w:r w:rsidRPr="52328088" w:rsidR="0D25E5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Indexed characters and sliced substrings have datatype </w:t>
      </w:r>
      <w:r w:rsidRPr="52328088" w:rsidR="0D25E5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String</w:t>
      </w: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</w:p>
    <w:p xmlns:wp14="http://schemas.microsoft.com/office/word/2010/wordml" w:rsidP="52328088" w14:paraId="02025891" wp14:textId="4CB4C865">
      <w:pPr>
        <w:jc w:val="right"/>
      </w:pP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xmlns:wp14="http://schemas.microsoft.com/office/word/2010/wordml" w:rsidP="52328088" w14:paraId="143D0551" wp14:textId="48B84226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in_string </w:t>
      </w: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"iNeuron Full Stack Data Science"</w:t>
      </w:r>
      <w:r>
        <w:br/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print(type(in_string[3])) </w:t>
      </w:r>
      <w:r w:rsidRPr="52328088" w:rsidR="0D25E57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Indexing -&gt; str</w:t>
      </w:r>
      <w:r>
        <w:br/>
      </w:r>
      <w:r w:rsidRPr="52328088" w:rsidR="0D25E57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print(type(in_string[1:10])) # Indexing -&gt; str</w:t>
      </w:r>
      <w:r>
        <w:br/>
      </w:r>
    </w:p>
    <w:p xmlns:wp14="http://schemas.microsoft.com/office/word/2010/wordml" w:rsidP="52328088" w14:paraId="01A1124C" wp14:textId="4A10F0D9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>
        <w:br/>
      </w:r>
    </w:p>
    <w:p xmlns:wp14="http://schemas.microsoft.com/office/word/2010/wordml" w:rsidP="52328088" w14:paraId="1EDDAF90" wp14:textId="552F13D7">
      <w:pPr>
        <w:pStyle w:val="Heading4"/>
      </w:pP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Q6. What is the relationship between string and character "types" in Python?</w:t>
      </w:r>
    </w:p>
    <w:p xmlns:wp14="http://schemas.microsoft.com/office/word/2010/wordml" w:rsidP="52328088" w14:paraId="5BCE25F6" wp14:textId="2A9EF802">
      <w:pPr>
        <w:jc w:val="left"/>
      </w:pPr>
      <w:r w:rsidRPr="52328088" w:rsidR="0D25E5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Object that contains sequence of character datatypes are called String.</w:t>
      </w:r>
    </w:p>
    <w:p xmlns:wp14="http://schemas.microsoft.com/office/word/2010/wordml" w:rsidP="52328088" w14:paraId="5FFB8DBE" wp14:textId="14C5D78E">
      <w:pPr>
        <w:pStyle w:val="Heading4"/>
      </w:pP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Q7. Identify at least two operators &amp; one method that allow you to combine one or more smaller strings to create a larger string ?</w:t>
      </w:r>
    </w:p>
    <w:p xmlns:wp14="http://schemas.microsoft.com/office/word/2010/wordml" w:rsidP="52328088" w14:paraId="3C053985" wp14:textId="68E9BE38">
      <w:pPr>
        <w:jc w:val="left"/>
      </w:pPr>
      <w:r w:rsidRPr="52328088" w:rsidR="0D25E5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</w:t>
      </w: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allow to combine one or more smaller strings to create a larger string. </w:t>
      </w: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.join()</w:t>
      </w: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method joins element of iterable type like list and tuple to get a combined string.</w:t>
      </w:r>
    </w:p>
    <w:p xmlns:wp14="http://schemas.microsoft.com/office/word/2010/wordml" w:rsidP="52328088" w14:paraId="6E570833" wp14:textId="242C41AD">
      <w:pPr>
        <w:jc w:val="right"/>
      </w:pP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[5]:</w:t>
      </w:r>
    </w:p>
    <w:p xmlns:wp14="http://schemas.microsoft.com/office/word/2010/wordml" w:rsidP="52328088" w14:paraId="2950FE5B" wp14:textId="5F156FF0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in_string </w:t>
      </w: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'iNeuron '</w:t>
      </w:r>
      <w:r>
        <w:br/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in_string </w:t>
      </w: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'Full Stack Data Science'</w:t>
      </w:r>
      <w:r>
        <w:br/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print(in_string </w:t>
      </w: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 FSDS')</w:t>
      </w:r>
      <w:r>
        <w:br/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print('FSDS '</w:t>
      </w: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3)</w:t>
      </w:r>
      <w:r>
        <w:br/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print(" "</w:t>
      </w: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join(['I','N','E','U','R','O','N'])) </w:t>
      </w:r>
      <w:r w:rsidRPr="52328088" w:rsidR="0D25E57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List Iterable</w:t>
      </w:r>
      <w:r>
        <w:br/>
      </w:r>
      <w:r w:rsidRPr="52328088" w:rsidR="0D25E57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print(" "</w:t>
      </w: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join(('I','N','E','U','R','O','N'))</w:t>
      </w: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lower()) </w:t>
      </w:r>
      <w:r w:rsidRPr="52328088" w:rsidR="0D25E57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Tuple Iterable</w:t>
      </w:r>
      <w:r>
        <w:br/>
      </w:r>
    </w:p>
    <w:p xmlns:wp14="http://schemas.microsoft.com/office/word/2010/wordml" w:rsidP="52328088" w14:paraId="4FD707D6" wp14:textId="3BC9F437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iNeuron Full Stack Data Science FSDS</w:t>
      </w:r>
      <w:r>
        <w:br/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FSDS FSDS FSDS </w:t>
      </w:r>
      <w:r>
        <w:br/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 N E U R O N</w:t>
      </w:r>
      <w:r>
        <w:br/>
      </w:r>
      <w:r w:rsidRPr="52328088" w:rsidR="0D25E5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 n e u r o n</w:t>
      </w:r>
      <w:r>
        <w:br/>
      </w:r>
    </w:p>
    <w:p xmlns:wp14="http://schemas.microsoft.com/office/word/2010/wordml" w:rsidP="52328088" w14:paraId="2564D15B" wp14:textId="0BFF7CD0">
      <w:pPr>
        <w:pStyle w:val="Heading4"/>
      </w:pP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Q8. What is the benefit of first checking the target string with in or not in before using the index method to find a substring ?</w:t>
      </w:r>
    </w:p>
    <w:p xmlns:wp14="http://schemas.microsoft.com/office/word/2010/wordml" w:rsidP="52328088" w14:paraId="66B8143F" wp14:textId="4D0C9B11">
      <w:pPr>
        <w:jc w:val="left"/>
      </w:pPr>
      <w:r w:rsidRPr="52328088" w:rsidR="0D25E5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Checking the target string with </w:t>
      </w: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or </w:t>
      </w: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</w:t>
      </w: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Operators before using the index method to find a substring just helps confirming availability of substring and thus avoid raising of </w:t>
      </w: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ValueError.</w:t>
      </w:r>
      <w:r>
        <w:br/>
      </w: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Example:</w:t>
      </w:r>
      <w:r>
        <w:br/>
      </w: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in_string = "ineuron"</w:t>
      </w:r>
      <w:r>
        <w:br/>
      </w: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in_string.index('x') # Raises ValueError</w:t>
      </w:r>
      <w:r>
        <w:br/>
      </w: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in_string.index('u') # 3</w:t>
      </w:r>
    </w:p>
    <w:p xmlns:wp14="http://schemas.microsoft.com/office/word/2010/wordml" w:rsidP="52328088" w14:paraId="64FDD475" wp14:textId="638FD0E3">
      <w:pPr>
        <w:pStyle w:val="Heading4"/>
      </w:pP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Q9. Which operators and built-in string methods produce simple Boolean (true/false) results?</w:t>
      </w:r>
    </w:p>
    <w:p xmlns:wp14="http://schemas.microsoft.com/office/word/2010/wordml" w:rsidP="52328088" w14:paraId="086F24F4" wp14:textId="4A46F167">
      <w:pPr>
        <w:jc w:val="left"/>
      </w:pPr>
      <w:r w:rsidRPr="52328088" w:rsidR="0D25E5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52328088" w:rsidR="0D25E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String Operators and built-in methods to Produce Simple Boolean (True/False) Results are:</w:t>
      </w:r>
    </w:p>
    <w:p xmlns:wp14="http://schemas.microsoft.com/office/word/2010/wordml" w:rsidP="52328088" w14:paraId="23B168E0" wp14:textId="681057EF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</w:p>
    <w:p xmlns:wp14="http://schemas.microsoft.com/office/word/2010/wordml" w:rsidP="52328088" w14:paraId="19AC9FD3" wp14:textId="4F5AF91D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</w:t>
      </w:r>
    </w:p>
    <w:p xmlns:wp14="http://schemas.microsoft.com/office/word/2010/wordml" w:rsidP="52328088" w14:paraId="289CEA66" wp14:textId="688F8394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.isalpha()</w:t>
      </w:r>
    </w:p>
    <w:p xmlns:wp14="http://schemas.microsoft.com/office/word/2010/wordml" w:rsidP="52328088" w14:paraId="075FB29A" wp14:textId="0AD23BB1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.isalnum()</w:t>
      </w:r>
    </w:p>
    <w:p xmlns:wp14="http://schemas.microsoft.com/office/word/2010/wordml" w:rsidP="52328088" w14:paraId="65315DC8" wp14:textId="6E4A181A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.isdecimal()</w:t>
      </w:r>
    </w:p>
    <w:p xmlns:wp14="http://schemas.microsoft.com/office/word/2010/wordml" w:rsidP="52328088" w14:paraId="3EB9FAFD" wp14:textId="64643307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.isdigit()</w:t>
      </w:r>
    </w:p>
    <w:p xmlns:wp14="http://schemas.microsoft.com/office/word/2010/wordml" w:rsidP="52328088" w14:paraId="4BEAE3BD" wp14:textId="7C6B725F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.islower()</w:t>
      </w:r>
    </w:p>
    <w:p xmlns:wp14="http://schemas.microsoft.com/office/word/2010/wordml" w:rsidP="52328088" w14:paraId="31F384EF" wp14:textId="38D0E6EE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.isnumeric()</w:t>
      </w:r>
    </w:p>
    <w:p xmlns:wp14="http://schemas.microsoft.com/office/word/2010/wordml" w:rsidP="52328088" w14:paraId="55582F88" wp14:textId="667E80D5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.isprintable()</w:t>
      </w:r>
    </w:p>
    <w:p xmlns:wp14="http://schemas.microsoft.com/office/word/2010/wordml" w:rsidP="52328088" w14:paraId="09DC970F" wp14:textId="001BC76D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.isspace()</w:t>
      </w:r>
    </w:p>
    <w:p xmlns:wp14="http://schemas.microsoft.com/office/word/2010/wordml" w:rsidP="52328088" w14:paraId="49D280E0" wp14:textId="326589A2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2328088" w:rsidR="0D25E57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.istitle()</w:t>
      </w:r>
    </w:p>
    <w:p xmlns:wp14="http://schemas.microsoft.com/office/word/2010/wordml" w:rsidP="52328088" w14:paraId="2C078E63" wp14:textId="37F9D9B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aee2d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8A626C"/>
    <w:rsid w:val="0D25E57B"/>
    <w:rsid w:val="52328088"/>
    <w:rsid w:val="6E8A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626C"/>
  <w15:chartTrackingRefBased/>
  <w15:docId w15:val="{D433ECF3-99A0-49EA-A782-AC19433EBD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100527014ac44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2022-12-22T06:49:39.4898516Z</dcterms:created>
  <dcterms:modified xsi:type="dcterms:W3CDTF">2022-12-22T06:50:16.0032823Z</dcterms:modified>
  <dc:creator>Bhanu Dhiman</dc:creator>
  <lastModifiedBy>Bhanu Dhiman</lastModifiedBy>
</coreProperties>
</file>