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E96E08" w14:paraId="34B94658" wp14:textId="708DEBF5">
      <w:pPr>
        <w:pStyle w:val="Heading1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07 </w:t>
      </w:r>
    </w:p>
    <w:p xmlns:wp14="http://schemas.microsoft.com/office/word/2010/wordml" w:rsidP="73E96E08" w14:paraId="4E73D6A8" wp14:textId="195B13AF">
      <w:pPr>
        <w:pStyle w:val="Heading4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Write a function that counts how many concentric layers a rug.</w:t>
      </w:r>
    </w:p>
    <w:p xmlns:wp14="http://schemas.microsoft.com/office/word/2010/wordml" w:rsidP="73E96E08" w14:paraId="3DC2D47F" wp14:textId="2595605C">
      <w:pPr>
        <w:jc w:val="left"/>
      </w:pP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count_layers(["AAAA","ABBA","AAAA"]) ➞ 2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count_layers(["AAAAAAAAA","ABBBBBBBA","ABBAAABBA","ABBBBBBBA","AAAAAAAAA"]) ➞ 3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count_layers(["AAAAAAAAAAA","AABBBBBBBAA","AABCCCCCBAA","AABCAAACBAA","AABCADACBAA","AABCAAACBAA","AABCCCCCBAA","AABBBBBBBAA","AAAAAAAAAAA"]) ➞ 5</w:t>
      </w:r>
    </w:p>
    <w:p xmlns:wp14="http://schemas.microsoft.com/office/word/2010/wordml" w:rsidP="73E96E08" w14:paraId="17F03237" wp14:textId="6137095A">
      <w:pPr>
        <w:jc w:val="right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73E96E08" w14:paraId="16ECC65E" wp14:textId="59B30AE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count_layers(in_list):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print(f'count_layers({in_list}) ➞ {len(out_list)}')</w:t>
      </w:r>
      <w:r>
        <w:br/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count_layers(["AAAA","ABBA","AAAA"])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count_layers(["AAAAAAAAA","ABBBBBBBA","ABBAAABBA","ABBBBBBBA","AAAAAAAAA"])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count_layers(["AAAAAAAAAAA","AABBBBBBBAA","AABCCCCCBAA","AABCAAACBAA","AABCADACBAA","AABCAAACBAA","AABCCCCCBAA","AABBBBBBBAA","AAAAAAAAAAA"])</w:t>
      </w:r>
      <w:r>
        <w:br/>
      </w:r>
    </w:p>
    <w:p xmlns:wp14="http://schemas.microsoft.com/office/word/2010/wordml" w:rsidP="73E96E08" w14:paraId="4AF16545" wp14:textId="1671192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count_layers(['AAAA', 'ABBA', 'AAAA']) ➞ 2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count_layers(['AAAAAAAAA', 'ABBBBBBBA', 'ABBAAABBA', 'ABBBBBBBA', 'AAAAAAAAA']) ➞ 3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count_layers(['AAAAAAAAAAA', 'AABBBBBBBAA', 'AABCCCCCBAA', 'AABCAAACBAA', 'AABCADACBAA', 'AABCAAACBAA', 'AABCCCCCBAA', 'AABBBBBBBAA', 'AAAAAAAAAAA']) ➞ 5</w:t>
      </w:r>
      <w:r>
        <w:br/>
      </w:r>
    </w:p>
    <w:p xmlns:wp14="http://schemas.microsoft.com/office/word/2010/wordml" w:rsidP="73E96E08" w14:paraId="76E2A920" wp14:textId="014521BA">
      <w:pPr>
        <w:pStyle w:val="Heading4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There are many different styles of music and many albums exhibit multiple styles. Create a function that takes a list of musical styles from albums and returns how many styles are unique.</w:t>
      </w:r>
    </w:p>
    <w:p xmlns:wp14="http://schemas.microsoft.com/office/word/2010/wordml" w:rsidP="73E96E08" w14:paraId="00AAD708" wp14:textId="28237A13">
      <w:pPr>
        <w:jc w:val="left"/>
      </w:pP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unique_styles([ "Dub,Dancehall", "Industrial,Heavy Metal", "Techno,Dubstep", "Synth-pop,Euro-Disco", "Industrial,Techno,Minimal" ]) ➞ 9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unique_styles([ "Soul", "House,Folk", "Trance,Downtempo,Big Beat,House", "Deep House", "Soul" ]) ➞ 7</w:t>
      </w:r>
    </w:p>
    <w:p xmlns:wp14="http://schemas.microsoft.com/office/word/2010/wordml" w:rsidP="73E96E08" w14:paraId="26B0B8A1" wp14:textId="5B94CDC0">
      <w:pPr>
        <w:jc w:val="right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73E96E08" w14:paraId="3B849B1C" wp14:textId="4A93B30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unique_styles(in_list):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sub_ele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split(','):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append(sub_ele)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print(f'unique_styles({in_list}) ➞ {len(set(out_list))}')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unique_styles(["Dub,Dancehall","Industrial,Heavy Metal","Techno,Dubstep","Synth-pop,Euro-Disco","Industrial,Techno,Minimal"]) 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unique_styles(["Soul","House,Folk","Trance,Downtempo,Big Beat,House","Deep House","Soul"])</w:t>
      </w:r>
      <w:r>
        <w:br/>
      </w:r>
    </w:p>
    <w:p xmlns:wp14="http://schemas.microsoft.com/office/word/2010/wordml" w:rsidP="73E96E08" w14:paraId="7E16336F" wp14:textId="165DA62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unique_styles(['Dub,Dancehall', 'Industrial,Heavy Metal', 'Techno,Dubstep', 'Synth-pop,Euro-Disco', 'Industrial,Techno,Minimal']) ➞ 9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unique_styles(['Soul', 'House,Folk', 'Trance,Downtempo,Big Beat,House', 'Deep House', 'Soul']) ➞ 7</w:t>
      </w:r>
      <w:r>
        <w:br/>
      </w:r>
    </w:p>
    <w:p xmlns:wp14="http://schemas.microsoft.com/office/word/2010/wordml" w:rsidP="73E96E08" w14:paraId="21AB5748" wp14:textId="467715E1">
      <w:pPr>
        <w:pStyle w:val="Heading4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that finds a target number in a list of prime numbers. Implement a binary search algorithm in your function. The target number will be from 2 through 97. If the target is prime then return "yes" else return "no".</w:t>
      </w:r>
    </w:p>
    <w:p xmlns:wp14="http://schemas.microsoft.com/office/word/2010/wordml" w:rsidP="73E96E08" w14:paraId="629C76AC" wp14:textId="6C150C7F">
      <w:pPr>
        <w:jc w:val="left"/>
      </w:pP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primes = [2, 3, 5, 7, 11, 13, 17, 19, 23, 29, 31, 37, 41, 43, 47, 53, 59, 61, 67, 71, 73, 79, 83, 89, 97]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3) ➞ "yes"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4) ➞ "no"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67) ➞ "yes"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36) ➞ "no"</w:t>
      </w:r>
    </w:p>
    <w:p xmlns:wp14="http://schemas.microsoft.com/office/word/2010/wordml" w:rsidP="73E96E08" w14:paraId="5CF7C5DD" wp14:textId="18867D8F">
      <w:pPr>
        <w:jc w:val="right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73E96E08" w14:paraId="50508FA0" wp14:textId="043B3D6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primes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[2, 3, 5, 7, 11, 13, 17, 19, 23, 29, 31, 37, 41, 43, 47, 53, 59, 61, 67, 71, 73, 79, 83, 89, 97]</w:t>
      </w:r>
      <w:r>
        <w:br/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is_prime(in_list,in_num):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'No'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start_point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end_point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mid_point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start_point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end_point: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mid_point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(end_point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start_point)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in_list[mid_point]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start_point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in_list[mid_point]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end_point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mid_point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'Yes'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print(f'is_prime({in_num}) ➞ {output}')</w:t>
      </w:r>
      <w:r>
        <w:br/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3)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4)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67)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is_prime(primes, 36)</w:t>
      </w:r>
      <w:r>
        <w:br/>
      </w:r>
    </w:p>
    <w:p xmlns:wp14="http://schemas.microsoft.com/office/word/2010/wordml" w:rsidP="73E96E08" w14:paraId="51CCF5D1" wp14:textId="3528BFC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is_prime(3) ➞ Yes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is_prime(4) ➞ No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is_prime(67) ➞ Yes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is_prime(36) ➞ No</w:t>
      </w:r>
      <w:r>
        <w:br/>
      </w:r>
    </w:p>
    <w:p xmlns:wp14="http://schemas.microsoft.com/office/word/2010/wordml" w:rsidP="73E96E08" w14:paraId="4AEDB0C0" wp14:textId="45AF06E8">
      <w:pPr>
        <w:pStyle w:val="Heading4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Create a function that takes in n, a, b and returns the number of positive values raised to the nth power that lie in the range [a, b], inclusive.</w:t>
      </w:r>
    </w:p>
    <w:p xmlns:wp14="http://schemas.microsoft.com/office/word/2010/wordml" w:rsidP="73E96E08" w14:paraId="047856C9" wp14:textId="5499B04D">
      <w:pPr>
        <w:jc w:val="left"/>
      </w:pP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power_ranger(2, 49, 65) ➞ 2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2 squares (n^2) lie between 49 and 65, 49 (7^2) and 64 (8^2)</w:t>
      </w:r>
    </w:p>
    <w:p xmlns:wp14="http://schemas.microsoft.com/office/word/2010/wordml" w:rsidP="73E96E08" w14:paraId="0FF35F11" wp14:textId="6705461B">
      <w:pPr>
        <w:jc w:val="left"/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power_ranger(3, 1, 27) ➞ 3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3 cubes (n^3) lie between 1 and 27, 1 (1^3), 8 (2^3) and 27 (3^3)</w:t>
      </w:r>
    </w:p>
    <w:p xmlns:wp14="http://schemas.microsoft.com/office/word/2010/wordml" w:rsidP="73E96E08" w14:paraId="687EE894" wp14:textId="4EFD5D93">
      <w:pPr>
        <w:jc w:val="left"/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power_ranger(10, 1, 5) ➞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value raised to the 10th power lies between 1 and 5, 1 (1^10)</w:t>
      </w:r>
    </w:p>
    <w:p xmlns:wp14="http://schemas.microsoft.com/office/word/2010/wordml" w:rsidP="73E96E08" w14:paraId="70E8CD7E" wp14:textId="3CE68361">
      <w:pPr>
        <w:jc w:val="left"/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power_ranger(5, 31, 33) ➞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power_ranger(4, 250, 1300) ➞ 3</w:t>
      </w:r>
    </w:p>
    <w:p xmlns:wp14="http://schemas.microsoft.com/office/word/2010/wordml" w:rsidP="73E96E08" w14:paraId="21685BA9" wp14:textId="7C119A98">
      <w:pPr>
        <w:jc w:val="right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73E96E08" w14:paraId="6BF4082F" wp14:textId="5A68515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power_ranger(in_base,in_min,in_max):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range(in_min,in_max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root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round(math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exp(math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log(ele)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in_base),1)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str(root)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split(".")[1]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'0':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append(int(root))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print(f'power_ranger{in_base,in_min,in_max} ➞ {len(set(output))}')</w:t>
      </w:r>
      <w:r>
        <w:br/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power_ranger(2, 49, 65)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power_ranger(3, 1, 27)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power_ranger(10, 1, 5)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power_ranger(5, 31, 33)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power_ranger(4, 250, 1300)</w:t>
      </w:r>
      <w:r>
        <w:br/>
      </w:r>
    </w:p>
    <w:p xmlns:wp14="http://schemas.microsoft.com/office/word/2010/wordml" w:rsidP="73E96E08" w14:paraId="1DE75EE4" wp14:textId="1CAB754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power_ranger(2, 49, 65) ➞ 2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power_ranger(3, 1, 27) ➞ 3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power_ranger(10, 1, 5) ➞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power_ranger(5, 31, 33) ➞ 1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power_ranger(4, 250, 1300) ➞ 3</w:t>
      </w:r>
      <w:r>
        <w:br/>
      </w:r>
    </w:p>
    <w:p xmlns:wp14="http://schemas.microsoft.com/office/word/2010/wordml" w:rsidP="73E96E08" w14:paraId="7ACA2E98" wp14:textId="3B5FFBF1">
      <w:pPr>
        <w:pStyle w:val="Heading4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Given a number, return the difference between the maximum and minimum numbers that can be formed when the digits are rearranged.</w:t>
      </w:r>
    </w:p>
    <w:p xmlns:wp14="http://schemas.microsoft.com/office/word/2010/wordml" w:rsidP="73E96E08" w14:paraId="07354B96" wp14:textId="0DA6D715">
      <w:pPr>
        <w:jc w:val="left"/>
      </w:pP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rearranged_difference(972882) ➞ 760833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988722 - 227889 = 760833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rearranged_difference(3320707) ➞ 7709823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7733200 - 23377 = 7709823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rearranged_difference(90010) ➞ 90981</w:t>
      </w:r>
      <w:r>
        <w:br/>
      </w:r>
      <w:r w:rsidRPr="73E96E08" w:rsidR="29C6AB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91000 - 19 = 90981</w:t>
      </w:r>
    </w:p>
    <w:p xmlns:wp14="http://schemas.microsoft.com/office/word/2010/wordml" w:rsidP="73E96E08" w14:paraId="249A1545" wp14:textId="5C9DAC72">
      <w:pPr>
        <w:jc w:val="right"/>
      </w:pPr>
      <w:r w:rsidRPr="73E96E08" w:rsidR="29C6A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73E96E08" w14:paraId="29BC5037" wp14:textId="4954131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rearranged_difference(in_num):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split_num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str(in_num):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split_num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min_num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int(''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join(sorted(split_num))) 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max_num 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int(''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join(sorted(split_num, reverse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print(f'rearranged_difference({in_num}) ➞ {max_num} - {min_num} ➞ {max_num</w:t>
      </w:r>
      <w:r w:rsidRPr="73E96E08" w:rsidR="29C6A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min_num}')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rearranged_difference(972882)    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rearranged_difference(3320707)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rearranged_difference(90010)</w:t>
      </w:r>
      <w:r>
        <w:br/>
      </w:r>
    </w:p>
    <w:p xmlns:wp14="http://schemas.microsoft.com/office/word/2010/wordml" w:rsidP="73E96E08" w14:paraId="35CF63CF" wp14:textId="73610E8D">
      <w:pPr>
        <w:spacing w:line="244" w:lineRule="exact"/>
        <w:jc w:val="left"/>
      </w:pP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rearranged_difference(972882) ➞ 988722 - 227889 ➞ 760833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rearranged_difference(3320707) ➞ 7733200 - 23377 ➞ 7709823</w:t>
      </w:r>
      <w:r>
        <w:br/>
      </w:r>
      <w:r w:rsidRPr="73E96E08" w:rsidR="29C6A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rearranged_difference(90010) ➞ 91000 - 19 ➞ 90981</w:t>
      </w:r>
    </w:p>
    <w:p xmlns:wp14="http://schemas.microsoft.com/office/word/2010/wordml" w:rsidP="73E96E08" w14:paraId="2C078E63" wp14:textId="1572C1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2A283"/>
    <w:rsid w:val="29C6AB82"/>
    <w:rsid w:val="5AC2A283"/>
    <w:rsid w:val="73E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A283"/>
  <w15:chartTrackingRefBased/>
  <w15:docId w15:val="{ACA38429-50FE-4E05-B349-35F1DA439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2022-12-22T07:18:19.1046575Z</dcterms:created>
  <dcterms:modified xsi:type="dcterms:W3CDTF">2022-12-22T07:19:02.1679773Z</dcterms:modified>
  <dc:creator>Bhanu Dhiman</dc:creator>
  <lastModifiedBy>Bhanu Dhiman</lastModifiedBy>
</coreProperties>
</file>