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912D96" w14:paraId="66C71306" wp14:textId="559C75D0">
      <w:pPr>
        <w:pStyle w:val="Heading1"/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10 </w:t>
      </w:r>
    </w:p>
    <w:p xmlns:wp14="http://schemas.microsoft.com/office/word/2010/wordml" w:rsidP="2F912D96" w14:paraId="22498042" wp14:textId="7CF91BB7">
      <w:pPr>
        <w:pStyle w:val="Heading4"/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Create a function that takes the width, height and character and returns a picture frame as a 2D list.</w:t>
      </w:r>
    </w:p>
    <w:p xmlns:wp14="http://schemas.microsoft.com/office/word/2010/wordml" w:rsidP="2F912D96" w14:paraId="73356D07" wp14:textId="1CA81F6A">
      <w:pPr>
        <w:jc w:val="left"/>
      </w:pP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get_frame(4, 5, "#") ➞ [ ["####"], ["# #"], ["# #"], ["# #"], ["####"] ]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Frame is 4 characters wide and 5 characters tall.</w:t>
      </w:r>
    </w:p>
    <w:p xmlns:wp14="http://schemas.microsoft.com/office/word/2010/wordml" w:rsidP="2F912D96" w14:paraId="055AA476" wp14:textId="278EF4BF">
      <w:pPr>
        <w:jc w:val="left"/>
      </w:pP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get_frame(10, 3, "*") ➞ [ ["**********"], ["* *"], ["**********"] ]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Frame is 10 characters and wide and 3 characters tall.</w:t>
      </w:r>
    </w:p>
    <w:p xmlns:wp14="http://schemas.microsoft.com/office/word/2010/wordml" w:rsidP="2F912D96" w14:paraId="7C5650D6" wp14:textId="530E4909">
      <w:pPr>
        <w:jc w:val="left"/>
      </w:pP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get_frame(2, 5, "0") ➞ "invalid"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Frame's width is not more than 2.</w:t>
      </w:r>
    </w:p>
    <w:p xmlns:wp14="http://schemas.microsoft.com/office/word/2010/wordml" w:rsidP="2F912D96" w14:paraId="5B669B77" wp14:textId="380184F2">
      <w:pPr>
        <w:jc w:val="right"/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2F912D96" w14:paraId="0175E1CA" wp14:textId="4B511B1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get_frame(in_width,in_height,in_character):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in_width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print("Invalid")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out_list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height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range(in_height):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height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height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in_height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out_list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append([in_width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in_character])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out_list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append([in_character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 '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(in_width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in_character])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out_list: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print(ele)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get_frame(4, 5, "#")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get_frame(10, 3, "*")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get_frame(2, 5, "0")</w:t>
      </w:r>
      <w:r>
        <w:br/>
      </w:r>
    </w:p>
    <w:p xmlns:wp14="http://schemas.microsoft.com/office/word/2010/wordml" w:rsidP="2F912D96" w14:paraId="3006A344" wp14:textId="06165B0D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['####']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['#  #']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['#  #']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['#  #']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['####']</w:t>
      </w:r>
      <w:r>
        <w:br/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['**********']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['*        *']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['**********']</w:t>
      </w:r>
      <w:r>
        <w:br/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Invalid</w:t>
      </w:r>
      <w:r>
        <w:br/>
      </w:r>
    </w:p>
    <w:p xmlns:wp14="http://schemas.microsoft.com/office/word/2010/wordml" w:rsidP="2F912D96" w14:paraId="334DEB99" wp14:textId="3D29A2E3">
      <w:pPr>
        <w:pStyle w:val="Heading4"/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Write three functions:</w:t>
      </w:r>
    </w:p>
    <w:p xmlns:wp14="http://schemas.microsoft.com/office/word/2010/wordml" w:rsidP="2F912D96" w14:paraId="4C232EA6" wp14:textId="21E71D2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boolean_and</w:t>
      </w:r>
    </w:p>
    <w:p xmlns:wp14="http://schemas.microsoft.com/office/word/2010/wordml" w:rsidP="2F912D96" w14:paraId="6B58D215" wp14:textId="706B3A3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boolean_or</w:t>
      </w:r>
    </w:p>
    <w:p xmlns:wp14="http://schemas.microsoft.com/office/word/2010/wordml" w:rsidP="2F912D96" w14:paraId="1CE64730" wp14:textId="0DB5D93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boolean_xor</w:t>
      </w:r>
    </w:p>
    <w:p xmlns:wp14="http://schemas.microsoft.com/office/word/2010/wordml" w:rsidP="2F912D96" w14:paraId="4265E976" wp14:textId="4BE0A904">
      <w:pPr>
        <w:jc w:val="left"/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These functions should evaluate a list of True and False values, starting from the leftmost element and evaluating pairwise. </w:t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boolean_and([True, True, False, True]) ➞ False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[True, True, False, True] =&gt; [True, False, True] =&gt; [False, True] =&gt; False</w:t>
      </w:r>
    </w:p>
    <w:p xmlns:wp14="http://schemas.microsoft.com/office/word/2010/wordml" w:rsidP="2F912D96" w14:paraId="7B078633" wp14:textId="59348BB8">
      <w:pPr>
        <w:jc w:val="left"/>
      </w:pP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boolean_or([True, True, False, False]) ➞ True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[True, True, False, True] =&gt; [True, False, False] =&gt; [True, False] =&gt; True</w:t>
      </w:r>
    </w:p>
    <w:p xmlns:wp14="http://schemas.microsoft.com/office/word/2010/wordml" w:rsidP="2F912D96" w14:paraId="5E9B06F8" wp14:textId="3C9EC7EC">
      <w:pPr>
        <w:jc w:val="left"/>
      </w:pP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boolean_xor([True, True, False, False]) ➞ False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[True, True, False, False] =&gt; [False, False, False] =&gt; [False, False] =&gt; False</w:t>
      </w:r>
    </w:p>
    <w:p xmlns:wp14="http://schemas.microsoft.com/office/word/2010/wordml" w:rsidP="2F912D96" w14:paraId="4DC68A1B" wp14:textId="5CEB7D5B">
      <w:pPr>
        <w:jc w:val="right"/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2F912D96" w14:paraId="68B85DB8" wp14:textId="1EEE705D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boolean_and(in_list):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in_list_clone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copy()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len(in_list)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x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pop(0)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y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pop(0)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insert(0,(x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and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y))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print(f'boolean_and({in_list_clone}) ➞ {in_list[0]}')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boolean_or(in_list):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in_list_clone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copy()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len(in_list)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x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pop(0)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y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pop(0)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insert(0,(x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y))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print(f'boolean_or({in_list_clone}) ➞ {in_list[0]}')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boolean_xor(in_list):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in_list_clone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copy()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len(in_list)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x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pop(0)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y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pop(0)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in_list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insert(0,(x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^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y))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print(f'boolean_xor({in_list_clone}) ➞ {in_list[0]}')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boolean_and([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boolean_or([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boolean_xor([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  <w:r>
        <w:br/>
      </w:r>
    </w:p>
    <w:p xmlns:wp14="http://schemas.microsoft.com/office/word/2010/wordml" w:rsidP="2F912D96" w14:paraId="19CCF3AF" wp14:textId="407F0D38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boolean_and([True, True, False, True]) ➞ False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boolean_or([True, True, False, False]) ➞ True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boolean_xor([True, True, False, False]) ➞ False</w:t>
      </w:r>
      <w:r>
        <w:br/>
      </w:r>
    </w:p>
    <w:p xmlns:wp14="http://schemas.microsoft.com/office/word/2010/wordml" w:rsidP="2F912D96" w14:paraId="1408BCF2" wp14:textId="00267F96">
      <w:pPr>
        <w:pStyle w:val="Heading4"/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Create a function that creates a box based on dimension n.</w:t>
      </w:r>
    </w:p>
    <w:p xmlns:wp14="http://schemas.microsoft.com/office/word/2010/wordml" w:rsidP="2F912D96" w14:paraId="7AA516C9" wp14:textId="10D4A350">
      <w:pPr>
        <w:jc w:val="left"/>
      </w:pP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make_box(5) ➞ [ "#####", "# #", "# #", "# #", "#####" ]</w:t>
      </w:r>
    </w:p>
    <w:p xmlns:wp14="http://schemas.microsoft.com/office/word/2010/wordml" w:rsidP="2F912D96" w14:paraId="6C866011" wp14:textId="3F902FF5">
      <w:pPr>
        <w:jc w:val="left"/>
      </w:pP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make_box(3) ➞ [ "###", "# #", "###" ]</w:t>
      </w:r>
    </w:p>
    <w:p xmlns:wp14="http://schemas.microsoft.com/office/word/2010/wordml" w:rsidP="2F912D96" w14:paraId="7B1C366C" wp14:textId="2D234533">
      <w:pPr>
        <w:jc w:val="left"/>
      </w:pP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make_box(2) ➞ [ "##", "##" ]</w:t>
      </w:r>
    </w:p>
    <w:p xmlns:wp14="http://schemas.microsoft.com/office/word/2010/wordml" w:rsidP="2F912D96" w14:paraId="7E9220D3" wp14:textId="2C2CC9F4">
      <w:pPr>
        <w:jc w:val="left"/>
      </w:pP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make_box(1) ➞ [ "#" ]</w:t>
      </w:r>
    </w:p>
    <w:p xmlns:wp14="http://schemas.microsoft.com/office/word/2010/wordml" w:rsidP="2F912D96" w14:paraId="49C42CA7" wp14:textId="2630455C">
      <w:pPr>
        <w:jc w:val="right"/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2F912D96" w14:paraId="42EB6B87" wp14:textId="5DCD8B2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make_box(in_dimension):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range(in_dimension):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in_dimension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append('#'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in_dimension)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out_list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append('#'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 '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(in_dimension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'#')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out_list: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print(ele)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make_box(5)   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make_box(2)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make_box(1)</w:t>
      </w:r>
      <w:r>
        <w:br/>
      </w:r>
    </w:p>
    <w:p xmlns:wp14="http://schemas.microsoft.com/office/word/2010/wordml" w:rsidP="2F912D96" w14:paraId="464E0696" wp14:textId="330458F5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#####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  #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  #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  #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#####</w:t>
      </w:r>
      <w:r>
        <w:br/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##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##</w:t>
      </w:r>
      <w:r>
        <w:br/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</w:t>
      </w:r>
      <w:r>
        <w:br/>
      </w:r>
      <w:r>
        <w:br/>
      </w:r>
    </w:p>
    <w:p xmlns:wp14="http://schemas.microsoft.com/office/word/2010/wordml" w:rsidP="2F912D96" w14:paraId="17F9B25B" wp14:textId="1F8178BE">
      <w:pPr>
        <w:pStyle w:val="Heading4"/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Given a common phrase, return False if any individual word in the phrase contains duplicate letters. Return True otherwise.</w:t>
      </w:r>
    </w:p>
    <w:p xmlns:wp14="http://schemas.microsoft.com/office/word/2010/wordml" w:rsidP="2F912D96" w14:paraId="7F3E9770" wp14:textId="621F2FAF">
      <w:pPr>
        <w:jc w:val="left"/>
      </w:pP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no_duplicate_letters("Fortune favours the bold.") ➞ True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no_duplicate_letters("You can lead a horse to water, but you can't make him drink.") ➞ True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no_duplicate_letters("Look before you leap.") ➞ False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Duplicate letters in "Look" and "before".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no_duplicate_letters("An apple a day keeps the doctor away.") ➞ False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Duplicate letters in "apple", "keeps", "doctor", and "away".</w:t>
      </w:r>
    </w:p>
    <w:p xmlns:wp14="http://schemas.microsoft.com/office/word/2010/wordml" w:rsidP="2F912D96" w14:paraId="71FB1F30" wp14:textId="4C26A9D5">
      <w:pPr>
        <w:jc w:val="right"/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2F912D96" w14:paraId="3DDAF4F4" wp14:textId="24EABCB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no_duplicate_letters(in_string):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out_put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None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split(' '):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len(ele)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len(set(ele)):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out_put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out_put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print(f'no_duplicate_letters({in_string}) ➞ {out_put}')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no_duplicate_letters("Fortune favours the bold.")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no_duplicate_letters("You can lead a horse to water, but you can't make him drink.")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no_duplicate_letters("Look before you leap.")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no_duplicate_letters("An apple a day keeps the doctor away.")</w:t>
      </w:r>
      <w:r>
        <w:br/>
      </w:r>
    </w:p>
    <w:p xmlns:wp14="http://schemas.microsoft.com/office/word/2010/wordml" w:rsidP="2F912D96" w14:paraId="69322A97" wp14:textId="71264AA0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no_duplicate_letters(Fortune favours the bold.) ➞ True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no_duplicate_letters(You can lead a horse to water, but you can't make him drink.) ➞ True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no_duplicate_letters(Look before you leap.) ➞ False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no_duplicate_letters(An apple a day keeps the doctor away.) ➞ False</w:t>
      </w:r>
      <w:r>
        <w:br/>
      </w:r>
    </w:p>
    <w:p xmlns:wp14="http://schemas.microsoft.com/office/word/2010/wordml" w:rsidP="2F912D96" w14:paraId="12CA35ED" wp14:textId="3EB107AB">
      <w:pPr>
        <w:pStyle w:val="Heading4"/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Write a regular expression that will match the states that voted yes to President Trump's impeachment. You must use RegEx positive lookahead.</w:t>
      </w:r>
    </w:p>
    <w:p xmlns:wp14="http://schemas.microsoft.com/office/word/2010/wordml" w:rsidP="2F912D96" w14:paraId="6E97D733" wp14:textId="5B7815B1">
      <w:pPr>
        <w:jc w:val="left"/>
      </w:pP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txt = "Texas = no, California = yes, Florida = yes, Michigan = no"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pattern = "yourregularexpressionhere"</w:t>
      </w:r>
      <w:r>
        <w:br/>
      </w:r>
      <w:r w:rsidRPr="2F912D96" w:rsidR="15BC0E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re.findall(pattern, txt) ➞ ["California", "Florida"]</w:t>
      </w:r>
    </w:p>
    <w:p xmlns:wp14="http://schemas.microsoft.com/office/word/2010/wordml" w:rsidP="2F912D96" w14:paraId="51C9EAD0" wp14:textId="73D679BB">
      <w:pPr>
        <w:jc w:val="right"/>
      </w:pPr>
      <w:r w:rsidRPr="2F912D96" w:rsidR="15BC0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2F912D96" w14:paraId="2597C65D" wp14:textId="5CE5904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txt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"Texas = no, California = yes, Florida = yes, Michigan = no"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pattern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r'\w+(?=\s=\syes*)'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match 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</w:t>
      </w:r>
      <w:r w:rsidRPr="2F912D96" w:rsidR="15BC0E7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findall(pattern,txt)</w:t>
      </w:r>
      <w:r>
        <w:br/>
      </w: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print(f're.findall{pattern,txt} ➞ {match}')</w:t>
      </w:r>
      <w:r>
        <w:br/>
      </w:r>
    </w:p>
    <w:p xmlns:wp14="http://schemas.microsoft.com/office/word/2010/wordml" w:rsidP="2F912D96" w14:paraId="5553D89E" wp14:textId="4C3F95A1">
      <w:pPr>
        <w:spacing w:line="244" w:lineRule="exact"/>
        <w:jc w:val="left"/>
      </w:pPr>
      <w:r w:rsidRPr="2F912D96" w:rsidR="15BC0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re.findall('\\w+(?=\\s=\\syes*)', 'Texas = no, California = yes, Florida = yes, Michigan = no') ➞ ['California', 'Florida']</w:t>
      </w:r>
    </w:p>
    <w:p xmlns:wp14="http://schemas.microsoft.com/office/word/2010/wordml" w:rsidP="2F912D96" w14:paraId="2C078E63" wp14:textId="60D24F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5dc8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3BE09"/>
    <w:rsid w:val="15BC0E77"/>
    <w:rsid w:val="27F3BE09"/>
    <w:rsid w:val="2F91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BE09"/>
  <w15:chartTrackingRefBased/>
  <w15:docId w15:val="{421DFF4C-8D85-47EC-9BB4-B0AF3C8E2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89651cd1c34c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2022-12-22T07:21:05.0560453Z</dcterms:created>
  <dcterms:modified xsi:type="dcterms:W3CDTF">2022-12-22T07:21:51.2706185Z</dcterms:modified>
  <dc:creator>Bhanu Dhiman</dc:creator>
  <lastModifiedBy>Bhanu Dhiman</lastModifiedBy>
</coreProperties>
</file>