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5AEB844" w14:paraId="3379C934" wp14:textId="0AF750A1">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15 </w:t>
      </w:r>
    </w:p>
    <w:p xmlns:wp14="http://schemas.microsoft.com/office/word/2010/wordml" w:rsidP="55AEB844" w14:paraId="59EF7FAA" wp14:textId="27465CA1">
      <w:pPr>
        <w:pStyle w:val="Heading4"/>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1. Write a function that returns True if a given name can generate an array of words.</w:t>
      </w:r>
    </w:p>
    <w:p xmlns:wp14="http://schemas.microsoft.com/office/word/2010/wordml" w:rsidP="55AEB844" w14:paraId="2A0E153C" wp14:textId="601F1AEC">
      <w:pPr>
        <w:jc w:val="left"/>
      </w:pP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anagram("Justin Bieber", ["injures", "ebb", "it"]) ➞ True</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anagram("Natalie Portman", ["ornamental", "pita"]) ➞ True</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anagram("Chris Pratt", ["chirps", "rat"]) ➞ False</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 Not all letters are used</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anagram("Jeff Goldblum", ["jog", "meld", "bluffs"]) ➞ False</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 "s" does not exist in the original name</w:t>
      </w:r>
    </w:p>
    <w:p xmlns:wp14="http://schemas.microsoft.com/office/word/2010/wordml" w:rsidP="55AEB844" w14:paraId="2F8C5418" wp14:textId="6D9D68D8">
      <w:pPr>
        <w:jc w:val="right"/>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55AEB844" w14:paraId="3140923F" wp14:textId="6B1BEC9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anagram(in_string,in_list):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in_string_list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list(in_string</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lower())</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in_string_list</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remove('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not_exist_list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in_string_list</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remove(ele)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not_exist_list</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append(ele)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len(in_string_list)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len(not_exist_list)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print(f'anagram{in_string,in_list} ➞ {output}')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anagram("Justin Bieber", ["injures", "ebb", "it"])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anagram("Natalie Portman", ["ornamental", "pita"])</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anagram("Chris Pratt", ["chirps", "rat"])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anagram("Jeff Goldblum", ["jog", "meld", "bluffs"])</w:t>
      </w:r>
      <w:r>
        <w:br/>
      </w:r>
    </w:p>
    <w:p xmlns:wp14="http://schemas.microsoft.com/office/word/2010/wordml" w:rsidP="55AEB844" w14:paraId="2120D98B" wp14:textId="0A408AF4">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anagram('Justin Bieber', ['injures', 'ebb', 'it']) ➞ True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anagram('Natalie Portman', ['ornamental', 'pita']) ➞ True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anagram('Chris Pratt', ['chirps', 'rat']) ➞ False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anagram('Jeff Goldblum', ['jog', 'meld', 'bluffs']) ➞ False</w:t>
      </w:r>
      <w:r>
        <w:br/>
      </w:r>
    </w:p>
    <w:p xmlns:wp14="http://schemas.microsoft.com/office/word/2010/wordml" w:rsidP="55AEB844" w14:paraId="54016C2B" wp14:textId="0224A224">
      <w:pPr>
        <w:pStyle w:val="Heading4"/>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2. Given an array of users, each defined by an object with the following properties: name, score, reputation create a function that sorts the array to form the correct leaderboard.</w:t>
      </w:r>
    </w:p>
    <w:p xmlns:wp14="http://schemas.microsoft.com/office/word/2010/wordml" w:rsidP="55AEB844" w14:paraId="62CEB97B" wp14:textId="602705A6">
      <w:pPr>
        <w:jc w:val="left"/>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The leaderboard takes into consideration the score of each user of course, but an emphasis is put on their reputation in the community, so to get the trueScore, you should add the reputation multiplied by 2 to the score.</w:t>
      </w:r>
    </w:p>
    <w:p xmlns:wp14="http://schemas.microsoft.com/office/word/2010/wordml" w:rsidP="55AEB844" w14:paraId="2A71517C" wp14:textId="43771C15">
      <w:pPr>
        <w:jc w:val="left"/>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Once you know the trueScore of each user, sort the array according to it in descending order.</w:t>
      </w:r>
    </w:p>
    <w:p xmlns:wp14="http://schemas.microsoft.com/office/word/2010/wordml" w:rsidP="55AEB844" w14:paraId="5A09ED92" wp14:textId="53347CF7">
      <w:pPr>
        <w:jc w:val="left"/>
      </w:pP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leaderboards([ { "name": "a", "score": 100, "reputation": 20 }, { "name": "b", "score": 90, "reputation": 40 }, { "name": "c", "score": 115, "reputation": 30 }, ]) ➞ [ { "name": "c", "score": 115, "reputation": 30 }, # trueScore = 175 { "name": "b", "score": 90, "reputation": 40 }, # trueScore = 170 { "name": "a", "score": 100, "reputation": 20 } # trueScore = 140 ]</w:t>
      </w:r>
    </w:p>
    <w:p xmlns:wp14="http://schemas.microsoft.com/office/word/2010/wordml" w:rsidP="55AEB844" w14:paraId="7F331056" wp14:textId="11EA1D55">
      <w:pPr>
        <w:jc w:val="right"/>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55AEB844" w14:paraId="4A85A297" wp14:textId="2F63285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leaderboards(in_list):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temp_dict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temp_dict[(ele['reputation']</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2)</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ele['score']]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sorted(temp_dict</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keys(),reverse</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append(temp_dict[ele])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print(f'leaderboards({in_list}) ➞ {out_list}')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leaderboards([</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"name": "a", "score": 100, "reputation": 20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"name": "b", "score": 90, "reputation": 40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"name": "c", "score": 115, "reputation": 30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p>
    <w:p xmlns:wp14="http://schemas.microsoft.com/office/word/2010/wordml" w:rsidP="55AEB844" w14:paraId="7A6DC7D9" wp14:textId="75025D3D">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leaderboards([{'name': 'a', 'score': 100, 'reputation': 20}, {'name': 'b', 'score': 90, 'reputation': 40}, {'name': 'c', 'score': 115, 'reputation': 30}]) ➞ [{'name': 'c', 'score': 115, 'reputation': 30}, {'name': 'b', 'score': 90, 'reputation': 40}, {'name': 'a', 'score': 100, 'reputation': 20}]</w:t>
      </w:r>
      <w:r>
        <w:br/>
      </w:r>
    </w:p>
    <w:p xmlns:wp14="http://schemas.microsoft.com/office/word/2010/wordml" w:rsidP="55AEB844" w14:paraId="0E206CFA" wp14:textId="1D4EBD2D">
      <w:pPr>
        <w:pStyle w:val="Heading4"/>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3. Create a function that, given a phrase and a number of letters guessed, returns a string with hyphens - for every letter of the phrase not guessed, and each letter guessed in place.</w:t>
      </w:r>
    </w:p>
    <w:p xmlns:wp14="http://schemas.microsoft.com/office/word/2010/wordml" w:rsidP="55AEB844" w14:paraId="37DF66E7" wp14:textId="3F5362FC">
      <w:pPr>
        <w:jc w:val="left"/>
      </w:pP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hangman("helicopter", ["o", "e", "s"]) ➞ "-e---o--e-"</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hangman("tree", ["r", "t", "e"]) ➞ "tree"</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hangman("Python rules", ["a", "n", "p", "r", "z"]) ➞ "P----n r----"</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hangman("He"s a very naughty boy!", ["e", "a", "y"]) ➞ "-e"- a -e-y -a----y –y!"</w:t>
      </w:r>
    </w:p>
    <w:p xmlns:wp14="http://schemas.microsoft.com/office/word/2010/wordml" w:rsidP="55AEB844" w14:paraId="29D48EC6" wp14:textId="1FB45D3A">
      <w:pPr>
        <w:jc w:val="right"/>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55AEB844" w14:paraId="45F17E2A" wp14:textId="3B4FBE7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hangman(in_string,in_list):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range(len(in_string)):</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lower()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in_string[ele]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print(f'hangman{in_string,in_list} ➞ {out_string}')</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hangman("helicopter", ["o", "e", "s"])</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hangman("tree", ["r", "t", "e"])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hangman("Python rules", ["a", "n", "p", "r", "z"])</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hangman("He\"s a very naughty boy!", ["e", "a", "y"])</w:t>
      </w:r>
      <w:r>
        <w:br/>
      </w:r>
    </w:p>
    <w:p xmlns:wp14="http://schemas.microsoft.com/office/word/2010/wordml" w:rsidP="55AEB844" w14:paraId="77FF704A" wp14:textId="42E453A7">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hangman('helicopter', ['o', 'e', 's']) ➞ -e---o--e-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hangman('tree', ['r', 't', 'e']) ➞ tree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hangman('Python rules', ['a', 'n', 'p', 'r', 'z']) ➞ P----n r----</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hangman('He"s a very naughty boy!', ['e', 'a', 'y']) ➞ -e"- a -e-y -a----y --y!</w:t>
      </w:r>
      <w:r>
        <w:br/>
      </w:r>
    </w:p>
    <w:p xmlns:wp14="http://schemas.microsoft.com/office/word/2010/wordml" w:rsidP="55AEB844" w14:paraId="00A383C1" wp14:textId="4373F02C">
      <w:pPr>
        <w:pStyle w:val="Heading4"/>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4. The Collatz sequence is as follows:</w:t>
      </w:r>
    </w:p>
    <w:p xmlns:wp14="http://schemas.microsoft.com/office/word/2010/wordml" w:rsidP="55AEB844" w14:paraId="0A137ADE" wp14:textId="6F6410D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Start with some given integer n.</w:t>
      </w:r>
    </w:p>
    <w:p xmlns:wp14="http://schemas.microsoft.com/office/word/2010/wordml" w:rsidP="55AEB844" w14:paraId="69BED3CA" wp14:textId="29FD516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If it is even, the next number will be n divided by 2.</w:t>
      </w:r>
    </w:p>
    <w:p xmlns:wp14="http://schemas.microsoft.com/office/word/2010/wordml" w:rsidP="55AEB844" w14:paraId="5AE73E68" wp14:textId="7C528C1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If it is odd, multiply it by 3 and add 1 to make the next number.</w:t>
      </w:r>
    </w:p>
    <w:p xmlns:wp14="http://schemas.microsoft.com/office/word/2010/wordml" w:rsidP="55AEB844" w14:paraId="44F96E85" wp14:textId="0012DF5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The sequence stops when it reaches 1.</w:t>
      </w:r>
    </w:p>
    <w:p xmlns:wp14="http://schemas.microsoft.com/office/word/2010/wordml" w:rsidP="55AEB844" w14:paraId="3DED624F" wp14:textId="4D821E32">
      <w:pPr>
        <w:jc w:val="left"/>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According to the Collatz conjecture, it will always reach 1. If that's true, you can construct a finite sequence following the aforementioned method for any given integer.</w:t>
      </w:r>
    </w:p>
    <w:p xmlns:wp14="http://schemas.microsoft.com/office/word/2010/wordml" w:rsidP="55AEB844" w14:paraId="1765EF49" wp14:textId="20914B99">
      <w:pPr>
        <w:jc w:val="left"/>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Write a function that takes in an integer n and returns the highest integer in the corresponding Collatz sequence.</w:t>
      </w:r>
    </w:p>
    <w:p xmlns:wp14="http://schemas.microsoft.com/office/word/2010/wordml" w:rsidP="55AEB844" w14:paraId="72B0BFB8" wp14:textId="5013CCE0">
      <w:pPr>
        <w:jc w:val="left"/>
      </w:pP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max_collatz(10) ➞ 16</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 Collatz sequence: 10, 5, 16, 8, 4, 2, 1</w:t>
      </w:r>
    </w:p>
    <w:p xmlns:wp14="http://schemas.microsoft.com/office/word/2010/wordml" w:rsidP="55AEB844" w14:paraId="5EAAAD4B" wp14:textId="4B3F86F1">
      <w:pPr>
        <w:jc w:val="left"/>
      </w:pP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max_collatz(32) ➞ 32</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Collatz sequence: 32, 16, 8, 4, 2, 1</w:t>
      </w:r>
    </w:p>
    <w:p xmlns:wp14="http://schemas.microsoft.com/office/word/2010/wordml" w:rsidP="55AEB844" w14:paraId="335847A0" wp14:textId="109E3C26">
      <w:pPr>
        <w:jc w:val="left"/>
      </w:pP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max_collatz(85) ➞ 256</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Collatz sequence: 85, 256, 128, 64, 32, 16, 8, 4, 2, 1</w:t>
      </w:r>
    </w:p>
    <w:p xmlns:wp14="http://schemas.microsoft.com/office/word/2010/wordml" w:rsidP="55AEB844" w14:paraId="6F655A30" wp14:textId="1637D8E7">
      <w:pPr>
        <w:jc w:val="right"/>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55AEB844" w14:paraId="252F66BF" wp14:textId="220F58B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max_collatz(in_num):</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append(in_num)</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temp_in_num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while</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temp_in_num</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%2</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temp_in_num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temp_in_num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(temp_in_num</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3)</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append(int(temp_in_num))</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temp_in_num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str(out_list)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print(f'max_collatz({in_num}) ➞ {max(out_list)}')</w:t>
      </w:r>
      <w:r>
        <w:br/>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max_collatz(10)</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max_collatz(32)</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max_collatz(85)</w:t>
      </w:r>
      <w:r>
        <w:br/>
      </w:r>
    </w:p>
    <w:p xmlns:wp14="http://schemas.microsoft.com/office/word/2010/wordml" w:rsidP="55AEB844" w14:paraId="039C6D16" wp14:textId="7960C2F2">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max_collatz(10) ➞ 16</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max_collatz(32) ➞ 32</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max_collatz(85) ➞ 256</w:t>
      </w:r>
      <w:r>
        <w:br/>
      </w:r>
    </w:p>
    <w:p xmlns:wp14="http://schemas.microsoft.com/office/word/2010/wordml" w:rsidP="55AEB844" w14:paraId="2F5A50B7" wp14:textId="49030566">
      <w:pPr>
        <w:pStyle w:val="Heading4"/>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5. Write a function that sorts a list of integers by their digit length in descending order, then settles ties by sorting numbers with the same digit length in ascending order.</w:t>
      </w:r>
    </w:p>
    <w:p xmlns:wp14="http://schemas.microsoft.com/office/word/2010/wordml" w:rsidP="55AEB844" w14:paraId="2C6189EF" wp14:textId="20E9473C">
      <w:pPr>
        <w:jc w:val="left"/>
      </w:pP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digit_sort([77, 23, 5, 7, 101]) ➞ [101, 23, 77, 5, 7]</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digit_sort([1, 5, 9, 2, 789, 563, 444]) ➞ [444, 563, 789, 1, 2, 5, 9]</w:t>
      </w:r>
      <w:r>
        <w:br/>
      </w:r>
      <w:r w:rsidRPr="55AEB844" w:rsidR="29E11611">
        <w:rPr>
          <w:rFonts w:ascii="Calibri" w:hAnsi="Calibri" w:eastAsia="Calibri" w:cs="Calibri"/>
          <w:b w:val="1"/>
          <w:bCs w:val="1"/>
          <w:i w:val="0"/>
          <w:iCs w:val="0"/>
          <w:caps w:val="0"/>
          <w:smallCaps w:val="0"/>
          <w:noProof w:val="0"/>
          <w:color w:val="000000" w:themeColor="text1" w:themeTint="FF" w:themeShade="FF"/>
          <w:sz w:val="21"/>
          <w:szCs w:val="21"/>
          <w:lang w:val="en-US"/>
        </w:rPr>
        <w:t>digit_sort([53219, 3772, 564, 32, 1]) ➞ [53219, 3772, 564, 32, 1]</w:t>
      </w:r>
    </w:p>
    <w:p xmlns:wp14="http://schemas.microsoft.com/office/word/2010/wordml" w:rsidP="55AEB844" w14:paraId="575660E3" wp14:textId="67D85F5F">
      <w:pPr>
        <w:jc w:val="right"/>
      </w:pPr>
      <w:r w:rsidRPr="55AEB844" w:rsidR="29E11611">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55AEB844" w14:paraId="7A82BC51" wp14:textId="19EBE42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digit_sort(in_list):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max_len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len(str(max(in_list)))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range(max_len,0,</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len(str(ele)) </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item:</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append(ele)</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55AEB844" w:rsidR="29E11611">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extend(sorted(temp))</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print(f'digit_sort({in_list}) ➞ {output}')</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digit_sort([77, 23, 5, 7, 101])</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digit_sort([1, 5, 9, 2, 789, 563, 444])</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digit_sort([53219, 3772, 564, 32, 1])</w:t>
      </w:r>
      <w:r>
        <w:br/>
      </w:r>
    </w:p>
    <w:p xmlns:wp14="http://schemas.microsoft.com/office/word/2010/wordml" w:rsidP="55AEB844" w14:paraId="2D867A89" wp14:textId="47945707">
      <w:pPr>
        <w:spacing w:line="244" w:lineRule="exact"/>
        <w:jc w:val="left"/>
      </w:pP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digit_sort([77, 23, 5, 7, 101]) ➞ [101, 23, 77, 5, 7]</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digit_sort([1, 5, 9, 2, 789, 563, 444]) ➞ [444, 563, 789, 1, 2, 5, 9]</w:t>
      </w:r>
      <w:r>
        <w:br/>
      </w:r>
      <w:r w:rsidRPr="55AEB844" w:rsidR="29E11611">
        <w:rPr>
          <w:rFonts w:ascii="Consolas" w:hAnsi="Consolas" w:eastAsia="Consolas" w:cs="Consolas"/>
          <w:b w:val="0"/>
          <w:bCs w:val="0"/>
          <w:i w:val="0"/>
          <w:iCs w:val="0"/>
          <w:caps w:val="0"/>
          <w:smallCaps w:val="0"/>
          <w:noProof w:val="0"/>
          <w:color w:val="000000" w:themeColor="text1" w:themeTint="FF" w:themeShade="FF"/>
          <w:sz w:val="21"/>
          <w:szCs w:val="21"/>
          <w:lang w:val="en-US"/>
        </w:rPr>
        <w:t>digit_sort([53219, 3772, 564, 32, 1]) ➞ [53219, 3772, 564, 32, 1]</w:t>
      </w:r>
    </w:p>
    <w:p xmlns:wp14="http://schemas.microsoft.com/office/word/2010/wordml" w:rsidP="55AEB844" w14:paraId="2C078E63" wp14:textId="3D2E2A0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395e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C71A4"/>
    <w:rsid w:val="19BC71A4"/>
    <w:rsid w:val="29E11611"/>
    <w:rsid w:val="55AEB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1A4"/>
  <w15:chartTrackingRefBased/>
  <w15:docId w15:val="{3C046392-DA8E-493C-913E-8D59328A80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25ff52fe6424b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2022-12-22T07:26:07.2975440Z</dcterms:created>
  <dcterms:modified xsi:type="dcterms:W3CDTF">2022-12-22T07:26:52.3087700Z</dcterms:modified>
  <dc:creator>Bhanu Dhiman</dc:creator>
  <lastModifiedBy>Bhanu Dhiman</lastModifiedBy>
</coreProperties>
</file>