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24B5CA2" w14:paraId="43F863E3" wp14:textId="33575022">
      <w:pPr>
        <w:pStyle w:val="Heading1"/>
      </w:pPr>
      <w:r w:rsidRPr="224B5CA2" w:rsidR="65E0F5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Assignment 18 </w:t>
      </w:r>
    </w:p>
    <w:p xmlns:wp14="http://schemas.microsoft.com/office/word/2010/wordml" w:rsidP="224B5CA2" w14:paraId="6B3CFFF7" wp14:textId="641D6C52">
      <w:pPr>
        <w:pStyle w:val="Heading4"/>
      </w:pPr>
      <w:r w:rsidRPr="224B5CA2" w:rsidR="65E0F5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1. A robot has been given a list of movement instructions. Each instruction is either left, right, up or down, followed by a distance to move. The robot starts at [0, 0]. You want to calculate where the robot will end up and return its final position as a list.</w:t>
      </w:r>
    </w:p>
    <w:p xmlns:wp14="http://schemas.microsoft.com/office/word/2010/wordml" w:rsidP="224B5CA2" w14:paraId="1986C836" wp14:textId="3048985A">
      <w:pPr>
        <w:jc w:val="left"/>
      </w:pPr>
      <w:r w:rsidRPr="224B5CA2" w:rsidR="65E0F5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To illustrate, if the robot is given the following instructions: </w:t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["right 10", "up 50", "left 30", "down 10"]</w:t>
      </w:r>
      <w:r>
        <w:br/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It will end up 20 left and 40 up from where it started, so we return [-20, 40].</w:t>
      </w:r>
    </w:p>
    <w:p xmlns:wp14="http://schemas.microsoft.com/office/word/2010/wordml" w:rsidP="224B5CA2" w14:paraId="5AD1DF6B" wp14:textId="3A712E23">
      <w:pPr>
        <w:jc w:val="left"/>
      </w:pPr>
      <w:r w:rsidRPr="224B5CA2" w:rsidR="65E0F5C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224B5CA2" w:rsidR="65E0F5C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track_robot(["right 10", "up 50", "left 30", "down 10"]) ➞ [-20, 40]</w:t>
      </w:r>
      <w:r>
        <w:br/>
      </w:r>
      <w:r w:rsidRPr="224B5CA2" w:rsidR="65E0F5C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track_robot([]) ➞ [0, 0]</w:t>
      </w:r>
      <w:r>
        <w:br/>
      </w:r>
      <w:r w:rsidRPr="224B5CA2" w:rsidR="65E0F5C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// If there are no instructions, the robot doesn't move.</w:t>
      </w:r>
      <w:r>
        <w:br/>
      </w:r>
      <w:r w:rsidRPr="224B5CA2" w:rsidR="65E0F5C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track_robot(["right 100", "right 100", "up 500", "up 10000"]) ➞ [200, 10500]</w:t>
      </w:r>
    </w:p>
    <w:p xmlns:wp14="http://schemas.microsoft.com/office/word/2010/wordml" w:rsidP="224B5CA2" w14:paraId="7F4F20AF" wp14:textId="5DD8C002">
      <w:pPr>
        <w:jc w:val="right"/>
      </w:pPr>
      <w:r w:rsidRPr="224B5CA2" w:rsidR="65E0F5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[1]:</w:t>
      </w:r>
    </w:p>
    <w:p xmlns:wp14="http://schemas.microsoft.com/office/word/2010/wordml" w:rsidP="224B5CA2" w14:paraId="188234FA" wp14:textId="276CBA7B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4B5CA2" w:rsidR="65E0F5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track_robot(in_list):</w:t>
      </w:r>
      <w:r>
        <w:br/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output </w:t>
      </w:r>
      <w:r w:rsidRPr="224B5CA2" w:rsidR="65E0F5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[0,0]</w:t>
      </w:r>
      <w:r>
        <w:br/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24B5CA2" w:rsidR="65E0F5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224B5CA2" w:rsidR="65E0F5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in_list:</w:t>
      </w:r>
      <w:r>
        <w:br/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ele </w:t>
      </w:r>
      <w:r w:rsidRPr="224B5CA2" w:rsidR="65E0F5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</w:t>
      </w:r>
      <w:r w:rsidRPr="224B5CA2" w:rsidR="65E0F5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split(" ")</w:t>
      </w:r>
      <w:r>
        <w:br/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24B5CA2" w:rsidR="65E0F5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ele[0] </w:t>
      </w:r>
      <w:r w:rsidRPr="224B5CA2" w:rsidR="65E0F5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['right','left']:</w:t>
      </w:r>
      <w:r>
        <w:br/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output[0] </w:t>
      </w:r>
      <w:r w:rsidRPr="224B5CA2" w:rsidR="65E0F5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output[0]</w:t>
      </w:r>
      <w:r w:rsidRPr="224B5CA2" w:rsidR="65E0F5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int(ele[1]) </w:t>
      </w:r>
      <w:r w:rsidRPr="224B5CA2" w:rsidR="65E0F5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ele[0] </w:t>
      </w:r>
      <w:r w:rsidRPr="224B5CA2" w:rsidR="65E0F5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==</w:t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'left' </w:t>
      </w:r>
      <w:r w:rsidRPr="224B5CA2" w:rsidR="65E0F5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output[0]</w:t>
      </w:r>
      <w:r w:rsidRPr="224B5CA2" w:rsidR="65E0F5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int(ele[1])</w:t>
      </w:r>
      <w:r>
        <w:br/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24B5CA2" w:rsidR="65E0F5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  <w:r>
        <w:br/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output[1] </w:t>
      </w:r>
      <w:r w:rsidRPr="224B5CA2" w:rsidR="65E0F5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output[1]</w:t>
      </w:r>
      <w:r w:rsidRPr="224B5CA2" w:rsidR="65E0F5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int(ele[1]) </w:t>
      </w:r>
      <w:r w:rsidRPr="224B5CA2" w:rsidR="65E0F5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ele[0] </w:t>
      </w:r>
      <w:r w:rsidRPr="224B5CA2" w:rsidR="65E0F5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==</w:t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'down' </w:t>
      </w:r>
      <w:r w:rsidRPr="224B5CA2" w:rsidR="65E0F5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output[1]</w:t>
      </w:r>
      <w:r w:rsidRPr="224B5CA2" w:rsidR="65E0F5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int(ele[1])</w:t>
      </w:r>
      <w:r>
        <w:br/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print(f'track_robot({in_list}) ➞ {output}')</w:t>
      </w:r>
      <w:r>
        <w:br/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>
        <w:br/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track_robot(["right 10", "up 50", "left 30", "down 10"])</w:t>
      </w:r>
      <w:r>
        <w:br/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track_robot([])</w:t>
      </w:r>
      <w:r>
        <w:br/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track_robot(["right 100", "right 100", "up 500", "up 10000"])</w:t>
      </w:r>
      <w:r>
        <w:br/>
      </w:r>
    </w:p>
    <w:p xmlns:wp14="http://schemas.microsoft.com/office/word/2010/wordml" w:rsidP="224B5CA2" w14:paraId="64E51463" wp14:textId="18871394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track_robot(['right 10', 'up 50', 'left 30', 'down 10']) ➞ [-20, 40]</w:t>
      </w:r>
      <w:r>
        <w:br/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track_robot([]) ➞ [0, 0]</w:t>
      </w:r>
      <w:r>
        <w:br/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track_robot(['right 100', 'right 100', 'up 500', 'up 10000']) ➞ [200, 10500]</w:t>
      </w:r>
      <w:r>
        <w:br/>
      </w:r>
    </w:p>
    <w:p xmlns:wp14="http://schemas.microsoft.com/office/word/2010/wordml" w:rsidP="224B5CA2" w14:paraId="7A72051C" wp14:textId="409FC1B2">
      <w:pPr>
        <w:pStyle w:val="Heading4"/>
      </w:pPr>
      <w:r w:rsidRPr="224B5CA2" w:rsidR="65E0F5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2. Write a function that will return the longest word in a sentence. In cases where more than one word is found, return the first one.</w:t>
      </w:r>
    </w:p>
    <w:p xmlns:wp14="http://schemas.microsoft.com/office/word/2010/wordml" w:rsidP="224B5CA2" w14:paraId="0A98E813" wp14:textId="395AC90A">
      <w:pPr>
        <w:jc w:val="left"/>
      </w:pPr>
      <w:r w:rsidRPr="224B5CA2" w:rsidR="65E0F5C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224B5CA2" w:rsidR="65E0F5C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find_longest("A thing of beauty is a joy forever.") ➞ "forever"</w:t>
      </w:r>
      <w:r>
        <w:br/>
      </w:r>
      <w:r w:rsidRPr="224B5CA2" w:rsidR="65E0F5C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find_longest("Forgetfulness is by all means powerless!") ➞ "forgetfulness"</w:t>
      </w:r>
      <w:r>
        <w:br/>
      </w:r>
      <w:r w:rsidRPr="224B5CA2" w:rsidR="65E0F5C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find_longest("\"Strengths\" is the longest and most commonly used word that contains only a single vowel.") ➞ "strengths"</w:t>
      </w:r>
    </w:p>
    <w:p xmlns:wp14="http://schemas.microsoft.com/office/word/2010/wordml" w:rsidP="224B5CA2" w14:paraId="67781463" wp14:textId="1253CC04">
      <w:pPr>
        <w:jc w:val="right"/>
      </w:pPr>
      <w:r w:rsidRPr="224B5CA2" w:rsidR="65E0F5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[2]:</w:t>
      </w:r>
    </w:p>
    <w:p xmlns:wp14="http://schemas.microsoft.com/office/word/2010/wordml" w:rsidP="224B5CA2" w14:paraId="798D4CCC" wp14:textId="1CDB2182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4B5CA2" w:rsidR="65E0F5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find_longest(in_string):</w:t>
      </w:r>
      <w:r>
        <w:br/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len_list </w:t>
      </w:r>
      <w:r w:rsidRPr="224B5CA2" w:rsidR="65E0F5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[]</w:t>
      </w:r>
      <w:r>
        <w:br/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24B5CA2" w:rsidR="65E0F5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224B5CA2" w:rsidR="65E0F5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in_string</w:t>
      </w:r>
      <w:r w:rsidRPr="224B5CA2" w:rsidR="65E0F5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split(' '):</w:t>
      </w:r>
      <w:r>
        <w:br/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len_list</w:t>
      </w:r>
      <w:r w:rsidRPr="224B5CA2" w:rsidR="65E0F5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append(len(ele))</w:t>
      </w:r>
      <w:r>
        <w:br/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print(f'find_longest({in_string}) ➞ {in_string</w:t>
      </w:r>
      <w:r w:rsidRPr="224B5CA2" w:rsidR="65E0F5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split(" ")[len_list</w:t>
      </w:r>
      <w:r w:rsidRPr="224B5CA2" w:rsidR="65E0F5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index(max(len_list))]</w:t>
      </w:r>
      <w:r w:rsidRPr="224B5CA2" w:rsidR="65E0F5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lower()}')</w:t>
      </w:r>
      <w:r>
        <w:br/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>
        <w:br/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find_longest("A thing of beauty is a joy forever.")</w:t>
      </w:r>
      <w:r>
        <w:br/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find_longest("Forgetfulness is by all means powerless!")</w:t>
      </w:r>
      <w:r>
        <w:br/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find_longest("\"Strengths\" is the longest and most commonly used word that contains only a single vowel.")</w:t>
      </w:r>
      <w:r>
        <w:br/>
      </w:r>
    </w:p>
    <w:p xmlns:wp14="http://schemas.microsoft.com/office/word/2010/wordml" w:rsidP="224B5CA2" w14:paraId="54C9703F" wp14:textId="6979ED8D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find_longest(A thing of beauty is a joy forever.) ➞ forever.</w:t>
      </w:r>
      <w:r>
        <w:br/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find_longest(Forgetfulness is by all means powerless!) ➞ forgetfulness</w:t>
      </w:r>
      <w:r>
        <w:br/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find_longest("Strengths" is the longest and most commonly used word that contains only a single vowel.) ➞ "strengths"</w:t>
      </w:r>
      <w:r>
        <w:br/>
      </w:r>
    </w:p>
    <w:p xmlns:wp14="http://schemas.microsoft.com/office/word/2010/wordml" w:rsidP="224B5CA2" w14:paraId="6B5404F9" wp14:textId="451764C7">
      <w:pPr>
        <w:pStyle w:val="Heading4"/>
      </w:pPr>
      <w:r w:rsidRPr="224B5CA2" w:rsidR="65E0F5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3. Create a function to check if a candidate is qualified in an imaginary coding interview of an imaginary tech startup.</w:t>
      </w:r>
    </w:p>
    <w:p xmlns:wp14="http://schemas.microsoft.com/office/word/2010/wordml" w:rsidP="224B5CA2" w14:paraId="18EB98EC" wp14:textId="692E60B7">
      <w:pPr>
        <w:jc w:val="left"/>
      </w:pPr>
      <w:r w:rsidRPr="224B5CA2" w:rsidR="65E0F5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 criteria for a candidate to be qualified in the coding interview is:</w:t>
      </w:r>
    </w:p>
    <w:p xmlns:wp14="http://schemas.microsoft.com/office/word/2010/wordml" w:rsidP="224B5CA2" w14:paraId="625D9D11" wp14:textId="4819937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4B5CA2" w:rsidR="65E0F5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 candidate should have complete all the questions.</w:t>
      </w:r>
    </w:p>
    <w:p xmlns:wp14="http://schemas.microsoft.com/office/word/2010/wordml" w:rsidP="224B5CA2" w14:paraId="1A3973E9" wp14:textId="3324699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4B5CA2" w:rsidR="65E0F5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 maximum time given to complete the interview is 120 minutes.</w:t>
      </w:r>
    </w:p>
    <w:p xmlns:wp14="http://schemas.microsoft.com/office/word/2010/wordml" w:rsidP="224B5CA2" w14:paraId="139A7259" wp14:textId="016BE6F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4B5CA2" w:rsidR="65E0F5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 maximum time given for very easy questions is 5 minutes each.</w:t>
      </w:r>
    </w:p>
    <w:p xmlns:wp14="http://schemas.microsoft.com/office/word/2010/wordml" w:rsidP="224B5CA2" w14:paraId="45A1E05A" wp14:textId="7BFEA4A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4B5CA2" w:rsidR="65E0F5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 maximum time given for easy questions is 10 minutes each.</w:t>
      </w:r>
    </w:p>
    <w:p xmlns:wp14="http://schemas.microsoft.com/office/word/2010/wordml" w:rsidP="224B5CA2" w14:paraId="28E1A3F8" wp14:textId="5E7534E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4B5CA2" w:rsidR="65E0F5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 maximum time given for medium questions is 15 minutes each.</w:t>
      </w:r>
    </w:p>
    <w:p xmlns:wp14="http://schemas.microsoft.com/office/word/2010/wordml" w:rsidP="224B5CA2" w14:paraId="0F9BAC80" wp14:textId="0893239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4B5CA2" w:rsidR="65E0F5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 maximum time given for hard questions is 20 minutes each.</w:t>
      </w:r>
    </w:p>
    <w:p xmlns:wp14="http://schemas.microsoft.com/office/word/2010/wordml" w:rsidP="224B5CA2" w14:paraId="4DF5DBC5" wp14:textId="7E53BED4">
      <w:pPr>
        <w:jc w:val="left"/>
      </w:pPr>
      <w:r w:rsidRPr="224B5CA2" w:rsidR="65E0F5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 all the above conditions are satisfied, return "qualified", else return "disqualified".</w:t>
      </w:r>
    </w:p>
    <w:p xmlns:wp14="http://schemas.microsoft.com/office/word/2010/wordml" w:rsidP="224B5CA2" w14:paraId="0639B7CC" wp14:textId="0F884420">
      <w:pPr>
        <w:jc w:val="left"/>
      </w:pPr>
      <w:r w:rsidRPr="224B5CA2" w:rsidR="65E0F5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You will be given a list of time taken by a candidate to solve a particular question and the total time taken by the candidate to complete the interview.</w:t>
      </w:r>
    </w:p>
    <w:p xmlns:wp14="http://schemas.microsoft.com/office/word/2010/wordml" w:rsidP="224B5CA2" w14:paraId="4A6EDDF3" wp14:textId="09E4832B">
      <w:pPr>
        <w:jc w:val="left"/>
      </w:pPr>
      <w:r w:rsidRPr="224B5CA2" w:rsidR="65E0F5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Given a list , in a true condition will always be in the format </w:t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[very easy, very easy, easy, easy, medium, medium, hard, hard].</w:t>
      </w:r>
    </w:p>
    <w:p xmlns:wp14="http://schemas.microsoft.com/office/word/2010/wordml" w:rsidP="224B5CA2" w14:paraId="52A3EC98" wp14:textId="6D6B5969">
      <w:pPr>
        <w:jc w:val="left"/>
      </w:pPr>
      <w:r w:rsidRPr="224B5CA2" w:rsidR="65E0F5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 maximum time to complete the interview includes a buffer time of 20 minutes.</w:t>
      </w:r>
    </w:p>
    <w:p xmlns:wp14="http://schemas.microsoft.com/office/word/2010/wordml" w:rsidP="224B5CA2" w14:paraId="708397F8" wp14:textId="3AD7D16A">
      <w:pPr>
        <w:jc w:val="left"/>
      </w:pPr>
      <w:r w:rsidRPr="224B5CA2" w:rsidR="65E0F5C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224B5CA2" w:rsidR="65E0F5C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interview([5, 5, 10, 10, 15, 15, 20, 20], 120) ➞ "qualified"</w:t>
      </w:r>
      <w:r>
        <w:br/>
      </w:r>
      <w:r w:rsidRPr="224B5CA2" w:rsidR="65E0F5C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interview([2, 3, 8, 6, 5, 12, 10, 18], 64) ➞ "qualified"</w:t>
      </w:r>
      <w:r>
        <w:br/>
      </w:r>
      <w:r w:rsidRPr="224B5CA2" w:rsidR="65E0F5C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interview([5, 5, 10, 10, 25, 15, 20, 20], 120) ➞ "disqualified"</w:t>
      </w:r>
      <w:r>
        <w:br/>
      </w:r>
      <w:r w:rsidRPr="224B5CA2" w:rsidR="65E0F5C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Exceeded the time limit for a medium question.</w:t>
      </w:r>
      <w:r>
        <w:br/>
      </w:r>
      <w:r w:rsidRPr="224B5CA2" w:rsidR="65E0F5C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interview([5, 5, 10, 10, 15, 15, 20], 120) ➞ "disqualified"</w:t>
      </w:r>
      <w:r>
        <w:br/>
      </w:r>
      <w:r w:rsidRPr="224B5CA2" w:rsidR="65E0F5C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Did not complete all the questions.</w:t>
      </w:r>
      <w:r>
        <w:br/>
      </w:r>
      <w:r w:rsidRPr="224B5CA2" w:rsidR="65E0F5C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interview([5, 5, 10, 10, 15, 15, 20, 20], 130) ➞ "disqualified"</w:t>
      </w:r>
      <w:r>
        <w:br/>
      </w:r>
      <w:r w:rsidRPr="224B5CA2" w:rsidR="65E0F5C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Solved all the questions in their respected time limits but exceeded the total time limit of the interview.</w:t>
      </w:r>
    </w:p>
    <w:p xmlns:wp14="http://schemas.microsoft.com/office/word/2010/wordml" w:rsidP="224B5CA2" w14:paraId="3CC1867C" wp14:textId="6C4FDD19">
      <w:pPr>
        <w:jc w:val="right"/>
      </w:pPr>
      <w:r w:rsidRPr="224B5CA2" w:rsidR="65E0F5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[3]:</w:t>
      </w:r>
    </w:p>
    <w:p xmlns:wp14="http://schemas.microsoft.com/office/word/2010/wordml" w:rsidP="224B5CA2" w14:paraId="0CC6D3DB" wp14:textId="0D311A63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4B5CA2" w:rsidR="65E0F5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interview(in_list, in_time):</w:t>
      </w:r>
      <w:r>
        <w:br/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output </w:t>
      </w:r>
      <w:r w:rsidRPr="224B5CA2" w:rsidR="65E0F5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'qualified'</w:t>
      </w:r>
      <w:r>
        <w:br/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24B5CA2" w:rsidR="65E0F5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in_time </w:t>
      </w:r>
      <w:r w:rsidRPr="224B5CA2" w:rsidR="65E0F5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120 </w:t>
      </w:r>
      <w:r w:rsidRPr="224B5CA2" w:rsidR="65E0F5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or</w:t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max(in_list[0:2]) </w:t>
      </w:r>
      <w:r w:rsidRPr="224B5CA2" w:rsidR="65E0F5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5 </w:t>
      </w:r>
      <w:r w:rsidRPr="224B5CA2" w:rsidR="65E0F5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or</w:t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max(in_list[2:4]) </w:t>
      </w:r>
      <w:r w:rsidRPr="224B5CA2" w:rsidR="65E0F5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10 </w:t>
      </w:r>
      <w:r w:rsidRPr="224B5CA2" w:rsidR="65E0F5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or</w:t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max(in_list[4:6]) </w:t>
      </w:r>
      <w:r w:rsidRPr="224B5CA2" w:rsidR="65E0F5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15 </w:t>
      </w:r>
      <w:r w:rsidRPr="224B5CA2" w:rsidR="65E0F5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or</w:t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max(in_list[6:8]) </w:t>
      </w:r>
      <w:r w:rsidRPr="224B5CA2" w:rsidR="65E0F5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20 </w:t>
      </w:r>
      <w:r w:rsidRPr="224B5CA2" w:rsidR="65E0F5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or</w:t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len(in_list) </w:t>
      </w:r>
      <w:r w:rsidRPr="224B5CA2" w:rsidR="65E0F5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!=</w:t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8:</w:t>
      </w:r>
      <w:r>
        <w:br/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output </w:t>
      </w:r>
      <w:r w:rsidRPr="224B5CA2" w:rsidR="65E0F5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'disqualified'</w:t>
      </w:r>
      <w:r>
        <w:br/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print(f'interview{in_list,in_time} ➞ {output}')</w:t>
      </w:r>
      <w:r>
        <w:br/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>
        <w:br/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interview([5, 5, 10, 10, 15, 15, 20, 20], 120)</w:t>
      </w:r>
      <w:r>
        <w:br/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interview([2, 3, 8, 6, 5, 12, 10, 18], 64)</w:t>
      </w:r>
      <w:r>
        <w:br/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interview([5, 5, 10, 10, 25, 15, 20, 20], 120)</w:t>
      </w:r>
      <w:r>
        <w:br/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interview([5, 5, 10, 10, 15, 15, 20], 120)</w:t>
      </w:r>
      <w:r>
        <w:br/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interview([5, 5, 10, 10, 15, 15, 20, 20], 130)</w:t>
      </w:r>
      <w:r>
        <w:br/>
      </w:r>
    </w:p>
    <w:p xmlns:wp14="http://schemas.microsoft.com/office/word/2010/wordml" w:rsidP="224B5CA2" w14:paraId="6D919B1A" wp14:textId="04AA9889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interview([5, 5, 10, 10, 15, 15, 20, 20], 120) ➞ qualified</w:t>
      </w:r>
      <w:r>
        <w:br/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interview([2, 3, 8, 6, 5, 12, 10, 18], 64) ➞ qualified</w:t>
      </w:r>
      <w:r>
        <w:br/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interview([5, 5, 10, 10, 25, 15, 20, 20], 120) ➞ disqualified</w:t>
      </w:r>
      <w:r>
        <w:br/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interview([5, 5, 10, 10, 15, 15, 20], 120) ➞ disqualified</w:t>
      </w:r>
      <w:r>
        <w:br/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interview([5, 5, 10, 10, 15, 15, 20, 20], 130) ➞ disqualified</w:t>
      </w:r>
      <w:r>
        <w:br/>
      </w:r>
    </w:p>
    <w:p xmlns:wp14="http://schemas.microsoft.com/office/word/2010/wordml" w:rsidP="224B5CA2" w14:paraId="7C78F641" wp14:textId="21F4DAAA">
      <w:pPr>
        <w:pStyle w:val="Heading4"/>
      </w:pPr>
      <w:r w:rsidRPr="224B5CA2" w:rsidR="65E0F5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4. Write a function that divides a list into chunks of size n, where n is the length of each chunk.</w:t>
      </w:r>
    </w:p>
    <w:p xmlns:wp14="http://schemas.microsoft.com/office/word/2010/wordml" w:rsidP="224B5CA2" w14:paraId="528D21CC" wp14:textId="05FA7EF7">
      <w:pPr>
        <w:jc w:val="left"/>
      </w:pPr>
      <w:r w:rsidRPr="224B5CA2" w:rsidR="65E0F5C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224B5CA2" w:rsidR="65E0F5C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chunkify([2, 3, 4, 5], 2) ➞ [[2, 3], [4, 5]]</w:t>
      </w:r>
      <w:r>
        <w:br/>
      </w:r>
      <w:r w:rsidRPr="224B5CA2" w:rsidR="65E0F5C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chunkify([2, 3, 4, 5, 6], 2) ➞ [[2, 3], [4, 5], [6]]</w:t>
      </w:r>
      <w:r>
        <w:br/>
      </w:r>
      <w:r w:rsidRPr="224B5CA2" w:rsidR="65E0F5C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chunkify([2, 3, 4, 5, 6, 7], 3) ➞ [[2, 3, 4], [5, 6, 7]]</w:t>
      </w:r>
      <w:r>
        <w:br/>
      </w:r>
      <w:r w:rsidRPr="224B5CA2" w:rsidR="65E0F5C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chunkify([2, 3, 4, 5, 6, 7], 1) ➞ [[2], [3], [4], [5], [6], [7]]</w:t>
      </w:r>
      <w:r>
        <w:br/>
      </w:r>
      <w:r w:rsidRPr="224B5CA2" w:rsidR="65E0F5C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chunkify([2, 3, 4, 5, 6, 7], 7) ➞ [[2, 3, 4, 5, 6, 7]]</w:t>
      </w:r>
    </w:p>
    <w:p xmlns:wp14="http://schemas.microsoft.com/office/word/2010/wordml" w:rsidP="224B5CA2" w14:paraId="2973CCB1" wp14:textId="0C1EBCA2">
      <w:pPr>
        <w:jc w:val="right"/>
      </w:pPr>
      <w:r w:rsidRPr="224B5CA2" w:rsidR="65E0F5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[4]:</w:t>
      </w:r>
    </w:p>
    <w:p xmlns:wp14="http://schemas.microsoft.com/office/word/2010/wordml" w:rsidP="224B5CA2" w14:paraId="0B12F830" wp14:textId="1D31D160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4B5CA2" w:rsidR="65E0F5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chunkify(in_list,chunk_size):</w:t>
      </w:r>
      <w:r>
        <w:br/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output </w:t>
      </w:r>
      <w:r w:rsidRPr="224B5CA2" w:rsidR="65E0F5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[]</w:t>
      </w:r>
      <w:r>
        <w:br/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24B5CA2" w:rsidR="65E0F5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 </w:t>
      </w:r>
      <w:r w:rsidRPr="224B5CA2" w:rsidR="65E0F5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range(0,len(in_list),chunk_size):</w:t>
      </w:r>
      <w:r>
        <w:br/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output</w:t>
      </w:r>
      <w:r w:rsidRPr="224B5CA2" w:rsidR="65E0F5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append(in_list[i:i</w:t>
      </w:r>
      <w:r w:rsidRPr="224B5CA2" w:rsidR="65E0F5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chunk_size])</w:t>
      </w:r>
      <w:r>
        <w:br/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print(f'chunkify{in_list, chunk_size} ➞ {output}')</w:t>
      </w:r>
      <w:r>
        <w:br/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>
        <w:br/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chunkify([2, 3, 4, 5], 2)   </w:t>
      </w:r>
      <w:r>
        <w:br/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chunkify([2, 3, 4, 5, 6], 2)</w:t>
      </w:r>
      <w:r>
        <w:br/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chunkify([2, 3, 4, 5, 6, 7], 3)</w:t>
      </w:r>
      <w:r>
        <w:br/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chunkify([2, 3, 4, 5, 6, 7], 1)</w:t>
      </w:r>
      <w:r>
        <w:br/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chunkify([2, 3, 4, 5, 6, 7], 7)</w:t>
      </w:r>
      <w:r>
        <w:br/>
      </w:r>
    </w:p>
    <w:p xmlns:wp14="http://schemas.microsoft.com/office/word/2010/wordml" w:rsidP="224B5CA2" w14:paraId="76F72441" wp14:textId="2F31AEDA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chunkify([2, 3, 4, 5], 2) ➞ [[2, 3], [4, 5]]</w:t>
      </w:r>
      <w:r>
        <w:br/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chunkify([2, 3, 4, 5, 6], 2) ➞ [[2, 3], [4, 5], [6]]</w:t>
      </w:r>
      <w:r>
        <w:br/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chunkify([2, 3, 4, 5, 6, 7], 3) ➞ [[2, 3, 4], [5, 6, 7]]</w:t>
      </w:r>
      <w:r>
        <w:br/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chunkify([2, 3, 4, 5, 6, 7], 1) ➞ [[2], [3], [4], [5], [6], [7]]</w:t>
      </w:r>
      <w:r>
        <w:br/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chunkify([2, 3, 4, 5, 6, 7], 7) ➞ [[2, 3, 4, 5, 6, 7]]</w:t>
      </w:r>
      <w:r>
        <w:br/>
      </w:r>
    </w:p>
    <w:p xmlns:wp14="http://schemas.microsoft.com/office/word/2010/wordml" w:rsidP="224B5CA2" w14:paraId="7483B9BB" wp14:textId="3F385E8B">
      <w:pPr>
        <w:pStyle w:val="Heading4"/>
      </w:pPr>
      <w:r w:rsidRPr="224B5CA2" w:rsidR="65E0F5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5. You are given a list of strings consisting of grocery items, with prices in parentheses. Return a list of prices in float format.</w:t>
      </w:r>
    </w:p>
    <w:p xmlns:wp14="http://schemas.microsoft.com/office/word/2010/wordml" w:rsidP="224B5CA2" w14:paraId="704A3113" wp14:textId="15D9D858">
      <w:pPr>
        <w:jc w:val="left"/>
      </w:pPr>
      <w:r w:rsidRPr="224B5CA2" w:rsidR="65E0F5C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224B5CA2" w:rsidR="65E0F5C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get_prices(["salad ($4.99)"]) ➞ [4.99]</w:t>
      </w:r>
    </w:p>
    <w:p xmlns:wp14="http://schemas.microsoft.com/office/word/2010/wordml" w:rsidP="224B5CA2" w14:paraId="3CB9417A" wp14:textId="50361293">
      <w:pPr>
        <w:jc w:val="left"/>
      </w:pP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get_prices([ "artichokes ($1.99)", "rotiserrie chicken ($5.99)", "gum ($0.75)" ]) ➞ [1.99, 5.99, 0.75]</w:t>
      </w:r>
    </w:p>
    <w:p xmlns:wp14="http://schemas.microsoft.com/office/word/2010/wordml" w:rsidP="224B5CA2" w14:paraId="16309D5F" wp14:textId="3DE215BC">
      <w:pPr>
        <w:jc w:val="left"/>
      </w:pP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get_prices([ "ice cream ($5.99)", "banana ($0.20)", "sandwich ($8.50)", "soup ($1.99)" ]) ➞ [5.99, 0.2, 8.50, 1.99]</w:t>
      </w:r>
    </w:p>
    <w:p xmlns:wp14="http://schemas.microsoft.com/office/word/2010/wordml" w:rsidP="224B5CA2" w14:paraId="722986E2" wp14:textId="77E227E4">
      <w:pPr>
        <w:jc w:val="right"/>
      </w:pPr>
      <w:r w:rsidRPr="224B5CA2" w:rsidR="65E0F5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[5]:</w:t>
      </w:r>
    </w:p>
    <w:p xmlns:wp14="http://schemas.microsoft.com/office/word/2010/wordml" w:rsidP="224B5CA2" w14:paraId="2D13CC40" wp14:textId="2CD02EAA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24B5CA2" w:rsidR="65E0F5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get_prices(in_list):</w:t>
      </w:r>
      <w:r>
        <w:br/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out_list </w:t>
      </w:r>
      <w:r w:rsidRPr="224B5CA2" w:rsidR="65E0F5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[]</w:t>
      </w:r>
      <w:r>
        <w:br/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24B5CA2" w:rsidR="65E0F5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224B5CA2" w:rsidR="65E0F5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in_list:</w:t>
      </w:r>
      <w:r>
        <w:br/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out_list</w:t>
      </w:r>
      <w:r w:rsidRPr="224B5CA2" w:rsidR="65E0F5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append(float((ele</w:t>
      </w:r>
      <w:r w:rsidRPr="224B5CA2" w:rsidR="65E0F5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split('$')[</w:t>
      </w:r>
      <w:r w:rsidRPr="224B5CA2" w:rsidR="65E0F5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1])</w:t>
      </w:r>
      <w:r w:rsidRPr="224B5CA2" w:rsidR="65E0F5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split(')')[0]))</w:t>
      </w:r>
      <w:r>
        <w:br/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print(f'get_prices({in_list}) ➞ {out_list}')</w:t>
      </w:r>
      <w:r>
        <w:br/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>
        <w:br/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get_prices(["salad ($4.99)"])</w:t>
      </w:r>
      <w:r>
        <w:br/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get_prices(["artichokes ($1.99)","rotiserrie chicken ($5.99)","gum ($0.75)"])</w:t>
      </w:r>
      <w:r>
        <w:br/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get_prices(["ice cream ($5.99)","banana ($0.20)","sandwich ($8.50)","soup ($1.99)"])</w:t>
      </w:r>
      <w:r>
        <w:br/>
      </w:r>
    </w:p>
    <w:p xmlns:wp14="http://schemas.microsoft.com/office/word/2010/wordml" w:rsidP="224B5CA2" w14:paraId="2684EF79" wp14:textId="6542D5F0">
      <w:pPr>
        <w:spacing w:line="244" w:lineRule="exact"/>
        <w:jc w:val="left"/>
      </w:pP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get_prices(['salad ($4.99)']) ➞ [4.99]</w:t>
      </w:r>
      <w:r>
        <w:br/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get_prices(['artichokes ($1.99)', 'rotiserrie chicken ($5.99)', 'gum ($0.75)']) ➞ [1.99, 5.99, 0.75]</w:t>
      </w:r>
      <w:r>
        <w:br/>
      </w:r>
      <w:r w:rsidRPr="224B5CA2" w:rsidR="65E0F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get_prices(['ice cream ($5.99)', 'banana ($0.20)', 'sandwich ($8.50)', 'soup ($1.99)']) ➞ [5.99, 0.2, 8.5, 1.99]</w:t>
      </w:r>
    </w:p>
    <w:p xmlns:wp14="http://schemas.microsoft.com/office/word/2010/wordml" w:rsidP="224B5CA2" w14:paraId="2C078E63" wp14:textId="3BD4209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63e14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371758"/>
    <w:rsid w:val="224B5CA2"/>
    <w:rsid w:val="4F371758"/>
    <w:rsid w:val="65E0F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71758"/>
  <w15:chartTrackingRefBased/>
  <w15:docId w15:val="{37A062FB-DF8E-4A1F-AEB4-A21B94DCAC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5cc640431a542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2022-12-22T07:28:42.6446342Z</dcterms:created>
  <dcterms:modified xsi:type="dcterms:W3CDTF">2022-12-22T07:29:29.7420515Z</dcterms:modified>
  <dc:creator>Bhanu Dhiman</dc:creator>
  <lastModifiedBy>Bhanu Dhiman</lastModifiedBy>
</coreProperties>
</file>