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9A567E5" w14:paraId="6BC0B74B" wp14:textId="31439D8E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9A567E5" w:rsidR="2DA78E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                          Assignment 17</w:t>
      </w:r>
      <w:r w:rsidRPr="39A567E5" w:rsidR="2DA7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xmlns:wp14="http://schemas.microsoft.com/office/word/2010/wordml" w:rsidP="39A567E5" w14:paraId="78CD5CF5" wp14:textId="5E411141">
      <w:pPr>
        <w:pStyle w:val="Heading4"/>
      </w:pPr>
      <w:r w:rsidRPr="39A567E5" w:rsidR="2DA7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1.Create a function that takes three arguments a, b, c and returns the sum of the numbers that are evenly divided by c from the range a, b inclusive ?</w:t>
      </w:r>
    </w:p>
    <w:p xmlns:wp14="http://schemas.microsoft.com/office/word/2010/wordml" w:rsidP="39A567E5" w14:paraId="10080309" wp14:textId="79F61B07">
      <w:pPr>
        <w:jc w:val="left"/>
      </w:pPr>
      <w:r w:rsidRPr="39A567E5" w:rsidR="2DA78E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39A567E5" w:rsidR="2DA78E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evenly_divisible(1, 10, 20) ➞ 0 # No number between 1 and 10 can be evenly divided by 20. evenly_divisible(1, 10, 2) ➞ 30 # 2 + 4 + 6 + 8 + 10 = 30 evenly_divisible(1, 10, 3) ➞ 18 # 3 + 6 + 9 = 18</w:t>
      </w:r>
    </w:p>
    <w:p xmlns:wp14="http://schemas.microsoft.com/office/word/2010/wordml" w:rsidP="39A567E5" w14:paraId="46A766E3" wp14:textId="71FE7D02">
      <w:pPr>
        <w:jc w:val="right"/>
      </w:pPr>
      <w:r w:rsidRPr="39A567E5" w:rsidR="2DA7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[37]:</w:t>
      </w:r>
    </w:p>
    <w:p xmlns:wp14="http://schemas.microsoft.com/office/word/2010/wordml" w:rsidP="39A567E5" w14:paraId="3C5B9215" wp14:textId="0E3B118E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9A567E5" w:rsidR="2DA78E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evenDivisible(a,b,c):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divList </w:t>
      </w:r>
      <w:r w:rsidRPr="39A567E5" w:rsidR="2DA78E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9A567E5" w:rsidR="2DA78E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num </w:t>
      </w:r>
      <w:r w:rsidRPr="39A567E5" w:rsidR="2DA78E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range(a,b</w:t>
      </w:r>
      <w:r w:rsidRPr="39A567E5" w:rsidR="2DA78E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1):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39A567E5" w:rsidR="2DA78E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num</w:t>
      </w:r>
      <w:r w:rsidRPr="39A567E5" w:rsidR="2DA78E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%c</w:t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== 0: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divList</w:t>
      </w:r>
      <w:r w:rsidRPr="39A567E5" w:rsidR="2DA78E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append(num)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print(f'{a,b,c} ➞ {sum(divList)}')</w:t>
      </w:r>
      <w:r>
        <w:br/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evenDivisible(1,10,20)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evenDivisible(1,10,2)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evenDivisible(1,10,3)</w:t>
      </w:r>
      <w:r>
        <w:br/>
      </w:r>
    </w:p>
    <w:p xmlns:wp14="http://schemas.microsoft.com/office/word/2010/wordml" w:rsidP="39A567E5" w14:paraId="6BE6C98C" wp14:textId="10CF01B6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(1, 10, 20) ➞ 0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(1, 10, 2) ➞ 30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(1, 10, 3) ➞ 18</w:t>
      </w:r>
      <w:r>
        <w:br/>
      </w:r>
    </w:p>
    <w:p xmlns:wp14="http://schemas.microsoft.com/office/word/2010/wordml" w:rsidP="39A567E5" w14:paraId="2CC19431" wp14:textId="2D58787B">
      <w:pPr>
        <w:pStyle w:val="Heading4"/>
      </w:pPr>
      <w:r w:rsidRPr="39A567E5" w:rsidR="2DA7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2.Create a function that returns True if a given inequality expression is correct and False otherwise ?</w:t>
      </w:r>
    </w:p>
    <w:p xmlns:wp14="http://schemas.microsoft.com/office/word/2010/wordml" w:rsidP="39A567E5" w14:paraId="4A4C9796" wp14:textId="63588FB4">
      <w:pPr>
        <w:jc w:val="left"/>
      </w:pPr>
      <w:r w:rsidRPr="39A567E5" w:rsidR="2DA78E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39A567E5" w:rsidR="2DA78E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correct_signs("3 &lt; 7 &lt; 11") ➞ True</w:t>
      </w:r>
      <w:r>
        <w:br/>
      </w:r>
      <w:r w:rsidRPr="39A567E5" w:rsidR="2DA78E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correct_signs("13 &gt; 44 &gt; 33 &gt; 1") ➞ False</w:t>
      </w:r>
      <w:r>
        <w:br/>
      </w:r>
      <w:r w:rsidRPr="39A567E5" w:rsidR="2DA78E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correct_signs("1 &lt; 2 &lt; 6 &lt; 9 &gt; 3") ➞ True</w:t>
      </w:r>
    </w:p>
    <w:p xmlns:wp14="http://schemas.microsoft.com/office/word/2010/wordml" w:rsidP="39A567E5" w14:paraId="5070B3D6" wp14:textId="6182988B">
      <w:pPr>
        <w:jc w:val="right"/>
      </w:pPr>
      <w:r w:rsidRPr="39A567E5" w:rsidR="2DA7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[42]:</w:t>
      </w:r>
    </w:p>
    <w:p xmlns:wp14="http://schemas.microsoft.com/office/word/2010/wordml" w:rsidP="39A567E5" w14:paraId="72B1454E" wp14:textId="471CB521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9A567E5" w:rsidR="2DA78E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checkEquality():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in_string </w:t>
      </w:r>
      <w:r w:rsidRPr="39A567E5" w:rsidR="2DA78E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input('Enter the inequality: ')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out_bool </w:t>
      </w:r>
      <w:r w:rsidRPr="39A567E5" w:rsidR="2DA78E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eval(in_string)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print(f'{in_string} ➞ {out_bool}')</w:t>
      </w:r>
      <w:r>
        <w:br/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 x </w:t>
      </w:r>
      <w:r w:rsidRPr="39A567E5" w:rsidR="2DA78E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range(3):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checkEquality()</w:t>
      </w:r>
      <w:r>
        <w:br/>
      </w:r>
    </w:p>
    <w:p xmlns:wp14="http://schemas.microsoft.com/office/word/2010/wordml" w:rsidP="39A567E5" w14:paraId="6C440DA8" wp14:textId="141DCE52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the inequality: 3 &lt; 7 &lt; 11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 &lt; 7 &lt; 11 ➞ True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the inequality: 13 &gt; 44 &gt; 33 &gt; 1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13 &gt; 44 &gt; 33 &gt; 1 ➞ False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the inequality: 1 &lt; 2 &lt; 6 &lt; 9 &gt; 3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 &lt; 2 &lt; 6 &lt; 9 &gt; 3 ➞ True</w:t>
      </w:r>
      <w:r>
        <w:br/>
      </w:r>
    </w:p>
    <w:p xmlns:wp14="http://schemas.microsoft.com/office/word/2010/wordml" w:rsidP="39A567E5" w14:paraId="6F1ACBA1" wp14:textId="22047997">
      <w:pPr>
        <w:pStyle w:val="Heading4"/>
      </w:pPr>
      <w:r w:rsidRPr="39A567E5" w:rsidR="2DA7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3.Create a function that replaces all the vowels in a string with a specified character ?</w:t>
      </w:r>
    </w:p>
    <w:p xmlns:wp14="http://schemas.microsoft.com/office/word/2010/wordml" w:rsidP="39A567E5" w14:paraId="68240CAB" wp14:textId="628D9377">
      <w:pPr>
        <w:jc w:val="left"/>
      </w:pPr>
      <w:r w:rsidRPr="39A567E5" w:rsidR="2DA78E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39A567E5" w:rsidR="2DA78E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replace_vowels("the aardvark", "#") ➞ "th# ##rdv#rk"</w:t>
      </w:r>
      <w:r>
        <w:br/>
      </w:r>
      <w:r w:rsidRPr="39A567E5" w:rsidR="2DA78E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replace_vowels("minnie mouse", "?") ➞ "m?nn?? m??s?"</w:t>
      </w:r>
      <w:r>
        <w:br/>
      </w:r>
      <w:r w:rsidRPr="39A567E5" w:rsidR="2DA78E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replace_vowels("shakespeare", "*") ➞ "shksp**r"</w:t>
      </w:r>
    </w:p>
    <w:p xmlns:wp14="http://schemas.microsoft.com/office/word/2010/wordml" w:rsidP="39A567E5" w14:paraId="18CBC989" wp14:textId="3C067FD2">
      <w:pPr>
        <w:jc w:val="right"/>
      </w:pPr>
      <w:r w:rsidRPr="39A567E5" w:rsidR="2DA7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[20]:</w:t>
      </w:r>
    </w:p>
    <w:p xmlns:wp14="http://schemas.microsoft.com/office/word/2010/wordml" w:rsidP="39A567E5" w14:paraId="09C18B46" wp14:textId="18BDC212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9A567E5" w:rsidR="2DA78E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replaceVowels():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vowels </w:t>
      </w:r>
      <w:r w:rsidRPr="39A567E5" w:rsidR="2DA78E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['a','e','i','o','u','A','E','I','O','U']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in_string </w:t>
      </w:r>
      <w:r w:rsidRPr="39A567E5" w:rsidR="2DA78E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input("String: ")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in_string_copy </w:t>
      </w:r>
      <w:r w:rsidRPr="39A567E5" w:rsidR="2DA78E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in_string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in_char </w:t>
      </w:r>
      <w:r w:rsidRPr="39A567E5" w:rsidR="2DA78E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input('Replacement character: ')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9A567E5" w:rsidR="2DA78E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39A567E5" w:rsidR="2DA78E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in_string: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39A567E5" w:rsidR="2DA78E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39A567E5" w:rsidR="2DA78E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vowels: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in_string </w:t>
      </w:r>
      <w:r w:rsidRPr="39A567E5" w:rsidR="2DA78E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in_string</w:t>
      </w:r>
      <w:r w:rsidRPr="39A567E5" w:rsidR="2DA78E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replace(ele,in_char)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print(f'{in_string_copy} {in_char} ➞ {in_string}')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 x </w:t>
      </w:r>
      <w:r w:rsidRPr="39A567E5" w:rsidR="2DA78E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range(3):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replaceVowels()</w:t>
      </w:r>
      <w:r>
        <w:br/>
      </w:r>
    </w:p>
    <w:p xmlns:wp14="http://schemas.microsoft.com/office/word/2010/wordml" w:rsidP="39A567E5" w14:paraId="213D2F2F" wp14:textId="284BA612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String: the aardvark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Replacement character: #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aardvark # ➞ th# ##rdv#rk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String: minnie mouse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Replacement character: ?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minnie mouse ? ➞ m?nn?? m??s?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String: shakespeare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Replacement character: *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shakespeare * ➞ sh*k*sp**r*</w:t>
      </w:r>
      <w:r>
        <w:br/>
      </w:r>
    </w:p>
    <w:p xmlns:wp14="http://schemas.microsoft.com/office/word/2010/wordml" w:rsidP="39A567E5" w14:paraId="1B01C378" wp14:textId="7F2E2F01">
      <w:pPr>
        <w:pStyle w:val="Heading4"/>
      </w:pPr>
      <w:r w:rsidRPr="39A567E5" w:rsidR="2DA7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4.Write a function that calculates the factorial of a number recursively ?</w:t>
      </w:r>
    </w:p>
    <w:p xmlns:wp14="http://schemas.microsoft.com/office/word/2010/wordml" w:rsidP="39A567E5" w14:paraId="349E381D" wp14:textId="6B64174C">
      <w:pPr>
        <w:jc w:val="left"/>
      </w:pPr>
      <w:r w:rsidRPr="39A567E5" w:rsidR="2DA78E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39A567E5" w:rsidR="2DA78E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factorial(5) ➞ 120</w:t>
      </w:r>
      <w:r>
        <w:br/>
      </w:r>
      <w:r w:rsidRPr="39A567E5" w:rsidR="2DA78E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factorial(3) ➞ 6</w:t>
      </w:r>
      <w:r>
        <w:br/>
      </w:r>
      <w:r w:rsidRPr="39A567E5" w:rsidR="2DA78E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factorial(1) ➞ 1</w:t>
      </w:r>
      <w:r>
        <w:br/>
      </w:r>
      <w:r w:rsidRPr="39A567E5" w:rsidR="2DA78E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factorial(0) ➞ 1</w:t>
      </w:r>
    </w:p>
    <w:p xmlns:wp14="http://schemas.microsoft.com/office/word/2010/wordml" w:rsidP="39A567E5" w14:paraId="4B2283A3" wp14:textId="6C3245E0">
      <w:pPr>
        <w:jc w:val="right"/>
      </w:pPr>
      <w:r w:rsidRPr="39A567E5" w:rsidR="2DA7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[26]:</w:t>
      </w:r>
    </w:p>
    <w:p xmlns:wp14="http://schemas.microsoft.com/office/word/2010/wordml" w:rsidP="39A567E5" w14:paraId="4F3BA593" wp14:textId="41F0A60E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9A567E5" w:rsidR="2DA78E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factorial(n):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9A567E5" w:rsidR="2DA78E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</w:t>
      </w:r>
      <w:r w:rsidRPr="39A567E5" w:rsidR="2DA78E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0: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39A567E5" w:rsidR="2DA78E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</w:t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9A567E5" w:rsidR="2DA78E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</w:t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 </w:t>
      </w:r>
      <w:r w:rsidRPr="39A567E5" w:rsidR="2DA78E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factorial(n</w:t>
      </w:r>
      <w:r w:rsidRPr="39A567E5" w:rsidR="2DA78E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1)</w:t>
      </w:r>
      <w:r>
        <w:br/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print(f'factorial(5) ➞ {factorial(5)}')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print(f'factorial(3) ➞ {factorial(3)}')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print(f'factorial(1) ➞ {factorial(1)}')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print(f'factorial(0) ➞ {factorial(0)}')</w:t>
      </w:r>
      <w:r>
        <w:br/>
      </w:r>
    </w:p>
    <w:p xmlns:wp14="http://schemas.microsoft.com/office/word/2010/wordml" w:rsidP="39A567E5" w14:paraId="04B8E499" wp14:textId="3762BD4B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factorial(5) ➞ 120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factorial(3) ➞ 6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factorial(1) ➞ 1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factorial(0) ➞ 1</w:t>
      </w:r>
      <w:r>
        <w:br/>
      </w:r>
    </w:p>
    <w:p xmlns:wp14="http://schemas.microsoft.com/office/word/2010/wordml" w:rsidP="39A567E5" w14:paraId="38A210A8" wp14:textId="53F698E4">
      <w:pPr>
        <w:pStyle w:val="Heading4"/>
      </w:pPr>
      <w:r w:rsidRPr="39A567E5" w:rsidR="2DA7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5.Hamming distance is the number of characters that differ between two strings ?</w:t>
      </w:r>
    </w:p>
    <w:p xmlns:wp14="http://schemas.microsoft.com/office/word/2010/wordml" w:rsidP="39A567E5" w14:paraId="192E5B8C" wp14:textId="122AB549">
      <w:pPr>
        <w:jc w:val="left"/>
      </w:pPr>
      <w:r w:rsidRPr="39A567E5" w:rsidR="2DA7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To illustrate:</w:t>
      </w:r>
      <w:r>
        <w:br/>
      </w:r>
      <w:r w:rsidRPr="39A567E5" w:rsidR="2DA7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String1: "abcbba"</w:t>
      </w:r>
      <w:r>
        <w:br/>
      </w:r>
      <w:r w:rsidRPr="39A567E5" w:rsidR="2DA7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String2: "abcbda"</w:t>
      </w:r>
      <w:r>
        <w:br/>
      </w:r>
      <w:r w:rsidRPr="39A567E5" w:rsidR="2DA7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Hamming Distance: 1 - "b" vs. "d" is the only difference.</w:t>
      </w:r>
      <w:r>
        <w:br/>
      </w:r>
      <w:r w:rsidRPr="39A567E5" w:rsidR="2DA7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Create a function that computes the hamming distance between two strings.</w:t>
      </w:r>
      <w:r>
        <w:br/>
      </w:r>
      <w:r w:rsidRPr="39A567E5" w:rsidR="2DA7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39A567E5" w:rsidR="2DA7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hamming_distance("abcde", "bcdef") ➞ 5</w:t>
      </w:r>
      <w:r>
        <w:br/>
      </w:r>
      <w:r w:rsidRPr="39A567E5" w:rsidR="2DA7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hamming_distance("abcde", "abcde") ➞ 0</w:t>
      </w:r>
      <w:r>
        <w:br/>
      </w:r>
      <w:r w:rsidRPr="39A567E5" w:rsidR="2DA7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hamming_distance("strong", "strung") ➞ 1</w:t>
      </w:r>
    </w:p>
    <w:p xmlns:wp14="http://schemas.microsoft.com/office/word/2010/wordml" w:rsidP="39A567E5" w14:paraId="1AA50884" wp14:textId="269C02E6">
      <w:pPr>
        <w:jc w:val="right"/>
      </w:pPr>
      <w:r w:rsidRPr="39A567E5" w:rsidR="2DA78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[31]:</w:t>
      </w:r>
    </w:p>
    <w:p xmlns:wp14="http://schemas.microsoft.com/office/word/2010/wordml" w:rsidP="39A567E5" w14:paraId="1BAC7E5E" wp14:textId="270BC086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9A567E5" w:rsidR="2DA78E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genHamDistance():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in_string_1 </w:t>
      </w:r>
      <w:r w:rsidRPr="39A567E5" w:rsidR="2DA78E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input('Enter the String_1: ')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in_string_2 </w:t>
      </w:r>
      <w:r w:rsidRPr="39A567E5" w:rsidR="2DA78E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input('Enter the String_2: ')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9A567E5" w:rsidR="2DA78E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len(in_string_1) </w:t>
      </w:r>
      <w:r w:rsidRPr="39A567E5" w:rsidR="2DA78E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len(in_string_2):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count </w:t>
      </w:r>
      <w:r w:rsidRPr="39A567E5" w:rsidR="2DA78E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0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39A567E5" w:rsidR="2DA78E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 </w:t>
      </w:r>
      <w:r w:rsidRPr="39A567E5" w:rsidR="2DA78E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range(len(in_string_1)):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39A567E5" w:rsidR="2DA78E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in_string_1[i] </w:t>
      </w:r>
      <w:r w:rsidRPr="39A567E5" w:rsidR="2DA78E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!=</w:t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in_string_2[i]: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count </w:t>
      </w:r>
      <w:r w:rsidRPr="39A567E5" w:rsidR="2DA78E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count</w:t>
      </w:r>
      <w:r w:rsidRPr="39A567E5" w:rsidR="2DA78E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print(f'Hamning Distance b/w {in_string_1} and {in_string_2} ➞ {count}')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39A567E5" w:rsidR="2DA78E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print('Both Strings Must be of Same Length')</w:t>
      </w:r>
      <w:r>
        <w:br/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 x </w:t>
      </w:r>
      <w:r w:rsidRPr="39A567E5" w:rsidR="2DA78EB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range(3):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genHamDistance()</w:t>
      </w:r>
      <w:r>
        <w:br/>
      </w:r>
    </w:p>
    <w:p xmlns:wp14="http://schemas.microsoft.com/office/word/2010/wordml" w:rsidP="39A567E5" w14:paraId="5ED2FA14" wp14:textId="3DED5EFA">
      <w:pPr>
        <w:spacing w:line="244" w:lineRule="exact"/>
        <w:jc w:val="left"/>
      </w:pP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the String_1: abcde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the String_2: bcdef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Hamning Distance b/w abcde and bcdef ➞ 5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the String_1: abcde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the String_2: abcde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Hamning Distance b/w abcde and abcde ➞ 0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the String_1: strong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 the String_2: strung</w:t>
      </w:r>
      <w:r>
        <w:br/>
      </w:r>
      <w:r w:rsidRPr="39A567E5" w:rsidR="2DA78E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Hamning Distance b/w strong and strung ➞ 1</w:t>
      </w:r>
    </w:p>
    <w:p xmlns:wp14="http://schemas.microsoft.com/office/word/2010/wordml" w:rsidP="39A567E5" w14:paraId="2C078E63" wp14:textId="0CD6349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706BFE"/>
    <w:rsid w:val="2B706BFE"/>
    <w:rsid w:val="2DA78EB0"/>
    <w:rsid w:val="39A5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06BFE"/>
  <w15:chartTrackingRefBased/>
  <w15:docId w15:val="{53307E51-2C20-4E26-ABE3-F174ED5C22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2022-12-22T06:04:39.4213309Z</dcterms:created>
  <dcterms:modified xsi:type="dcterms:W3CDTF">2022-12-22T06:05:27.4856297Z</dcterms:modified>
  <dc:creator>Bhanu Dhiman</dc:creator>
  <lastModifiedBy>Bhanu Dhiman</lastModifiedBy>
</coreProperties>
</file>