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D533E2" w14:paraId="527E88B3" wp14:textId="62CEC651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BD533E2" w:rsidR="40D2C9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        Assignment 15</w:t>
      </w:r>
    </w:p>
    <w:p xmlns:wp14="http://schemas.microsoft.com/office/word/2010/wordml" w:rsidP="3BD533E2" w14:paraId="4AF77253" wp14:textId="7FB1F9FA">
      <w:pPr>
        <w:pStyle w:val="Heading4"/>
      </w:pPr>
      <w:r w:rsidRPr="3BD533E2" w:rsidR="40D2C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 Please write a program using generator to print the numbers which can be divisible by 5 and 7 between 0 and n in comma separated form while n is input by console ?</w:t>
      </w:r>
    </w:p>
    <w:p xmlns:wp14="http://schemas.microsoft.com/office/word/2010/wordml" w:rsidP="3BD533E2" w14:paraId="3AFD7072" wp14:textId="3B8CBEEC">
      <w:pPr>
        <w:jc w:val="left"/>
      </w:pPr>
      <w:r w:rsidRPr="3BD533E2" w:rsidR="40D2C9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Example:</w:t>
      </w:r>
      <w:r>
        <w:br/>
      </w:r>
      <w:r w:rsidRPr="3BD533E2" w:rsidR="40D2C9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If the following n is given as input to the program: 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100</w:t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Then, the output of the program should be: 0,35,70</w:t>
      </w:r>
    </w:p>
    <w:p xmlns:wp14="http://schemas.microsoft.com/office/word/2010/wordml" w:rsidP="3BD533E2" w14:paraId="75511C8A" wp14:textId="31BB4B06">
      <w:pPr>
        <w:jc w:val="right"/>
      </w:pPr>
      <w:r w:rsidRPr="3BD533E2" w:rsidR="40D2C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3BD533E2" w14:paraId="40DEB6CB" wp14:textId="2BCFB1C0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showDivisible(in_num):</w:t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range(0,in_num):</w:t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(ele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%5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== 0) and (ele%7 == 0):</w:t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yield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</w:t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 ele 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showDivisible(100):</w:t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print(ele,end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 ')</w:t>
      </w:r>
      <w:r>
        <w:br/>
      </w:r>
    </w:p>
    <w:p xmlns:wp14="http://schemas.microsoft.com/office/word/2010/wordml" w:rsidP="3BD533E2" w14:paraId="7B26308A" wp14:textId="294D562F">
      <w:pPr>
        <w:spacing w:line="244" w:lineRule="exact"/>
        <w:jc w:val="left"/>
      </w:pP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0 35 70 </w:t>
      </w:r>
    </w:p>
    <w:p xmlns:wp14="http://schemas.microsoft.com/office/word/2010/wordml" w:rsidP="3BD533E2" w14:paraId="270B6EE0" wp14:textId="4B9A5DC3">
      <w:pPr>
        <w:pStyle w:val="Heading4"/>
      </w:pPr>
      <w:r w:rsidRPr="3BD533E2" w:rsidR="40D2C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2.Please write a program using generator to print the even numbers between 0 and n in comma separated form while n is input by console ?</w:t>
      </w:r>
    </w:p>
    <w:p xmlns:wp14="http://schemas.microsoft.com/office/word/2010/wordml" w:rsidP="3BD533E2" w14:paraId="67B07056" wp14:textId="0E6A6D17">
      <w:pPr>
        <w:jc w:val="left"/>
      </w:pPr>
      <w:r w:rsidRPr="3BD533E2" w:rsidR="40D2C9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Example:</w:t>
      </w:r>
      <w:r>
        <w:br/>
      </w:r>
      <w:r w:rsidRPr="3BD533E2" w:rsidR="40D2C9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If the following n is given as input to the program: 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</w:t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Then, the output of the program should be: 0,2,4,6,8,10</w:t>
      </w:r>
    </w:p>
    <w:p xmlns:wp14="http://schemas.microsoft.com/office/word/2010/wordml" w:rsidP="3BD533E2" w14:paraId="6E223C76" wp14:textId="240F12D2">
      <w:pPr>
        <w:jc w:val="right"/>
      </w:pPr>
      <w:r w:rsidRPr="3BD533E2" w:rsidR="40D2C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3BD533E2" w14:paraId="22547FB7" wp14:textId="10E09B02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genEvenNumbers(in_num):</w:t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range(in_num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1):</w:t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%2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== 0:</w:t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yield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</w:t>
      </w:r>
      <w:r>
        <w:br/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 ele 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genEvenNumbers(10):</w:t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print(ele,end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 ')</w:t>
      </w:r>
      <w:r>
        <w:br/>
      </w:r>
    </w:p>
    <w:p xmlns:wp14="http://schemas.microsoft.com/office/word/2010/wordml" w:rsidP="3BD533E2" w14:paraId="2D7F3370" wp14:textId="46984211">
      <w:pPr>
        <w:spacing w:line="244" w:lineRule="exact"/>
        <w:jc w:val="left"/>
      </w:pP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0 2 4 6 8 10 </w:t>
      </w:r>
    </w:p>
    <w:p xmlns:wp14="http://schemas.microsoft.com/office/word/2010/wordml" w:rsidP="3BD533E2" w14:paraId="23AB73A1" wp14:textId="7E314500">
      <w:pPr>
        <w:pStyle w:val="Heading4"/>
      </w:pPr>
      <w:r w:rsidRPr="3BD533E2" w:rsidR="40D2C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3.The Fibonacci Sequence is computed based on the following formula below, Please write a program using list comprehension to print the Fibonacci Sequence in comma separated form with a given n input by console ?</w:t>
      </w:r>
    </w:p>
    <w:p xmlns:wp14="http://schemas.microsoft.com/office/word/2010/wordml" w:rsidP="3BD533E2" w14:paraId="1F9F3954" wp14:textId="44A1550E">
      <w:pPr>
        <w:jc w:val="left"/>
      </w:pP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f(n)=0 if n=0 f(n)=1 if n=1 f(n)=f(n-1)+f(n-2) if n&gt;1</w:t>
      </w:r>
    </w:p>
    <w:p xmlns:wp14="http://schemas.microsoft.com/office/word/2010/wordml" w:rsidP="3BD533E2" w14:paraId="5FD51FC7" wp14:textId="12D0B31B">
      <w:pPr>
        <w:jc w:val="right"/>
      </w:pPr>
      <w:r w:rsidRPr="3BD533E2" w:rsidR="40D2C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[21]:</w:t>
      </w:r>
    </w:p>
    <w:p xmlns:wp14="http://schemas.microsoft.com/office/word/2010/wordml" w:rsidP="3BD533E2" w14:paraId="12621C27" wp14:textId="08962DDA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genFibonaci(in_num):</w:t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in_num 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0:</w:t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</w:t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elif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in_num 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1:</w:t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</w:t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genFibonaci(in_num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1)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genFibonaci(in_num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2)</w:t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print([genFibonaci(x) 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 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range(20)])</w:t>
      </w:r>
      <w:r>
        <w:br/>
      </w:r>
    </w:p>
    <w:p xmlns:wp14="http://schemas.microsoft.com/office/word/2010/wordml" w:rsidP="3BD533E2" w14:paraId="37B95EAA" wp14:textId="50CC1E18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[0, 1, 1, 2, 3, 5, 8, 13, 21, 34, 55, 89, 144, 233, 377, 610, 987, 1597, 2584, 4181]</w:t>
      </w:r>
      <w:r>
        <w:br/>
      </w:r>
    </w:p>
    <w:p xmlns:wp14="http://schemas.microsoft.com/office/word/2010/wordml" w:rsidP="3BD533E2" w14:paraId="7559BFA7" wp14:textId="02B0FC67">
      <w:pPr>
        <w:pStyle w:val="Heading4"/>
      </w:pPr>
      <w:r w:rsidRPr="3BD533E2" w:rsidR="40D2C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4.Assuming that we have some email addresses in the "</w:t>
      </w:r>
      <w:hyperlink r:id="Rd1f9edbd3be54672">
        <w:r w:rsidRPr="3BD533E2" w:rsidR="40D2C96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username@companyname.com</w:t>
        </w:r>
      </w:hyperlink>
      <w:r w:rsidRPr="3BD533E2" w:rsidR="40D2C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 format, please write program to print the user name of a given email address. Both user names and company names are composed of letters only ?</w:t>
      </w:r>
    </w:p>
    <w:p xmlns:wp14="http://schemas.microsoft.com/office/word/2010/wordml" w:rsidP="3BD533E2" w14:paraId="6FB3E531" wp14:textId="4ED4C65B">
      <w:pPr>
        <w:jc w:val="left"/>
      </w:pPr>
      <w:r w:rsidRPr="3BD533E2" w:rsidR="40D2C9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Example:</w:t>
      </w:r>
      <w:r>
        <w:br/>
      </w:r>
      <w:r w:rsidRPr="3BD533E2" w:rsidR="40D2C9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If the following email address is given as input to the program: </w:t>
      </w:r>
      <w:hyperlink r:id="R35521e6894c74e46">
        <w:r w:rsidRPr="3BD533E2" w:rsidR="40D2C965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john@google.com</w:t>
        </w:r>
        <w:r>
          <w:br/>
        </w:r>
      </w:hyperlink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Then, the output of the program should be: john</w:t>
      </w:r>
    </w:p>
    <w:p xmlns:wp14="http://schemas.microsoft.com/office/word/2010/wordml" w:rsidP="3BD533E2" w14:paraId="19B95B2F" wp14:textId="11E2052C">
      <w:pPr>
        <w:jc w:val="right"/>
      </w:pPr>
      <w:r w:rsidRPr="3BD533E2" w:rsidR="40D2C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[9]:</w:t>
      </w:r>
    </w:p>
    <w:p xmlns:wp14="http://schemas.microsoft.com/office/word/2010/wordml" w:rsidP="3BD533E2" w14:paraId="2CF5AD20" wp14:textId="7C41B8A9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getUsernames():</w:t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in_string 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input('Enter Email Address(es): ')</w:t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out_string 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split('@')</w:t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print(f'Username of {in_string} is {out_string[0]}')</w:t>
      </w:r>
      <w:r>
        <w:br/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 i 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range(3):</w:t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getUsernames()</w:t>
      </w:r>
      <w:r>
        <w:br/>
      </w:r>
    </w:p>
    <w:p xmlns:wp14="http://schemas.microsoft.com/office/word/2010/wordml" w:rsidP="3BD533E2" w14:paraId="62E50210" wp14:textId="07AE5E6F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Enter Email Address(es): </w:t>
      </w:r>
      <w:hyperlink r:id="Red2258ff14f3488b">
        <w:r w:rsidRPr="3BD533E2" w:rsidR="40D2C965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amanovishnu@gmail.com</w:t>
        </w:r>
        <w:r>
          <w:br/>
        </w:r>
      </w:hyperlink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Username of </w:t>
      </w:r>
      <w:hyperlink r:id="Rb6b7451cb76349d7">
        <w:r w:rsidRPr="3BD533E2" w:rsidR="40D2C965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amanovishnu@gmail.com</w:t>
        </w:r>
      </w:hyperlink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 amanovishnu</w:t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Enter Email Address(es): </w:t>
      </w:r>
      <w:hyperlink r:id="R1f6cfc2b17864d03">
        <w:r w:rsidRPr="3BD533E2" w:rsidR="40D2C965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support.query@ineuron.ai</w:t>
        </w:r>
        <w:r>
          <w:br/>
        </w:r>
      </w:hyperlink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Username of </w:t>
      </w:r>
      <w:hyperlink r:id="R164b939b506f470b">
        <w:r w:rsidRPr="3BD533E2" w:rsidR="40D2C965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support.query@ineuron.ai</w:t>
        </w:r>
      </w:hyperlink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 support.query</w:t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Enter Email Address(es): </w:t>
      </w:r>
      <w:hyperlink r:id="R3659672c093141ec">
        <w:r w:rsidRPr="3BD533E2" w:rsidR="40D2C965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manovishnu@outlook.com</w:t>
        </w:r>
        <w:r>
          <w:br/>
        </w:r>
      </w:hyperlink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Username of </w:t>
      </w:r>
      <w:hyperlink r:id="R64b4886de9804dc8">
        <w:r w:rsidRPr="3BD533E2" w:rsidR="40D2C965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manovishnu@outlook.com</w:t>
        </w:r>
      </w:hyperlink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 manovishnu</w:t>
      </w:r>
      <w:r>
        <w:br/>
      </w:r>
    </w:p>
    <w:p xmlns:wp14="http://schemas.microsoft.com/office/word/2010/wordml" w:rsidP="3BD533E2" w14:paraId="4E303E4E" wp14:textId="6217D8FE">
      <w:pPr>
        <w:pStyle w:val="Heading4"/>
      </w:pPr>
      <w:r w:rsidRPr="3BD533E2" w:rsidR="40D2C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5.Define a class named Shape and its subclass Square. The Square class has an init function which takes a length as argument. Both classes have a area function which can print the area of the shape where Shape's area is 0 by default.</w:t>
      </w:r>
    </w:p>
    <w:p xmlns:wp14="http://schemas.microsoft.com/office/word/2010/wordml" w:rsidP="3BD533E2" w14:paraId="748E18E5" wp14:textId="7D3460A5">
      <w:pPr>
        <w:jc w:val="right"/>
      </w:pPr>
      <w:r w:rsidRPr="3BD533E2" w:rsidR="40D2C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[11]:</w:t>
      </w:r>
    </w:p>
    <w:p xmlns:wp14="http://schemas.microsoft.com/office/word/2010/wordml" w:rsidP="3BD533E2" w14:paraId="6AB972B3" wp14:textId="5ADF4470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Shape:</w:t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area(self):</w:t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</w:t>
      </w:r>
      <w:r>
        <w:br/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class Square(Shape):</w:t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__init__(self, length):</w:t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self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length 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length</w:t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area(self):</w:t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self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length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self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length</w:t>
      </w:r>
      <w:r>
        <w:br/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square 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Square(50)</w:t>
      </w:r>
      <w:r>
        <w:br/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print(square</w:t>
      </w:r>
      <w:r w:rsidRPr="3BD533E2" w:rsidR="40D2C9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area())</w:t>
      </w:r>
      <w:r>
        <w:br/>
      </w:r>
    </w:p>
    <w:p xmlns:wp14="http://schemas.microsoft.com/office/word/2010/wordml" w:rsidP="3BD533E2" w14:paraId="32D1CDE0" wp14:textId="39B1482E">
      <w:pPr>
        <w:spacing w:line="244" w:lineRule="exact"/>
        <w:jc w:val="left"/>
      </w:pPr>
      <w:r w:rsidRPr="3BD533E2" w:rsidR="40D2C9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2500</w:t>
      </w:r>
    </w:p>
    <w:p xmlns:wp14="http://schemas.microsoft.com/office/word/2010/wordml" w:rsidP="3BD533E2" w14:paraId="2C078E63" wp14:textId="2021428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B8487D"/>
    <w:rsid w:val="32B8487D"/>
    <w:rsid w:val="3BD533E2"/>
    <w:rsid w:val="40D2C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487D"/>
  <w15:chartTrackingRefBased/>
  <w15:docId w15:val="{27C454B9-C538-428F-A86E-E385550DBE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username@companyname.com" TargetMode="External" Id="Rd1f9edbd3be54672" /><Relationship Type="http://schemas.openxmlformats.org/officeDocument/2006/relationships/hyperlink" Target="mailto:john@google.com" TargetMode="External" Id="R35521e6894c74e46" /><Relationship Type="http://schemas.openxmlformats.org/officeDocument/2006/relationships/hyperlink" Target="mailto:amanovishnu@gmail.com" TargetMode="External" Id="Red2258ff14f3488b" /><Relationship Type="http://schemas.openxmlformats.org/officeDocument/2006/relationships/hyperlink" Target="mailto:amanovishnu@gmail.com" TargetMode="External" Id="Rb6b7451cb76349d7" /><Relationship Type="http://schemas.openxmlformats.org/officeDocument/2006/relationships/hyperlink" Target="mailto:support.query@ineuron.ai" TargetMode="External" Id="R1f6cfc2b17864d03" /><Relationship Type="http://schemas.openxmlformats.org/officeDocument/2006/relationships/hyperlink" Target="mailto:support.query@ineuron.ai" TargetMode="External" Id="R164b939b506f470b" /><Relationship Type="http://schemas.openxmlformats.org/officeDocument/2006/relationships/hyperlink" Target="mailto:manovishnu@outlook.com" TargetMode="External" Id="R3659672c093141ec" /><Relationship Type="http://schemas.openxmlformats.org/officeDocument/2006/relationships/hyperlink" Target="mailto:manovishnu@outlook.com" TargetMode="External" Id="R64b4886de9804d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2022-12-22T06:02:30.8328219Z</dcterms:created>
  <dcterms:modified xsi:type="dcterms:W3CDTF">2022-12-22T06:03:18.2752948Z</dcterms:modified>
  <dc:creator>Bhanu Dhiman</dc:creator>
  <lastModifiedBy>Bhanu Dhiman</lastModifiedBy>
</coreProperties>
</file>