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0AE931" w14:paraId="6474D9F2" wp14:textId="187ADDDA">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580AE931" w:rsidR="6FC0518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Assignment 16</w:t>
      </w: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580AE931" w14:paraId="2F379B23" wp14:textId="54CA1CB6">
      <w:pPr>
        <w:pStyle w:val="Heading4"/>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1.Write a function that stutters a word as if someone is struggling to read it. The first two letters are repeated twice with an ellipsis ... and space after each, and then the word is pronounced with a question mark ?</w:t>
      </w:r>
    </w:p>
    <w:p xmlns:wp14="http://schemas.microsoft.com/office/word/2010/wordml" w:rsidP="580AE931" w14:paraId="396CF159" wp14:textId="31516B97">
      <w:pPr>
        <w:jc w:val="left"/>
      </w:pPr>
      <w:r w:rsidRPr="580AE931" w:rsidR="6FC0518D">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stutter("incredible") ➞ "in... in... incredible?"</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stutter("enthusiastic") ➞ "en... en... enthusiastic?"</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stutter("outstanding") ➞ "ou... ou... outstanding?"</w:t>
      </w:r>
    </w:p>
    <w:p xmlns:wp14="http://schemas.microsoft.com/office/word/2010/wordml" w:rsidP="580AE931" w14:paraId="104A90D4" wp14:textId="5C31EE3A">
      <w:pPr>
        <w:jc w:val="left"/>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Hint :- Assume all input is in lower case and at least two characters long.</w:t>
      </w:r>
    </w:p>
    <w:p xmlns:wp14="http://schemas.microsoft.com/office/word/2010/wordml" w:rsidP="580AE931" w14:paraId="3DB11343" wp14:textId="4714308C">
      <w:pPr>
        <w:jc w:val="right"/>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580AE931" w14:paraId="7DFE3D6D" wp14:textId="2A90C073">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stutterWord():</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input('Enter the Word :')</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replace(in_string[0:2],((in_string[0:2]</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2)</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in_string[0:2])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print(f'{in_string} ➞ {out_string}')</w:t>
      </w:r>
      <w:r>
        <w:br/>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i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range(3):</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stutterWord()</w:t>
      </w:r>
      <w:r>
        <w:br/>
      </w:r>
    </w:p>
    <w:p xmlns:wp14="http://schemas.microsoft.com/office/word/2010/wordml" w:rsidP="580AE931" w14:paraId="705C3429" wp14:textId="2CAC8AFC">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the Word :incredible</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incredible ➞ in... in... incredible?</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the Word :enthusiastic</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enthusiastic ➞ en... en... enthusiastic?</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the Word :outstanding</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outstanding ➞ ou... ou... outstanding?</w:t>
      </w:r>
      <w:r>
        <w:br/>
      </w:r>
    </w:p>
    <w:p xmlns:wp14="http://schemas.microsoft.com/office/word/2010/wordml" w:rsidP="580AE931" w14:paraId="5853002D" wp14:textId="23B1DA30">
      <w:pPr>
        <w:pStyle w:val="Heading4"/>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2..Create a function that takes an angle in radians and returns the corresponding angle in degrees rounded to one decimal place ?</w:t>
      </w:r>
    </w:p>
    <w:p xmlns:wp14="http://schemas.microsoft.com/office/word/2010/wordml" w:rsidP="580AE931" w14:paraId="1E9DFEF0" wp14:textId="405EA146">
      <w:pPr>
        <w:jc w:val="left"/>
      </w:pPr>
      <w:r w:rsidRPr="580AE931" w:rsidR="6FC0518D">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radians_to_degrees(1) ➞ 57.3</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radians_to_degrees(20) ➞ 1145.9</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radians_to_degrees(50) ➞ 2864.8</w:t>
      </w:r>
    </w:p>
    <w:p xmlns:wp14="http://schemas.microsoft.com/office/word/2010/wordml" w:rsidP="580AE931" w14:paraId="7F284F2E" wp14:textId="2DB5F726">
      <w:pPr>
        <w:jc w:val="right"/>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580AE931" w14:paraId="00EDFE18" wp14:textId="61906B34">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math</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def radianToDegree():</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int(input('Enter the angle in Radians: '))</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out_num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(180</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math</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pi)</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in_num</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print(f'{in_num} radian(s) ➞ {out_num:.1f} degrees')</w:t>
      </w:r>
      <w:r>
        <w:br/>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x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range(3):</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radianToDegree()</w:t>
      </w:r>
      <w:r>
        <w:br/>
      </w:r>
    </w:p>
    <w:p xmlns:wp14="http://schemas.microsoft.com/office/word/2010/wordml" w:rsidP="580AE931" w14:paraId="1C041EEB" wp14:textId="736639C2">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the angle in Radians: 1</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1 radian(s) ➞ 57.3 degrees</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the angle in Radians: 20</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20 radian(s) ➞ 1145.9 degrees</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the angle in Radians: 50</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50 radian(s) ➞ 2864.8 degrees</w:t>
      </w:r>
      <w:r>
        <w:br/>
      </w:r>
    </w:p>
    <w:p xmlns:wp14="http://schemas.microsoft.com/office/word/2010/wordml" w:rsidP="580AE931" w14:paraId="3E55023A" wp14:textId="2B3F1FA5">
      <w:pPr>
        <w:pStyle w:val="Heading4"/>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3.In this challenge, establish if a given integer num is a Curzon number. If 1 plus 2 elevated to num is exactly divisible by 1 plus 2 multiplied by num, then num is a Curzon number. Given a non-negative integer num, implement a function that returns True if num is a Curzon number, or False otherwise.</w:t>
      </w:r>
    </w:p>
    <w:p xmlns:wp14="http://schemas.microsoft.com/office/word/2010/wordml" w:rsidP="580AE931" w14:paraId="0448C829" wp14:textId="4DDF03B8">
      <w:pPr>
        <w:jc w:val="left"/>
      </w:pPr>
      <w:r w:rsidRPr="580AE931" w:rsidR="6FC0518D">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is_curzon(5) ➞ True # 2 ** 5 + 1 = 33 # 2 * 5 + 1 = 11 # 33 is a multiple of 11 is_curzon(10) ➞ False # 2 ** 10 + 1 = 1025 # 2 * 10 + 1 = 21 # 1025 is not a multiple of 21 is_curzon(14) ➞ True # 2 ** 14 + 1 = 16385 # 2 * 14 + 1 = 29 # 16385 is a multiple of 29</w:t>
      </w:r>
    </w:p>
    <w:p xmlns:wp14="http://schemas.microsoft.com/office/word/2010/wordml" w:rsidP="580AE931" w14:paraId="20AA84C7" wp14:textId="71C35F92">
      <w:pPr>
        <w:jc w:val="right"/>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580AE931" w14:paraId="7BA353CC" wp14:textId="77A0D9A4">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checkCurzon():</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int(input("Enter a number: "))</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(pow(2,in_num)</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((2</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in_num)</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print(f'{in_num} is a Curzon Number')</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print(f'{in_num} is Not a Curzon Number')</w:t>
      </w:r>
      <w:r>
        <w:br/>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x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range(4):</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checkCurzon()</w:t>
      </w:r>
      <w:r>
        <w:br/>
      </w:r>
    </w:p>
    <w:p xmlns:wp14="http://schemas.microsoft.com/office/word/2010/wordml" w:rsidP="580AE931" w14:paraId="203A8EA6" wp14:textId="71FF6458">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a number: 5</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5 is a Curzon Number</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a number: 10</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10 is Not a Curzon Number</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a number: 14</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14 is a Curzon Number</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a number: 12</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12 is Not a Curzon Number</w:t>
      </w:r>
      <w:r>
        <w:br/>
      </w:r>
    </w:p>
    <w:p xmlns:wp14="http://schemas.microsoft.com/office/word/2010/wordml" w:rsidP="580AE931" w14:paraId="5B07AAB9" wp14:textId="4754BF71">
      <w:pPr>
        <w:pStyle w:val="Heading4"/>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4.Given the side length x find the area of a hexagon ?</w:t>
      </w:r>
    </w:p>
    <w:p xmlns:wp14="http://schemas.microsoft.com/office/word/2010/wordml" w:rsidP="580AE931" w14:paraId="4041A471" wp14:textId="4B7C45AD">
      <w:pPr>
        <w:jc w:val="left"/>
      </w:pPr>
      <w:r w:rsidRPr="580AE931" w:rsidR="6FC0518D">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area_of_hexagon(1) ➞ 2.6</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area_of_hexagon(2) ➞ 10.4</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area_of_hexagon(3) ➞ 23.4</w:t>
      </w:r>
    </w:p>
    <w:p xmlns:wp14="http://schemas.microsoft.com/office/word/2010/wordml" w:rsidP="580AE931" w14:paraId="41DB0D5D" wp14:textId="3FECE2DD">
      <w:pPr>
        <w:jc w:val="right"/>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580AE931" w14:paraId="0D350D99" wp14:textId="00D11E2F">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math</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def areaOfHexagon():</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int(input('Enter the side length of a Hexagon: '))</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out_num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math</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sqrt(3))</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2)</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(pow(in_num,2))</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print(f'Area for Hexagon of sidelength {in_num} ➞ {out_num:.1f}')</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x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range(3):</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areaOfHexagon()</w:t>
      </w:r>
      <w:r>
        <w:br/>
      </w:r>
    </w:p>
    <w:p xmlns:wp14="http://schemas.microsoft.com/office/word/2010/wordml" w:rsidP="580AE931" w14:paraId="01751C02" wp14:textId="07E4EAD2">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the side length of a Hexagon: 1</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Area for Hexagon of sidelength 1 ➞ 2.6</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the side length of a Hexagon: 2</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Area for Hexagon of sidelength 2 ➞ 10.4</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the side length of a Hexagon: 3</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Area for Hexagon of sidelength 3 ➞ 23.4</w:t>
      </w:r>
      <w:r>
        <w:br/>
      </w:r>
    </w:p>
    <w:p xmlns:wp14="http://schemas.microsoft.com/office/word/2010/wordml" w:rsidP="580AE931" w14:paraId="4D514A38" wp14:textId="63D82B34">
      <w:pPr>
        <w:pStyle w:val="Heading4"/>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5.Create a function that returns a base-2 (binary) representation of a base-10 (decimal) string number. To convert is simple:</w:t>
      </w:r>
    </w:p>
    <w:p xmlns:wp14="http://schemas.microsoft.com/office/word/2010/wordml" w:rsidP="580AE931" w14:paraId="012F0A19" wp14:textId="651B8DBC">
      <w:pPr>
        <w:jc w:val="left"/>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((2) means base-2 and (10) means base-10)</w:t>
      </w:r>
      <w:r>
        <w:br/>
      </w: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010101001(2) = 1 + 8 + 32 + 128.</w:t>
      </w:r>
      <w:r>
        <w:br/>
      </w: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Going from right to left, the value of the most right bit is 1, now from that every bit to the left will be x2 the value, value of an 8 bit binary numbers are (256, 128, 64, 32, 16, 8, 4, 2, 1).</w:t>
      </w:r>
      <w:r>
        <w:br/>
      </w: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Examples:</w:t>
      </w:r>
      <w:r>
        <w:br/>
      </w: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binary(1) ➞ "1" # 1* 1 = 1 binary(5) ➞ "101" # 1 1 + 1 4 = 5 binary(10) ➞ "1010" # 1 2 + 1 8 = 10</w:t>
      </w:r>
    </w:p>
    <w:p xmlns:wp14="http://schemas.microsoft.com/office/word/2010/wordml" w:rsidP="580AE931" w14:paraId="76758D85" wp14:textId="035917D6">
      <w:pPr>
        <w:jc w:val="right"/>
      </w:pPr>
      <w:r w:rsidRPr="580AE931" w:rsidR="6FC0518D">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580AE931" w14:paraId="233A9ED7" wp14:textId="2B03CE7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getBinary():</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int(input("Enter a Number: "))</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out_num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bin(in_num)</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replace('0b','') </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print(f'Binary of {in_num} ➞ {out_num}')</w:t>
      </w:r>
      <w:r>
        <w:br/>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x </w:t>
      </w:r>
      <w:r w:rsidRPr="580AE931" w:rsidR="6FC0518D">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range(3):</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getBinary()</w:t>
      </w:r>
      <w:r>
        <w:br/>
      </w:r>
    </w:p>
    <w:p xmlns:wp14="http://schemas.microsoft.com/office/word/2010/wordml" w:rsidP="580AE931" w14:paraId="1116A881" wp14:textId="58938073">
      <w:pPr>
        <w:spacing w:line="244" w:lineRule="exact"/>
        <w:jc w:val="left"/>
      </w:pP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a Number: 1</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Binary of 1 ➞ 1</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a Number: 5</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Binary of 5 ➞ 101</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Enter a Number: 10</w:t>
      </w:r>
      <w:r>
        <w:br/>
      </w:r>
      <w:r w:rsidRPr="580AE931" w:rsidR="6FC0518D">
        <w:rPr>
          <w:rFonts w:ascii="Consolas" w:hAnsi="Consolas" w:eastAsia="Consolas" w:cs="Consolas"/>
          <w:b w:val="0"/>
          <w:bCs w:val="0"/>
          <w:i w:val="0"/>
          <w:iCs w:val="0"/>
          <w:caps w:val="0"/>
          <w:smallCaps w:val="0"/>
          <w:noProof w:val="0"/>
          <w:color w:val="000000" w:themeColor="text1" w:themeTint="FF" w:themeShade="FF"/>
          <w:sz w:val="21"/>
          <w:szCs w:val="21"/>
          <w:lang w:val="en-US"/>
        </w:rPr>
        <w:t>Binary of 10 ➞ 1010</w:t>
      </w:r>
    </w:p>
    <w:p xmlns:wp14="http://schemas.microsoft.com/office/word/2010/wordml" w:rsidP="580AE931" w14:paraId="2C078E63" wp14:textId="5CAF9CC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BEA7E7"/>
    <w:rsid w:val="08BEA7E7"/>
    <w:rsid w:val="28AA4CB5"/>
    <w:rsid w:val="580AE931"/>
    <w:rsid w:val="6FC0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A7E7"/>
  <w15:chartTrackingRefBased/>
  <w15:docId w15:val="{248EAAA9-B51B-4220-B37C-EB84081AA6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2022-12-22T06:03:32.1070852Z</dcterms:created>
  <dcterms:modified xsi:type="dcterms:W3CDTF">2022-12-22T06:04:31.9755611Z</dcterms:modified>
  <dc:creator>Bhanu Dhiman</dc:creator>
  <lastModifiedBy>Bhanu Dhiman</lastModifiedBy>
</coreProperties>
</file>