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9D1451" w14:paraId="0BCB66DA" wp14:textId="2A9D14EE">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369D1451" w:rsidR="4A81E09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21</w:t>
      </w: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369D1451" w14:paraId="47591F15" wp14:textId="5FF5C5DF">
      <w:pPr>
        <w:pStyle w:val="Heading4"/>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1.Write a function that takes a list and a number as arguments. Add the number to the end of the list, then remove the first element of the list. The function should then return the updated list.</w:t>
      </w:r>
    </w:p>
    <w:p xmlns:wp14="http://schemas.microsoft.com/office/word/2010/wordml" w:rsidP="369D1451" w14:paraId="3C1F9FDE" wp14:textId="729E5E62">
      <w:pPr>
        <w:jc w:val="left"/>
      </w:pP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next_in_line([5, 6, 7, 8, 9], 1) ➞ [6, 7, 8, 9, 1]</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next_in_line([7, 6, 3, 23, 17], 10) ➞ [6, 3, 23, 17, 10]</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next_in_line([1, 10, 20, 42 ], 6) ➞ [10, 20, 42, 6]</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next_in_line([], 6) ➞ "No list has been selected"</w:t>
      </w:r>
    </w:p>
    <w:p xmlns:wp14="http://schemas.microsoft.com/office/word/2010/wordml" w:rsidP="369D1451" w14:paraId="1882F4B5" wp14:textId="4F252814">
      <w:pPr>
        <w:jc w:val="right"/>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369D1451" w14:paraId="290BCAD4" wp14:textId="1515021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next_in_line(in_list,in_num):</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append(in_num)</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remove(in_list[0])</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print(f'Output ➞ {in_list}')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print('No list has been selected')</w:t>
      </w:r>
      <w:r>
        <w:br/>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next_in_line([5, 6, 7, 8, 9], 1)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next_in_line([7, 6, 3, 23, 17], 10)</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next_in_line([1, 10, 20, 42 ], 6)</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next_in_line([], 6)</w:t>
      </w:r>
      <w:r>
        <w:br/>
      </w:r>
    </w:p>
    <w:p xmlns:wp14="http://schemas.microsoft.com/office/word/2010/wordml" w:rsidP="369D1451" w14:paraId="5CDD9E88" wp14:textId="6535FA6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[6, 7, 8, 9, 1]</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[6, 3, 23, 17, 10]</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[10, 20, 42, 6]</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No list has been selected</w:t>
      </w:r>
      <w:r>
        <w:br/>
      </w:r>
    </w:p>
    <w:p xmlns:wp14="http://schemas.microsoft.com/office/word/2010/wordml" w:rsidP="369D1451" w14:paraId="57F5347E" wp14:textId="1A823050">
      <w:pPr>
        <w:pStyle w:val="Heading4"/>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2.Create the function that takes a list of dictionaries and returns the sum of people's budgets.</w:t>
      </w:r>
    </w:p>
    <w:p xmlns:wp14="http://schemas.microsoft.com/office/word/2010/wordml" w:rsidP="369D1451" w14:paraId="5563C812" wp14:textId="5ED4E4C0">
      <w:pPr>
        <w:jc w:val="left"/>
      </w:pP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get_budgets([ { "name": "John", "age": 21, "budget": 23000 }, { "name": "Steve", "age": 32, "budget": 40000 }, { "name": "Martin", "age": 16, "budget": 2700 } ]) ➞ 65700</w:t>
      </w:r>
    </w:p>
    <w:p xmlns:wp14="http://schemas.microsoft.com/office/word/2010/wordml" w:rsidP="369D1451" w14:paraId="14D8B8F2" wp14:textId="535221AC">
      <w:pPr>
        <w:jc w:val="left"/>
      </w:pP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get_budgets([ { "name": "John", "age": 21, "budget": 29000 }, { "name": "Steve", "age": 32, "budget": 32000 }, { "name": "Martin", "age": 16, "budget": 1600 } ]) ➞ 62600</w:t>
      </w:r>
    </w:p>
    <w:p xmlns:wp14="http://schemas.microsoft.com/office/word/2010/wordml" w:rsidP="369D1451" w14:paraId="645E6CB1" wp14:textId="4F2A6849">
      <w:pPr>
        <w:jc w:val="right"/>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369D1451" w14:paraId="7268C560" wp14:textId="33AD4A4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get_budgets(in_dict):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in_dict: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ele["budget"]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print(f'Output ➞ {sum}')</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get_budgets([</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"name": "John", "age": 21, "budget": 23000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"name": "Steve", "age": 32, "budget": 40000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"name": "Martin", "age": 16, "budget": 2700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get_budgets([</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"name": "John", "age": 21, "budget": 29000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"name": "Steve", "age": 32, "budget": 32000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"name": "Martin", "age": 16, "budget": 1600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p>
    <w:p xmlns:wp14="http://schemas.microsoft.com/office/word/2010/wordml" w:rsidP="369D1451" w14:paraId="6E95CDA6" wp14:textId="3766903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65700</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62600</w:t>
      </w:r>
      <w:r>
        <w:br/>
      </w:r>
    </w:p>
    <w:p xmlns:wp14="http://schemas.microsoft.com/office/word/2010/wordml" w:rsidP="369D1451" w14:paraId="41D1372C" wp14:textId="0D3776BC">
      <w:pPr>
        <w:pStyle w:val="Heading4"/>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3.Create a function that takes a string and returns a string with its letters in alphabetical order.</w:t>
      </w:r>
    </w:p>
    <w:p xmlns:wp14="http://schemas.microsoft.com/office/word/2010/wordml" w:rsidP="369D1451" w14:paraId="08BBD2C0" wp14:textId="44C2463B">
      <w:pPr>
        <w:jc w:val="left"/>
      </w:pP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alphabet_soup("hello") ➞ "ehllo"</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alphabet_soup("edabit") ➞ "abdeit"</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alphabet_soup("hacker") ➞ "acehkr"</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alphabet_soup("geek") ➞ "eegk"</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alphabet_soup("javascript") ➞ "aacijprstv"</w:t>
      </w:r>
    </w:p>
    <w:p xmlns:wp14="http://schemas.microsoft.com/office/word/2010/wordml" w:rsidP="369D1451" w14:paraId="3BDAE620" wp14:textId="4C0FE451">
      <w:pPr>
        <w:jc w:val="right"/>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369D1451" w14:paraId="1E9783DC" wp14:textId="4F0C3E6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alphabet_soup(in_string):</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join(sorted(in_string))</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{out_string}')</w:t>
      </w:r>
      <w:r>
        <w:br/>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alphabet_soup("hello")</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alphabet_soup("edabit")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alphabet_soup("hacker")</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alphabet_soup("geek")</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alphabet_soup("javascript")</w:t>
      </w:r>
      <w:r>
        <w:br/>
      </w:r>
    </w:p>
    <w:p xmlns:wp14="http://schemas.microsoft.com/office/word/2010/wordml" w:rsidP="369D1451" w14:paraId="38A0D734" wp14:textId="152111B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hello ➞ ehllo</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edabit ➞ abdeit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hacker ➞ acehkr</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geek ➞ eegk</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javascript ➞ aacijprstv</w:t>
      </w:r>
      <w:r>
        <w:br/>
      </w:r>
    </w:p>
    <w:p xmlns:wp14="http://schemas.microsoft.com/office/word/2010/wordml" w:rsidP="369D1451" w14:paraId="38E26828" wp14:textId="5063BA96">
      <w:pPr>
        <w:pStyle w:val="Heading4"/>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4.What will be the value of your investment at the end of the 10 year period?</w:t>
      </w:r>
    </w:p>
    <w:p xmlns:wp14="http://schemas.microsoft.com/office/word/2010/wordml" w:rsidP="369D1451" w14:paraId="10354D7D" wp14:textId="6E86B47A">
      <w:pPr>
        <w:jc w:val="left"/>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accepts the principal p, the term in years t, the interest rate r, and the number of compounding periods per year n. The function returns the value at the end of term rounded to the nearest cent.</w:t>
      </w:r>
    </w:p>
    <w:p xmlns:wp14="http://schemas.microsoft.com/office/word/2010/wordml" w:rsidP="369D1451" w14:paraId="7D8FEA7F" wp14:textId="2CF33FB9">
      <w:pPr>
        <w:jc w:val="left"/>
      </w:pP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For the example above:</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compound_interest(10000, 10, 0.06, 12) ➞ 18193.97</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Note that the interest rate is given as a decimal and n=12 because with monthly compounding there are 12 periods per year. Compounding can also be done annually, quarterly, weekly, or daily.</w:t>
      </w:r>
    </w:p>
    <w:p xmlns:wp14="http://schemas.microsoft.com/office/word/2010/wordml" w:rsidP="369D1451" w14:paraId="2EFA28D1" wp14:textId="6D55F221">
      <w:pPr>
        <w:jc w:val="left"/>
      </w:pP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compound_interest(100, 1, 0.05, 1) ➞ 105.0</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compound_interest(3500, 15, 0.1, 4) ➞ 15399.26</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compound_interest(100000, 20, 0.15, 365) ➞ 2007316.26</w:t>
      </w:r>
    </w:p>
    <w:p xmlns:wp14="http://schemas.microsoft.com/office/word/2010/wordml" w:rsidP="369D1451" w14:paraId="2EE8B332" wp14:textId="2FC913F6">
      <w:pPr>
        <w:jc w:val="right"/>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369D1451" w14:paraId="6CE45CD9" wp14:textId="5F16359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compound_interest(principal,years,roi,cp):</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ci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principal</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(roi</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cp))</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(cp</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years)</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print(f'Output ➞ {ci:.2f}')</w:t>
      </w:r>
      <w:r>
        <w:br/>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compound_interest(100, 1, 0.05, 1)</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compound_interest(3500, 15, 0.1, 4)</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compound_interest(100000, 20, 0.15, 365)</w:t>
      </w:r>
      <w:r>
        <w:br/>
      </w:r>
    </w:p>
    <w:p xmlns:wp14="http://schemas.microsoft.com/office/word/2010/wordml" w:rsidP="369D1451" w14:paraId="3BBE82C6" wp14:textId="0F63D67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105.00</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15399.26</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Output ➞ 2007316.26</w:t>
      </w:r>
      <w:r>
        <w:br/>
      </w:r>
    </w:p>
    <w:p xmlns:wp14="http://schemas.microsoft.com/office/word/2010/wordml" w:rsidP="369D1451" w14:paraId="1E5A44A9" wp14:textId="2DCDF089">
      <w:pPr>
        <w:pStyle w:val="Heading4"/>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5.Write a function that takes a list of elements and returns only the integers.</w:t>
      </w:r>
    </w:p>
    <w:p xmlns:wp14="http://schemas.microsoft.com/office/word/2010/wordml" w:rsidP="369D1451" w14:paraId="14B37245" wp14:textId="3B708F59">
      <w:pPr>
        <w:jc w:val="left"/>
      </w:pP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return_only_integer([9, 2, "space", "car", "lion", 16]) ➞ [9, 2, 16]</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return_only_integer(["hello", 81, "basketball", 123, "fox"]) ➞ [81, 123]</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return_only_integer([10, "121", 56, 20, "car", 3, "lion"]) ➞ [10, 56, 20,3]</w:t>
      </w:r>
      <w:r>
        <w:br/>
      </w:r>
      <w:r w:rsidRPr="369D1451" w:rsidR="4A81E093">
        <w:rPr>
          <w:rFonts w:ascii="Calibri" w:hAnsi="Calibri" w:eastAsia="Calibri" w:cs="Calibri"/>
          <w:b w:val="1"/>
          <w:bCs w:val="1"/>
          <w:i w:val="0"/>
          <w:iCs w:val="0"/>
          <w:caps w:val="0"/>
          <w:smallCaps w:val="0"/>
          <w:noProof w:val="0"/>
          <w:color w:val="000000" w:themeColor="text1" w:themeTint="FF" w:themeShade="FF"/>
          <w:sz w:val="21"/>
          <w:szCs w:val="21"/>
          <w:lang w:val="en-US"/>
        </w:rPr>
        <w:t>return_only_integer(["String", True, 3.3, 1]) ➞ [1]</w:t>
      </w:r>
    </w:p>
    <w:p xmlns:wp14="http://schemas.microsoft.com/office/word/2010/wordml" w:rsidP="369D1451" w14:paraId="30736C5F" wp14:textId="0E17F4D2">
      <w:pPr>
        <w:jc w:val="right"/>
      </w:pPr>
      <w:r w:rsidRPr="369D1451" w:rsidR="4A81E093">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369D1451" w14:paraId="7EEA4FB6" wp14:textId="22976E1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return_only_integer(in_list):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type(ele)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print(f'{in_list} ➞ {out_list}')</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return_only_integer([9, 2, "space", "car", "lion", 16])</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return_only_integer(["hello", 81, "basketball", 123, "fox"])</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return_only_integer([10, "121", 56, 20, "car", 3, "lion"]) </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return_only_integer(["String", </w:t>
      </w:r>
      <w:r w:rsidRPr="369D1451" w:rsidR="4A81E093">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 3.3, 1])</w:t>
      </w:r>
      <w:r>
        <w:br/>
      </w:r>
    </w:p>
    <w:p xmlns:wp14="http://schemas.microsoft.com/office/word/2010/wordml" w:rsidP="369D1451" w14:paraId="76E4B77F" wp14:textId="00F51F57">
      <w:pPr>
        <w:spacing w:line="244" w:lineRule="exact"/>
        <w:jc w:val="left"/>
      </w:pP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[9, 2, 'space', 'car', 'lion', 16] ➞ [9, 2, 16]</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['hello', 81, 'basketball', 123, 'fox'] ➞ [81, 123]</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[10, '121', 56, 20, 'car', 3, 'lion'] ➞ [10, 56, 20, 3]</w:t>
      </w:r>
      <w:r>
        <w:br/>
      </w:r>
      <w:r w:rsidRPr="369D1451" w:rsidR="4A81E093">
        <w:rPr>
          <w:rFonts w:ascii="Consolas" w:hAnsi="Consolas" w:eastAsia="Consolas" w:cs="Consolas"/>
          <w:b w:val="0"/>
          <w:bCs w:val="0"/>
          <w:i w:val="0"/>
          <w:iCs w:val="0"/>
          <w:caps w:val="0"/>
          <w:smallCaps w:val="0"/>
          <w:noProof w:val="0"/>
          <w:color w:val="000000" w:themeColor="text1" w:themeTint="FF" w:themeShade="FF"/>
          <w:sz w:val="21"/>
          <w:szCs w:val="21"/>
          <w:lang w:val="en-US"/>
        </w:rPr>
        <w:t>['String', True, 3.3, 1] ➞ [1]</w:t>
      </w:r>
    </w:p>
    <w:p xmlns:wp14="http://schemas.microsoft.com/office/word/2010/wordml" w:rsidP="369D1451" w14:paraId="2C078E63" wp14:textId="005910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53FB7"/>
    <w:rsid w:val="369D1451"/>
    <w:rsid w:val="4A81E093"/>
    <w:rsid w:val="54E5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3FB7"/>
  <w15:chartTrackingRefBased/>
  <w15:docId w15:val="{9FFD280F-43FD-4C97-B57E-C56E27ED54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2022-12-22T06:11:32.7759919Z</dcterms:created>
  <dcterms:modified xsi:type="dcterms:W3CDTF">2022-12-22T06:12:20.2097823Z</dcterms:modified>
  <dc:creator>Bhanu Dhiman</dc:creator>
  <lastModifiedBy>Bhanu Dhiman</lastModifiedBy>
</coreProperties>
</file>