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8E36CE" w14:paraId="0E6C8939" wp14:textId="644E733B">
      <w:pPr>
        <w:pStyle w:val="Normal"/>
        <w:rPr>
          <w:sz w:val="48"/>
          <w:szCs w:val="48"/>
        </w:rPr>
      </w:pPr>
      <w:r w:rsidRPr="6F8E36CE" w:rsidR="6F8E36CE">
        <w:rPr>
          <w:sz w:val="48"/>
          <w:szCs w:val="48"/>
        </w:rPr>
        <w:t xml:space="preserve">                          </w:t>
      </w:r>
      <w:r w:rsidRPr="6F8E36CE" w:rsidR="6F8E36CE">
        <w:rPr>
          <w:sz w:val="48"/>
          <w:szCs w:val="48"/>
          <w:u w:val="single"/>
        </w:rPr>
        <w:t>DESIGN PROCESS</w:t>
      </w:r>
    </w:p>
    <w:p xmlns:wp14="http://schemas.microsoft.com/office/word/2010/wordml" w14:paraId="39ACABE2" wp14:textId="3BEDBB42">
      <w:r>
        <w:br w:type="page"/>
      </w:r>
      <w:r w:rsidR="6F8E36CE">
        <w:rPr/>
        <w:t xml:space="preserve">Block diagram: In this file I am mentioning two </w:t>
      </w:r>
      <w:r w:rsidR="6F8E36CE">
        <w:rPr/>
        <w:t>pictures</w:t>
      </w:r>
      <w:r w:rsidR="6F8E36CE">
        <w:rPr/>
        <w:t xml:space="preserve"> related to my project.</w:t>
      </w:r>
    </w:p>
    <w:p xmlns:wp14="http://schemas.microsoft.com/office/word/2010/wordml" w:rsidP="6F8E36CE" w14:paraId="2A8DD64B" wp14:textId="3F8D53A3">
      <w:pPr>
        <w:pStyle w:val="Normal"/>
      </w:pPr>
      <w:r w:rsidR="6F8E36CE">
        <w:rPr/>
        <w:t>This picture shows us how to led and make led matric here we are total use of 64 led for making</w:t>
      </w:r>
    </w:p>
    <w:p xmlns:wp14="http://schemas.microsoft.com/office/word/2010/wordml" w:rsidP="6F8E36CE" w14:paraId="78844CB5" wp14:textId="010114D0">
      <w:pPr>
        <w:pStyle w:val="Normal"/>
      </w:pPr>
      <w:r w:rsidR="6F8E36CE">
        <w:rPr/>
        <w:t>8*8 led matrix.</w:t>
      </w:r>
    </w:p>
    <w:p xmlns:wp14="http://schemas.microsoft.com/office/word/2010/wordml" w:rsidP="6F8E36CE" w14:paraId="4B425EE7" wp14:textId="09252F27">
      <w:pPr>
        <w:pStyle w:val="Normal"/>
      </w:pPr>
      <w:r w:rsidR="6F8E36CE">
        <w:rPr/>
        <w:t>After connecting the led we found 8 negative ends and 8 positive ends.</w:t>
      </w:r>
    </w:p>
    <w:p xmlns:wp14="http://schemas.microsoft.com/office/word/2010/wordml" w:rsidP="6F8E36CE" w14:paraId="51F846B8" wp14:textId="649C9DAA">
      <w:pPr>
        <w:pStyle w:val="Normal"/>
      </w:pPr>
      <w:r w:rsidR="6F8E36CE">
        <w:rPr/>
        <w:t>After we connect all negative and positive parts of Led's to atmega328 and simulate on simullide .</w:t>
      </w:r>
    </w:p>
    <w:p xmlns:wp14="http://schemas.microsoft.com/office/word/2010/wordml" w:rsidP="6F8E36CE" w14:paraId="58CCA8C1" wp14:textId="4AD70957">
      <w:pPr>
        <w:pStyle w:val="Normal"/>
      </w:pPr>
    </w:p>
    <w:p xmlns:wp14="http://schemas.microsoft.com/office/word/2010/wordml" w:rsidP="6F8E36CE" w14:paraId="6136A686" wp14:textId="29868D7F">
      <w:pPr>
        <w:pStyle w:val="Normal"/>
        <w:rPr>
          <w:sz w:val="48"/>
          <w:szCs w:val="48"/>
        </w:rPr>
      </w:pPr>
    </w:p>
    <w:p xmlns:wp14="http://schemas.microsoft.com/office/word/2010/wordml" w:rsidP="6F8E36CE" w14:paraId="2E88809A" wp14:textId="2E1DAB92">
      <w:pPr>
        <w:pStyle w:val="Normal"/>
        <w:rPr>
          <w:sz w:val="48"/>
          <w:szCs w:val="48"/>
        </w:rPr>
      </w:pPr>
      <w:r w:rsidRPr="6F8E36CE" w:rsidR="6F8E36CE">
        <w:rPr>
          <w:sz w:val="48"/>
          <w:szCs w:val="48"/>
        </w:rPr>
        <w:t xml:space="preserve">  </w:t>
      </w:r>
    </w:p>
    <w:p xmlns:wp14="http://schemas.microsoft.com/office/word/2010/wordml" w:rsidP="6F8E36CE" w14:paraId="12D41890" wp14:textId="2FFF4C0C">
      <w:pPr>
        <w:pStyle w:val="Normal"/>
      </w:pPr>
      <w:r>
        <w:drawing>
          <wp:inline xmlns:wp14="http://schemas.microsoft.com/office/word/2010/wordprocessingDrawing" wp14:editId="00CE87C3" wp14:anchorId="64278050">
            <wp:extent cx="4572000" cy="4286250"/>
            <wp:effectExtent l="0" t="0" r="0" b="0"/>
            <wp:docPr id="332490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0d31ef05f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61E142A" wp14:textId="7F4EBD0A">
      <w:r>
        <w:br w:type="page"/>
      </w:r>
    </w:p>
    <w:p xmlns:wp14="http://schemas.microsoft.com/office/word/2010/wordml" w:rsidP="6F8E36CE" w14:paraId="1293CA4F" wp14:textId="2886CD7A">
      <w:pPr>
        <w:pStyle w:val="Normal"/>
      </w:pPr>
      <w:r>
        <w:drawing>
          <wp:inline xmlns:wp14="http://schemas.microsoft.com/office/word/2010/wordprocessingDrawing" wp14:editId="1E955FD9" wp14:anchorId="71D59BCB">
            <wp:extent cx="3705225" cy="4572000"/>
            <wp:effectExtent l="0" t="0" r="0" b="0"/>
            <wp:docPr id="1766074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a84f18bc5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8E36CE" w14:paraId="006542C1" wp14:textId="796D57D5">
      <w:pPr>
        <w:pStyle w:val="Normal"/>
      </w:pPr>
    </w:p>
    <w:p xmlns:wp14="http://schemas.microsoft.com/office/word/2010/wordml" w:rsidP="6F8E36CE" w14:paraId="44ECE33E" wp14:textId="71DAD94F">
      <w:pPr>
        <w:pStyle w:val="Normal"/>
      </w:pPr>
      <w:r w:rsidRPr="6F8E36CE" w:rsidR="6F8E36CE">
        <w:rPr>
          <w:i w:val="0"/>
          <w:iCs w:val="0"/>
          <w:u w:val="single"/>
        </w:rPr>
        <w:t>8*8 Led matrix pin in and pin out diagram</w:t>
      </w:r>
      <w:r w:rsidR="6F8E36CE">
        <w:rPr/>
        <w:t>:</w:t>
      </w:r>
    </w:p>
    <w:p xmlns:wp14="http://schemas.microsoft.com/office/word/2010/wordml" w:rsidP="6F8E36CE" w14:paraId="47CCF817" wp14:textId="1CBDB020">
      <w:pPr>
        <w:pStyle w:val="Normal"/>
      </w:pPr>
    </w:p>
    <w:p xmlns:wp14="http://schemas.microsoft.com/office/word/2010/wordml" w:rsidP="6F8E36CE" w14:paraId="4D3C6AD4" wp14:textId="4E100F95">
      <w:pPr>
        <w:pStyle w:val="Normal"/>
      </w:pPr>
      <w:r>
        <w:drawing>
          <wp:inline xmlns:wp14="http://schemas.microsoft.com/office/word/2010/wordprocessingDrawing" wp14:editId="0D3AB8AB" wp14:anchorId="61D803FA">
            <wp:extent cx="3781425" cy="4572000"/>
            <wp:effectExtent l="0" t="0" r="0" b="0"/>
            <wp:docPr id="1834798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61df2eabf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8E36CE" w14:paraId="2C078E63" wp14:textId="33A93758">
      <w:pPr>
        <w:rPr>
          <w:sz w:val="48"/>
          <w:szCs w:val="48"/>
        </w:rPr>
      </w:pPr>
      <w:r w:rsidRPr="6F8E36CE" w:rsidR="6F8E36CE">
        <w:rPr>
          <w:sz w:val="48"/>
          <w:szCs w:val="48"/>
        </w:rPr>
        <w:t xml:space="preserve"> </w:t>
      </w:r>
    </w:p>
    <w:p w:rsidR="6F8E36CE" w:rsidP="6F8E36CE" w:rsidRDefault="6F8E36CE" w14:paraId="5FA7BAAD" w14:textId="638CBC7D">
      <w:pPr>
        <w:pStyle w:val="Normal"/>
        <w:rPr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a104c8c84004f73"/>
      <w:footerReference w:type="default" r:id="R425b122b035849e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8E36CE" w:rsidTr="6F8E36CE" w14:paraId="20709AF3">
      <w:tc>
        <w:tcPr>
          <w:tcW w:w="3120" w:type="dxa"/>
          <w:tcMar/>
        </w:tcPr>
        <w:p w:rsidR="6F8E36CE" w:rsidP="6F8E36CE" w:rsidRDefault="6F8E36CE" w14:paraId="4EADF314" w14:textId="43A67B5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8E36CE" w:rsidP="6F8E36CE" w:rsidRDefault="6F8E36CE" w14:paraId="7D9DC5DC" w14:textId="27CDC2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8E36CE" w:rsidP="6F8E36CE" w:rsidRDefault="6F8E36CE" w14:paraId="6CCE2C9D" w14:textId="17EBC1FE">
          <w:pPr>
            <w:pStyle w:val="Header"/>
            <w:bidi w:val="0"/>
            <w:ind w:right="-115"/>
            <w:jc w:val="right"/>
          </w:pPr>
        </w:p>
      </w:tc>
    </w:tr>
  </w:tbl>
  <w:p w:rsidR="6F8E36CE" w:rsidP="6F8E36CE" w:rsidRDefault="6F8E36CE" w14:paraId="2F0462EA" w14:textId="3282CFA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8E36CE" w:rsidTr="6F8E36CE" w14:paraId="489092C2">
      <w:tc>
        <w:tcPr>
          <w:tcW w:w="3120" w:type="dxa"/>
          <w:tcMar/>
        </w:tcPr>
        <w:p w:rsidR="6F8E36CE" w:rsidP="6F8E36CE" w:rsidRDefault="6F8E36CE" w14:paraId="0BF7B777" w14:textId="4E6155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8E36CE" w:rsidP="6F8E36CE" w:rsidRDefault="6F8E36CE" w14:paraId="3FB8928C" w14:textId="664553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8E36CE" w:rsidP="6F8E36CE" w:rsidRDefault="6F8E36CE" w14:paraId="2A9CD006" w14:textId="54DA8B61">
          <w:pPr>
            <w:pStyle w:val="Header"/>
            <w:bidi w:val="0"/>
            <w:ind w:right="-115"/>
            <w:jc w:val="right"/>
          </w:pPr>
        </w:p>
      </w:tc>
    </w:tr>
  </w:tbl>
  <w:p w:rsidR="6F8E36CE" w:rsidP="6F8E36CE" w:rsidRDefault="6F8E36CE" w14:paraId="1890C55D" w14:textId="3EC24089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RJ0A+KVUF9H7p" id="Z4VGmGwF"/>
    <int:WordHash hashCode="bhk8zoFzXLSgQ3" id="Cqaii7Px"/>
  </int:Manifest>
  <int:Observations>
    <int:Content id="Z4VGmGwF">
      <int:Rejection type="LegacyProofing"/>
    </int:Content>
    <int:Content id="Cqaii7P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A1F9A3"/>
    <w:rsid w:val="57A1F9A3"/>
    <w:rsid w:val="6F8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F9A3"/>
  <w15:chartTrackingRefBased/>
  <w15:docId w15:val="{B5ADA1EA-3F67-4955-AFA4-1727D48D2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90d31ef05f4b7d" /><Relationship Type="http://schemas.openxmlformats.org/officeDocument/2006/relationships/image" Target="/media/image2.png" Id="Refea84f18bc546ef" /><Relationship Type="http://schemas.openxmlformats.org/officeDocument/2006/relationships/image" Target="/media/image3.png" Id="Rb4661df2eabf4363" /><Relationship Type="http://schemas.openxmlformats.org/officeDocument/2006/relationships/header" Target="header.xml" Id="R2a104c8c84004f73" /><Relationship Type="http://schemas.openxmlformats.org/officeDocument/2006/relationships/footer" Target="footer.xml" Id="R425b122b035849ee" /><Relationship Type="http://schemas.microsoft.com/office/2019/09/relationships/intelligence" Target="intelligence.xml" Id="Rc2ebafc184aa45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2022-04-21T07:29:06.4549817Z</dcterms:created>
  <dcterms:modified xsi:type="dcterms:W3CDTF">2022-04-21T07:57:09.3151712Z</dcterms:modified>
  <dc:creator>Bhanu Kumar</dc:creator>
  <lastModifiedBy>Bhanu Kumar</lastModifiedBy>
</coreProperties>
</file>