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C5E0" w14:textId="77777777" w:rsidR="00EE43C2" w:rsidRDefault="003066E9" w:rsidP="003066E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66E9">
        <w:rPr>
          <w:rFonts w:ascii="Times New Roman" w:hAnsi="Times New Roman" w:cs="Times New Roman"/>
          <w:b/>
          <w:sz w:val="40"/>
          <w:szCs w:val="40"/>
        </w:rPr>
        <w:t>ASSIGNMENT 1</w:t>
      </w:r>
    </w:p>
    <w:p w14:paraId="31AC7BCA" w14:textId="3877238E" w:rsidR="003066E9" w:rsidRDefault="00EB3868" w:rsidP="003066E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Cr</w:t>
      </w:r>
      <w:r w:rsidR="003066E9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eate your own profile/ resume in most creative or presentable form using anyone or both GIMP, Blender.</w:t>
      </w:r>
    </w:p>
    <w:p w14:paraId="4115BAAA" w14:textId="7BE9B456" w:rsidR="003066E9" w:rsidRDefault="00EB3868" w:rsidP="00306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0C3878" wp14:editId="2A1A7518">
            <wp:extent cx="6305550" cy="679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44AC" w14:textId="78AAAC05" w:rsidR="005B5821" w:rsidRPr="003066E9" w:rsidRDefault="005B5821" w:rsidP="00306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 Link : </w:t>
      </w:r>
      <w:r w:rsidRPr="005B5821">
        <w:rPr>
          <w:rFonts w:ascii="Times New Roman" w:hAnsi="Times New Roman" w:cs="Times New Roman"/>
          <w:sz w:val="24"/>
          <w:szCs w:val="24"/>
        </w:rPr>
        <w:t>https://drive.google.com/drive/u/1/folders/1I7bSX5BGq0q5yyaipMp3eDOxv7QiRrM3</w:t>
      </w:r>
    </w:p>
    <w:sectPr w:rsidR="005B5821" w:rsidRPr="0030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6E9"/>
    <w:rsid w:val="003066E9"/>
    <w:rsid w:val="005B5821"/>
    <w:rsid w:val="00EB3868"/>
    <w:rsid w:val="00EE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06EE"/>
  <w15:docId w15:val="{675236C0-8C96-4998-9F64-69469EBE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dishu gupta</dc:creator>
  <cp:lastModifiedBy>Bhanu Singla</cp:lastModifiedBy>
  <cp:revision>4</cp:revision>
  <cp:lastPrinted>2020-09-28T16:33:00Z</cp:lastPrinted>
  <dcterms:created xsi:type="dcterms:W3CDTF">2020-09-28T16:27:00Z</dcterms:created>
  <dcterms:modified xsi:type="dcterms:W3CDTF">2020-09-29T16:02:00Z</dcterms:modified>
</cp:coreProperties>
</file>