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54040" w14:textId="77777777" w:rsidR="00EF2F60" w:rsidRDefault="00EF2F60" w:rsidP="00EF2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10E84F4" w14:textId="77777777" w:rsidR="00EF2F60" w:rsidRPr="00FD5A23" w:rsidRDefault="00EF2F60" w:rsidP="00EF2F60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050F7D34" w14:textId="77777777" w:rsidR="00EF2F60" w:rsidRPr="00FD5A23" w:rsidRDefault="00EF2F60" w:rsidP="00EF2F60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3E42F155" w14:textId="77777777" w:rsidR="00EF2F60" w:rsidRPr="000C7939" w:rsidRDefault="00EF2F60" w:rsidP="00EF2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136243F7" wp14:editId="3BD629B5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931219F" w14:textId="77777777" w:rsidR="00EF2F60" w:rsidRDefault="00EF2F60" w:rsidP="00EF2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E39F23" w14:textId="77777777" w:rsidR="00EF2F60" w:rsidRPr="000C7939" w:rsidRDefault="00EF2F60" w:rsidP="00EF2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CDB68" w14:textId="77777777" w:rsidR="00EF2F60" w:rsidRDefault="00EF2F60" w:rsidP="00EF2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3C59E884" w14:textId="77777777" w:rsidR="00EF2F60" w:rsidRPr="001F6DEB" w:rsidRDefault="00EF2F60" w:rsidP="00EF2F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6039F195" w14:textId="77777777" w:rsidR="00EF2F60" w:rsidRPr="001F6DEB" w:rsidRDefault="00EF2F60" w:rsidP="00EF2F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9F5D4F8" w14:textId="77777777" w:rsidR="00EF2F60" w:rsidRDefault="00EF2F60" w:rsidP="00EF2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F800E3" w14:textId="77777777" w:rsidR="00EF2F60" w:rsidRDefault="00EF2F60" w:rsidP="00EF2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346F9A8" w14:textId="77777777" w:rsidR="00EF2F60" w:rsidRDefault="00EF2F60" w:rsidP="00EF2F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58CE" w14:textId="77777777" w:rsidR="00EF2F60" w:rsidRDefault="00EF2F60" w:rsidP="00EF2F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0AC977" wp14:editId="12DFA35D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90479F" w14:textId="77777777" w:rsidR="00EF2F60" w:rsidRDefault="00EF2F60" w:rsidP="00EF2F60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3188BA2" w14:textId="77777777" w:rsidR="00EF2F60" w:rsidRDefault="00EF2F60" w:rsidP="00EF2F60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AC9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6D90479F" w14:textId="77777777" w:rsidR="00EF2F60" w:rsidRDefault="00EF2F60" w:rsidP="00EF2F60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3188BA2" w14:textId="77777777" w:rsidR="00EF2F60" w:rsidRDefault="00EF2F60" w:rsidP="00EF2F60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2FA836" w14:textId="77777777" w:rsidR="00EF2F60" w:rsidRDefault="00EF2F60" w:rsidP="00EF2F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4F423" w14:textId="77777777" w:rsidR="00EF2F60" w:rsidRDefault="00EF2F60" w:rsidP="00EF2F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6B85D" w14:textId="77777777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</w:p>
    <w:p w14:paraId="507B6C80" w14:textId="77777777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</w:p>
    <w:p w14:paraId="29FE447E" w14:textId="77777777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8AE50D" wp14:editId="7381FB6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DADFE4" w14:textId="77777777" w:rsidR="00EF2F60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66CBE400" w14:textId="77777777" w:rsidR="00EF2F60" w:rsidRPr="00F84127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Bhanu Singla</w:t>
                            </w:r>
                          </w:p>
                          <w:p w14:paraId="36F6BA5A" w14:textId="77777777" w:rsidR="00EF2F60" w:rsidRPr="00F84127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018</w:t>
                            </w:r>
                          </w:p>
                          <w:p w14:paraId="10FF853A" w14:textId="35A6BED7" w:rsidR="00EF2F60" w:rsidRPr="00F84127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AE50D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0BDADFE4" w14:textId="77777777" w:rsidR="00EF2F60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66CBE400" w14:textId="77777777" w:rsidR="00EF2F60" w:rsidRPr="00F84127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Bhanu Singla</w:t>
                      </w:r>
                    </w:p>
                    <w:p w14:paraId="36F6BA5A" w14:textId="77777777" w:rsidR="00EF2F60" w:rsidRPr="00F84127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018</w:t>
                      </w:r>
                    </w:p>
                    <w:p w14:paraId="10FF853A" w14:textId="35A6BED7" w:rsidR="00EF2F60" w:rsidRPr="00F84127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95F2BC" wp14:editId="7F8DF42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CBEAAA" w14:textId="77777777" w:rsidR="00EF2F60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60F63AEC" w14:textId="77777777" w:rsidR="00EF2F60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613F4E4B" w14:textId="77777777" w:rsidR="00EF2F60" w:rsidRDefault="00EF2F60" w:rsidP="00EF2F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54AB75ED" w14:textId="77777777" w:rsidR="00EF2F60" w:rsidRDefault="00EF2F60" w:rsidP="00EF2F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5F2BC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3CBEAAA" w14:textId="77777777" w:rsidR="00EF2F60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60F63AEC" w14:textId="77777777" w:rsidR="00EF2F60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613F4E4B" w14:textId="77777777" w:rsidR="00EF2F60" w:rsidRDefault="00EF2F60" w:rsidP="00EF2F6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54AB75ED" w14:textId="77777777" w:rsidR="00EF2F60" w:rsidRDefault="00EF2F60" w:rsidP="00EF2F60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964F05" w14:textId="77777777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</w:p>
    <w:p w14:paraId="71377AF2" w14:textId="58F3FD7E" w:rsidR="00195C8B" w:rsidRDefault="00195C8B"/>
    <w:p w14:paraId="2350BE3D" w14:textId="6B9F007A" w:rsidR="00EF2F60" w:rsidRDefault="00EF2F60"/>
    <w:p w14:paraId="4DE22BC0" w14:textId="78B54016" w:rsidR="00EF2F60" w:rsidRDefault="00EF2F60"/>
    <w:p w14:paraId="5C6875F0" w14:textId="2E817266" w:rsidR="00EF2F60" w:rsidRDefault="00EF2F60"/>
    <w:p w14:paraId="3FF8D023" w14:textId="3F530F4C" w:rsidR="00EF2F60" w:rsidRDefault="00EF2F60" w:rsidP="00EF2F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Pr="00EF2F60">
        <w:rPr>
          <w:rFonts w:ascii="Times New Roman" w:hAnsi="Times New Roman" w:cs="Times New Roman"/>
          <w:color w:val="000000" w:themeColor="text1"/>
          <w:sz w:val="28"/>
          <w:szCs w:val="28"/>
        </w:rPr>
        <w:t>Design of 3D Rocket using Blender.</w:t>
      </w:r>
    </w:p>
    <w:p w14:paraId="4BDAA36C" w14:textId="77777777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 Open Blender </w:t>
      </w:r>
    </w:p>
    <w:p w14:paraId="1DBC41E0" w14:textId="77777777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2 Go to object mode-&gt; add -&gt; mesh -&gt; cylinder</w:t>
      </w:r>
    </w:p>
    <w:p w14:paraId="5A37E778" w14:textId="73959181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3 Go to Edit mode -&gt; </w:t>
      </w:r>
      <w:r w:rsidR="00724112">
        <w:rPr>
          <w:rFonts w:ascii="Times New Roman" w:hAnsi="Times New Roman" w:cs="Times New Roman"/>
          <w:sz w:val="28"/>
          <w:szCs w:val="28"/>
        </w:rPr>
        <w:t xml:space="preserve">press </w:t>
      </w:r>
      <w:proofErr w:type="spellStart"/>
      <w:r w:rsidR="00724112">
        <w:rPr>
          <w:rFonts w:ascii="Times New Roman" w:hAnsi="Times New Roman" w:cs="Times New Roman"/>
          <w:sz w:val="28"/>
          <w:szCs w:val="28"/>
        </w:rPr>
        <w:t>Ctrl+R</w:t>
      </w:r>
      <w:proofErr w:type="spellEnd"/>
      <w:r w:rsidR="00724112">
        <w:rPr>
          <w:rFonts w:ascii="Times New Roman" w:hAnsi="Times New Roman" w:cs="Times New Roman"/>
          <w:sz w:val="28"/>
          <w:szCs w:val="28"/>
        </w:rPr>
        <w:t xml:space="preserve"> to loop cut.</w:t>
      </w:r>
    </w:p>
    <w:p w14:paraId="2DB7D02B" w14:textId="219B3730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4 </w:t>
      </w:r>
      <w:r w:rsidR="00724112">
        <w:rPr>
          <w:rFonts w:ascii="Times New Roman" w:hAnsi="Times New Roman" w:cs="Times New Roman"/>
          <w:sz w:val="28"/>
          <w:szCs w:val="28"/>
        </w:rPr>
        <w:t>Give shape like structure by loop cut with the help of move option.</w:t>
      </w:r>
    </w:p>
    <w:p w14:paraId="7FB9D8D6" w14:textId="5AA0F7AA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5 </w:t>
      </w:r>
      <w:r w:rsidR="00724112">
        <w:rPr>
          <w:rFonts w:ascii="Times New Roman" w:hAnsi="Times New Roman" w:cs="Times New Roman"/>
          <w:sz w:val="28"/>
          <w:szCs w:val="28"/>
        </w:rPr>
        <w:t>Go to object mode -&gt; add -&gt; mesh -&gt; rectangle.</w:t>
      </w:r>
    </w:p>
    <w:p w14:paraId="17C07411" w14:textId="3FB0C650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6 </w:t>
      </w:r>
      <w:r w:rsidR="00724112">
        <w:rPr>
          <w:rFonts w:ascii="Times New Roman" w:hAnsi="Times New Roman" w:cs="Times New Roman"/>
          <w:sz w:val="28"/>
          <w:szCs w:val="28"/>
        </w:rPr>
        <w:t>use key Ctrl + R to loop cut of rectangle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31806C" w14:textId="488DC77A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7 </w:t>
      </w:r>
      <w:r w:rsidR="00724112">
        <w:rPr>
          <w:rFonts w:ascii="Times New Roman" w:hAnsi="Times New Roman" w:cs="Times New Roman"/>
          <w:sz w:val="28"/>
          <w:szCs w:val="28"/>
        </w:rPr>
        <w:t>Shape rectangle like a stand to remain rocket vertical.</w:t>
      </w:r>
    </w:p>
    <w:p w14:paraId="7F189DAD" w14:textId="229F5048" w:rsidR="00EF2F60" w:rsidRDefault="00EF2F60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8 </w:t>
      </w:r>
      <w:r w:rsidR="00724112">
        <w:rPr>
          <w:rFonts w:ascii="Times New Roman" w:hAnsi="Times New Roman" w:cs="Times New Roman"/>
          <w:sz w:val="28"/>
          <w:szCs w:val="28"/>
        </w:rPr>
        <w:t>Go to Shading to colour the rocket.</w:t>
      </w:r>
    </w:p>
    <w:p w14:paraId="54D78C48" w14:textId="7BB4AFC5" w:rsidR="00724112" w:rsidRDefault="00724112" w:rsidP="00EF2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9 save it.</w:t>
      </w:r>
    </w:p>
    <w:p w14:paraId="5DC8080F" w14:textId="5B23AEFE" w:rsidR="00724112" w:rsidRPr="00724112" w:rsidRDefault="00724112" w:rsidP="00EF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11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7E9AF1" w14:textId="77777777" w:rsidR="00EF2F60" w:rsidRPr="00CC5065" w:rsidRDefault="00EF2F60" w:rsidP="00EF2F60">
      <w:pPr>
        <w:rPr>
          <w:rFonts w:ascii="Times New Roman" w:hAnsi="Times New Roman" w:cs="Times New Roman"/>
          <w:sz w:val="28"/>
          <w:szCs w:val="28"/>
        </w:rPr>
      </w:pPr>
    </w:p>
    <w:p w14:paraId="370E7059" w14:textId="4261DE35" w:rsidR="00EF2F60" w:rsidRDefault="00724112">
      <w:r>
        <w:rPr>
          <w:noProof/>
        </w:rPr>
        <w:drawing>
          <wp:inline distT="0" distB="0" distL="0" distR="0" wp14:anchorId="121D6485" wp14:editId="17AC27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69A" w14:textId="419E78D2" w:rsidR="00724112" w:rsidRPr="00B01513" w:rsidRDefault="00724112">
      <w:pPr>
        <w:rPr>
          <w:rFonts w:ascii="Times New Roman" w:hAnsi="Times New Roman" w:cs="Times New Roman"/>
          <w:sz w:val="28"/>
          <w:szCs w:val="28"/>
        </w:rPr>
      </w:pPr>
    </w:p>
    <w:p w14:paraId="778DFAD6" w14:textId="13710F54" w:rsidR="00B01513" w:rsidRPr="00B01513" w:rsidRDefault="00B01513">
      <w:pPr>
        <w:rPr>
          <w:rFonts w:ascii="Times New Roman" w:hAnsi="Times New Roman" w:cs="Times New Roman"/>
          <w:sz w:val="28"/>
          <w:szCs w:val="28"/>
        </w:rPr>
      </w:pPr>
      <w:r w:rsidRPr="00B01513">
        <w:rPr>
          <w:rFonts w:ascii="Times New Roman" w:hAnsi="Times New Roman" w:cs="Times New Roman"/>
          <w:sz w:val="28"/>
          <w:szCs w:val="28"/>
        </w:rPr>
        <w:lastRenderedPageBreak/>
        <w:t xml:space="preserve">Drive link: </w:t>
      </w:r>
      <w:r w:rsidRPr="00B01513">
        <w:rPr>
          <w:rFonts w:ascii="Times New Roman" w:hAnsi="Times New Roman" w:cs="Times New Roman"/>
          <w:sz w:val="28"/>
          <w:szCs w:val="28"/>
        </w:rPr>
        <w:t>https://drive.google.com/drive/u/1/folders/1SaCZwOQDtFidZOmwnrAJQfW4RltJLLbK</w:t>
      </w:r>
    </w:p>
    <w:sectPr w:rsidR="00B01513" w:rsidRPr="00B0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60"/>
    <w:rsid w:val="00195C8B"/>
    <w:rsid w:val="00724112"/>
    <w:rsid w:val="00B01513"/>
    <w:rsid w:val="00E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94A"/>
  <w15:chartTrackingRefBased/>
  <w15:docId w15:val="{E1F9E3E2-D072-4E34-81B6-B7A84F54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60"/>
    <w:rPr>
      <w:rFonts w:eastAsiaTheme="minorEastAsia"/>
      <w:szCs w:val="22"/>
      <w:lang w:val="en-I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Singla</dc:creator>
  <cp:keywords/>
  <dc:description/>
  <cp:lastModifiedBy>Bhanu Singla</cp:lastModifiedBy>
  <cp:revision>1</cp:revision>
  <dcterms:created xsi:type="dcterms:W3CDTF">2020-10-10T14:41:00Z</dcterms:created>
  <dcterms:modified xsi:type="dcterms:W3CDTF">2020-10-10T15:07:00Z</dcterms:modified>
</cp:coreProperties>
</file>