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FAB5A" w14:textId="3C6BC0DC" w:rsidR="00EB672F" w:rsidRDefault="004D7452">
      <w:r>
        <w:rPr>
          <w:noProof/>
        </w:rPr>
        <w:drawing>
          <wp:inline distT="0" distB="0" distL="0" distR="0" wp14:anchorId="0CD2968F" wp14:editId="0E72D48C">
            <wp:extent cx="5731510" cy="3223895"/>
            <wp:effectExtent l="0" t="0" r="2540" b="0"/>
            <wp:docPr id="83406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64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6B20" w14:textId="77777777" w:rsidR="004D7452" w:rsidRDefault="004D7452"/>
    <w:p w14:paraId="3CFB6D36" w14:textId="3AF4232B" w:rsidR="004D7452" w:rsidRDefault="004D7452">
      <w:r>
        <w:t>Then click on Next Button</w:t>
      </w:r>
    </w:p>
    <w:p w14:paraId="6F681877" w14:textId="77777777" w:rsidR="004D7452" w:rsidRDefault="004D7452"/>
    <w:p w14:paraId="43E02761" w14:textId="36CBC31C" w:rsidR="004D7452" w:rsidRDefault="004D7452">
      <w:r>
        <w:rPr>
          <w:noProof/>
        </w:rPr>
        <w:drawing>
          <wp:inline distT="0" distB="0" distL="0" distR="0" wp14:anchorId="4208E45C" wp14:editId="2C8CC6D7">
            <wp:extent cx="5731510" cy="3223895"/>
            <wp:effectExtent l="0" t="0" r="2540" b="0"/>
            <wp:docPr id="99558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87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26B1" w14:textId="77777777" w:rsidR="00514D35" w:rsidRDefault="00514D35"/>
    <w:p w14:paraId="4E46F70A" w14:textId="3DB49864" w:rsidR="00514D35" w:rsidRDefault="00514D35">
      <w:r>
        <w:rPr>
          <w:noProof/>
        </w:rPr>
        <w:lastRenderedPageBreak/>
        <w:drawing>
          <wp:inline distT="0" distB="0" distL="0" distR="0" wp14:anchorId="54471848" wp14:editId="4BB2EF55">
            <wp:extent cx="5731510" cy="3223895"/>
            <wp:effectExtent l="0" t="0" r="2540" b="0"/>
            <wp:docPr id="134328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88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A056" w14:textId="77777777" w:rsidR="00514D35" w:rsidRDefault="00514D35"/>
    <w:p w14:paraId="4A7D4A97" w14:textId="33493671" w:rsidR="00514D35" w:rsidRDefault="00514D35">
      <w:r>
        <w:rPr>
          <w:noProof/>
        </w:rPr>
        <w:drawing>
          <wp:inline distT="0" distB="0" distL="0" distR="0" wp14:anchorId="1ABA67CB" wp14:editId="258632DA">
            <wp:extent cx="5731510" cy="3223895"/>
            <wp:effectExtent l="0" t="0" r="2540" b="0"/>
            <wp:docPr id="197087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78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CC6E" w14:textId="77777777" w:rsidR="00514D35" w:rsidRDefault="00514D35"/>
    <w:p w14:paraId="6FB49810" w14:textId="5E55EC5F" w:rsidR="00514D35" w:rsidRDefault="00514D35">
      <w:r>
        <w:t>Add ip address</w:t>
      </w:r>
    </w:p>
    <w:p w14:paraId="10A4F8D1" w14:textId="58B84BEA" w:rsidR="00514D35" w:rsidRDefault="00514D35">
      <w:r>
        <w:t>Click on it any where</w:t>
      </w:r>
    </w:p>
    <w:p w14:paraId="478B22AC" w14:textId="1BE9FCBA" w:rsidR="00514D35" w:rsidRDefault="00E4240E">
      <w:r>
        <w:lastRenderedPageBreak/>
        <w:t xml:space="preserve">Then go to </w:t>
      </w:r>
      <w:r>
        <w:br/>
      </w:r>
      <w:r>
        <w:rPr>
          <w:noProof/>
        </w:rPr>
        <w:drawing>
          <wp:inline distT="0" distB="0" distL="0" distR="0" wp14:anchorId="7A913DC3" wp14:editId="0271AAC2">
            <wp:extent cx="5731510" cy="3223895"/>
            <wp:effectExtent l="0" t="0" r="2540" b="0"/>
            <wp:docPr id="48364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47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75FDD" w14:textId="4A6BDFF4" w:rsidR="00E4240E" w:rsidRDefault="00E4240E">
      <w:r>
        <w:t>Click on connection method</w:t>
      </w:r>
    </w:p>
    <w:p w14:paraId="462C4D75" w14:textId="39C17940" w:rsidR="00E4240E" w:rsidRDefault="00E4240E">
      <w:r>
        <w:t>Click on driver option</w:t>
      </w:r>
    </w:p>
    <w:p w14:paraId="3CAA987E" w14:textId="6A5C1D45" w:rsidR="00E4240E" w:rsidRDefault="00E4240E">
      <w:r>
        <w:rPr>
          <w:noProof/>
        </w:rPr>
        <w:drawing>
          <wp:inline distT="0" distB="0" distL="0" distR="0" wp14:anchorId="6ADBD1A8" wp14:editId="14EA9A55">
            <wp:extent cx="5731510" cy="3223895"/>
            <wp:effectExtent l="0" t="0" r="2540" b="0"/>
            <wp:docPr id="23479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91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68F8" w14:textId="77777777" w:rsidR="00E4240E" w:rsidRDefault="00E4240E"/>
    <w:p w14:paraId="16FDBA97" w14:textId="77777777" w:rsidR="00E4240E" w:rsidRDefault="00E4240E"/>
    <w:p w14:paraId="59F327EE" w14:textId="495FBB74" w:rsidR="00E4240E" w:rsidRDefault="00E4240E">
      <w:r>
        <w:t>Click on drivers</w:t>
      </w:r>
    </w:p>
    <w:p w14:paraId="401771A2" w14:textId="77777777" w:rsidR="00E4240E" w:rsidRDefault="00E4240E"/>
    <w:p w14:paraId="681C4949" w14:textId="03279671" w:rsidR="00E4240E" w:rsidRDefault="00132D17">
      <w:r>
        <w:rPr>
          <w:noProof/>
        </w:rPr>
        <w:lastRenderedPageBreak/>
        <w:drawing>
          <wp:inline distT="0" distB="0" distL="0" distR="0" wp14:anchorId="20C31FC8" wp14:editId="5DB89B1A">
            <wp:extent cx="5731510" cy="3223895"/>
            <wp:effectExtent l="0" t="0" r="2540" b="0"/>
            <wp:docPr id="98316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64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2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805"/>
    <w:rsid w:val="00132D17"/>
    <w:rsid w:val="00203CF0"/>
    <w:rsid w:val="004D7452"/>
    <w:rsid w:val="00514D35"/>
    <w:rsid w:val="00773EEF"/>
    <w:rsid w:val="00C45E51"/>
    <w:rsid w:val="00E4240E"/>
    <w:rsid w:val="00EB672F"/>
    <w:rsid w:val="00FD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0BE2C"/>
  <w15:chartTrackingRefBased/>
  <w15:docId w15:val="{17761E5F-7813-4404-8796-D81722734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8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8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8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8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8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8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8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8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8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8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8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Kalla</dc:creator>
  <cp:keywords/>
  <dc:description/>
  <cp:lastModifiedBy>Bhanu Kalla</cp:lastModifiedBy>
  <cp:revision>4</cp:revision>
  <dcterms:created xsi:type="dcterms:W3CDTF">2025-06-03T06:48:00Z</dcterms:created>
  <dcterms:modified xsi:type="dcterms:W3CDTF">2025-06-03T07:08:00Z</dcterms:modified>
</cp:coreProperties>
</file>