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Web Scarping from Google whether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Tools: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HTMLSession needs to be install in python environment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Jupyter notebook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Procedure 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the website that we can pull the data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that website select the parameters and find the keys in inspect HTML code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the code in python using the library to pull the data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Convert the incoming data into pandas data frame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Export the data frame data to csv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got the output in the csv file which we given in the code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give the input in order to get the properties of the input query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from requests_html import HTMLSession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import csv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import pandas as pd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 = HTMLSession()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query = 'mumbai'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url = f'https://www.google.com/search?q=weather+{query}'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r = s.get(url, headers={'user-Agent': 'Mozilla/5.0 (Windows NT 10.0; Win64; x64) AppleWebKit/537.36 (KHTML, like Gecko) Chrome/107.0.0.0 Safari/537.36'})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temp = (r.html.find('span#wob_tm', first=True).text)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unit = (r.html.find('div.vk_bk.wob-unit span.wob_t', first=True).text)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desc = (r.html.find('div.VQF4g', first=True).find('span#wob_dc', first=True).text)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humi = (r.html.find('span#wob_hm', first=True).text)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wind = (r.html.find('span#wob_ws', first=True).text)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print(query, temp, unit, desc, humi, wind)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result = query, temp, unit, desc, humi, wind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df=pd.DataFrame({'query':[query],'temprature':[temp],'unit':[unit],'desc':[desc],'humidity':[humi],'wind':[wind]})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df.to_csv ('test2.csv', mode='a', index = None, header=False)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video 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https://www.youtube.com/watch?v=cta1yCb3vA8&amp;list=LL&amp;index=1&amp;t=353s&amp;ab_channel=JohnWatsonRooney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cta1yCb3vA8&amp;list=LL&amp;index=1&amp;t=353s&amp;ab_channel=JohnWatsonRooney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