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C3AA3" w14:textId="77777777" w:rsidR="00582555" w:rsidRDefault="00465444">
      <w:pPr>
        <w:spacing w:after="120"/>
        <w:ind w:right="2167"/>
        <w:jc w:val="right"/>
      </w:pPr>
      <w:r>
        <w:rPr>
          <w:rFonts w:ascii="Arial" w:eastAsia="Arial" w:hAnsi="Arial" w:cs="Arial"/>
          <w:b/>
          <w:sz w:val="24"/>
        </w:rPr>
        <w:t xml:space="preserve">Functional &amp; Performance Testing Template </w:t>
      </w:r>
    </w:p>
    <w:p w14:paraId="5EA2680A" w14:textId="77777777" w:rsidR="00582555" w:rsidRDefault="00465444">
      <w:pPr>
        <w:spacing w:after="38"/>
      </w:pPr>
      <w:r>
        <w:rPr>
          <w:rFonts w:ascii="Arial" w:eastAsia="Arial" w:hAnsi="Arial" w:cs="Arial"/>
        </w:rPr>
        <w:t xml:space="preserve"> </w:t>
      </w:r>
    </w:p>
    <w:p w14:paraId="177E25E5" w14:textId="77777777" w:rsidR="00582555" w:rsidRDefault="00465444">
      <w:pPr>
        <w:spacing w:after="0"/>
        <w:ind w:left="3450"/>
      </w:pPr>
      <w:r>
        <w:rPr>
          <w:b/>
          <w:sz w:val="24"/>
        </w:rPr>
        <w:t xml:space="preserve">Model Performance Test </w:t>
      </w:r>
    </w:p>
    <w:p w14:paraId="5D8088FF" w14:textId="77777777" w:rsidR="00582555" w:rsidRDefault="00465444">
      <w:pPr>
        <w:spacing w:after="0"/>
        <w:ind w:left="53"/>
        <w:jc w:val="center"/>
      </w:pPr>
      <w:r>
        <w:rPr>
          <w:b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582555" w14:paraId="5876F44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916E" w14:textId="77777777" w:rsidR="00582555" w:rsidRDefault="00465444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E6ED" w14:textId="77777777" w:rsidR="00582555" w:rsidRDefault="00465444">
            <w:pPr>
              <w:spacing w:after="0"/>
            </w:pPr>
            <w:r>
              <w:t xml:space="preserve">27 June 2025 </w:t>
            </w:r>
          </w:p>
        </w:tc>
      </w:tr>
      <w:tr w:rsidR="00582555" w14:paraId="1DBA1DC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3981" w14:textId="77777777" w:rsidR="00582555" w:rsidRDefault="00465444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E62D" w14:textId="77777777" w:rsidR="00582555" w:rsidRDefault="00465444">
            <w:pPr>
              <w:spacing w:after="0"/>
            </w:pPr>
            <w:r>
              <w:t>LTVIP202531213</w:t>
            </w:r>
            <w:r>
              <w:t xml:space="preserve"> </w:t>
            </w:r>
          </w:p>
        </w:tc>
      </w:tr>
      <w:tr w:rsidR="00582555" w14:paraId="0E9F49ED" w14:textId="77777777">
        <w:trPr>
          <w:trHeight w:val="8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DF99" w14:textId="77777777" w:rsidR="00582555" w:rsidRDefault="00465444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A4CF" w14:textId="77777777" w:rsidR="00582555" w:rsidRDefault="00465444">
            <w:pPr>
              <w:spacing w:after="0"/>
            </w:pPr>
            <w:r>
              <w:t>Edututor-AI-Personalized-Learning-with-</w:t>
            </w:r>
          </w:p>
          <w:p w14:paraId="20D263D4" w14:textId="77777777" w:rsidR="00582555" w:rsidRDefault="00465444">
            <w:pPr>
              <w:spacing w:after="0"/>
            </w:pPr>
            <w:r>
              <w:t xml:space="preserve">Generative-AI-and-LMS-Integration </w:t>
            </w:r>
          </w:p>
          <w:p w14:paraId="424C928F" w14:textId="77777777" w:rsidR="00582555" w:rsidRDefault="00465444">
            <w:pPr>
              <w:spacing w:after="0"/>
            </w:pPr>
            <w:r>
              <w:t xml:space="preserve"> </w:t>
            </w:r>
          </w:p>
        </w:tc>
      </w:tr>
      <w:tr w:rsidR="00582555" w14:paraId="1E60BF4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B1A3" w14:textId="77777777" w:rsidR="00582555" w:rsidRDefault="00465444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7F5" w14:textId="77777777" w:rsidR="00582555" w:rsidRDefault="00465444">
            <w:pPr>
              <w:spacing w:after="0"/>
            </w:pPr>
            <w:r>
              <w:t xml:space="preserve"> </w:t>
            </w:r>
          </w:p>
        </w:tc>
      </w:tr>
    </w:tbl>
    <w:p w14:paraId="009604DF" w14:textId="77777777" w:rsidR="00582555" w:rsidRDefault="00465444">
      <w:pPr>
        <w:spacing w:after="357"/>
      </w:pPr>
      <w:r>
        <w:rPr>
          <w:rFonts w:ascii="Arial" w:eastAsia="Arial" w:hAnsi="Arial" w:cs="Arial"/>
        </w:rPr>
        <w:t xml:space="preserve"> </w:t>
      </w:r>
    </w:p>
    <w:p w14:paraId="164593D7" w14:textId="77777777" w:rsidR="00582555" w:rsidRDefault="00465444">
      <w:pPr>
        <w:spacing w:after="0"/>
      </w:pPr>
      <w:r>
        <w:rPr>
          <w:rFonts w:ascii="Arial" w:eastAsia="Arial" w:hAnsi="Arial" w:cs="Arial"/>
          <w:b/>
          <w:sz w:val="20"/>
        </w:rPr>
        <w:t xml:space="preserve">Test Scenarios &amp; Results </w:t>
      </w:r>
    </w:p>
    <w:tbl>
      <w:tblPr>
        <w:tblStyle w:val="TableGrid"/>
        <w:tblW w:w="9285" w:type="dxa"/>
        <w:tblInd w:w="41" w:type="dxa"/>
        <w:tblCellMar>
          <w:top w:w="62" w:type="dxa"/>
          <w:left w:w="17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2333"/>
        <w:gridCol w:w="1853"/>
        <w:gridCol w:w="1707"/>
        <w:gridCol w:w="1735"/>
        <w:gridCol w:w="977"/>
      </w:tblGrid>
      <w:tr w:rsidR="00582555" w14:paraId="31ABC935" w14:textId="77777777">
        <w:trPr>
          <w:trHeight w:val="925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4554C2" w14:textId="77777777" w:rsidR="00582555" w:rsidRDefault="00465444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Test </w:t>
            </w:r>
          </w:p>
          <w:p w14:paraId="2CD1578E" w14:textId="77777777" w:rsidR="00582555" w:rsidRDefault="00465444">
            <w:pPr>
              <w:spacing w:after="16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Case </w:t>
            </w:r>
          </w:p>
          <w:p w14:paraId="76189FD6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ID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9B8D49C" w14:textId="77777777" w:rsidR="00582555" w:rsidRDefault="0046544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Scenario (What to test)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C12A48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Test Steps (How to test)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77FDC2E" w14:textId="77777777" w:rsidR="00582555" w:rsidRDefault="00465444">
            <w:pPr>
              <w:spacing w:after="19"/>
              <w:ind w:left="2"/>
            </w:pPr>
            <w:r>
              <w:rPr>
                <w:rFonts w:ascii="Arial" w:eastAsia="Arial" w:hAnsi="Arial" w:cs="Arial"/>
                <w:b/>
              </w:rPr>
              <w:t xml:space="preserve">Expected </w:t>
            </w:r>
          </w:p>
          <w:p w14:paraId="3F2EAA40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Result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C463569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Actual Result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C7BE705" w14:textId="77777777" w:rsidR="00582555" w:rsidRDefault="00465444">
            <w:pPr>
              <w:spacing w:after="19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>Pass/Fai</w:t>
            </w:r>
          </w:p>
          <w:p w14:paraId="285A779F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l </w:t>
            </w:r>
          </w:p>
        </w:tc>
      </w:tr>
      <w:tr w:rsidR="00582555" w14:paraId="5AE7DFFC" w14:textId="77777777">
        <w:trPr>
          <w:trHeight w:val="1243"/>
        </w:trPr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2C3CE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>FT-01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8F99" w14:textId="77777777" w:rsidR="00582555" w:rsidRDefault="00465444">
            <w:pPr>
              <w:spacing w:after="17"/>
            </w:pPr>
            <w:r>
              <w:rPr>
                <w:rFonts w:ascii="Arial" w:eastAsia="Arial" w:hAnsi="Arial" w:cs="Arial"/>
              </w:rPr>
              <w:t xml:space="preserve">Text Input Validation </w:t>
            </w:r>
          </w:p>
          <w:p w14:paraId="2547D1A7" w14:textId="77777777" w:rsidR="00582555" w:rsidRDefault="004654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(e.g., topic, job title) </w:t>
            </w:r>
          </w:p>
        </w:tc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2AAD1" w14:textId="77777777" w:rsidR="00582555" w:rsidRDefault="00465444">
            <w:pPr>
              <w:spacing w:after="0"/>
              <w:ind w:left="2" w:right="24"/>
            </w:pPr>
            <w:r>
              <w:rPr>
                <w:rFonts w:ascii="Arial" w:eastAsia="Arial" w:hAnsi="Arial" w:cs="Arial"/>
              </w:rPr>
              <w:t xml:space="preserve">Enter valid and invalid text in input fields </w:t>
            </w:r>
          </w:p>
        </w:tc>
        <w:tc>
          <w:tcPr>
            <w:tcW w:w="1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FE1C7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Valid inputs accepted, errors for invalid inputs </w:t>
            </w:r>
          </w:p>
        </w:tc>
        <w:tc>
          <w:tcPr>
            <w:tcW w:w="1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5E91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Valid inputs accepted; invalid text prompts error messages 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9C143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Pass </w:t>
            </w:r>
          </w:p>
        </w:tc>
      </w:tr>
      <w:tr w:rsidR="00582555" w14:paraId="33CF8149" w14:textId="77777777">
        <w:trPr>
          <w:trHeight w:val="1215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C88ACAD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>FT-02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255326D" w14:textId="77777777" w:rsidR="00582555" w:rsidRDefault="0046544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Number Input </w:t>
            </w:r>
          </w:p>
          <w:p w14:paraId="497C67AC" w14:textId="77777777" w:rsidR="00582555" w:rsidRDefault="004654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Validation (e.g., word count, etc.)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4A216DD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Enter numbers within and outside valid range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53ECE9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Accepts valid values; shows error for out-ofrange values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B46B34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Accepts values within range; invalid range gives alert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818B72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Pass </w:t>
            </w:r>
          </w:p>
        </w:tc>
      </w:tr>
      <w:tr w:rsidR="00582555" w14:paraId="21A3EAA3" w14:textId="77777777">
        <w:trPr>
          <w:trHeight w:val="952"/>
        </w:trPr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FA483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>FT-03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0B03" w14:textId="77777777" w:rsidR="00582555" w:rsidRDefault="004654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Content Generation (blog/resume/design idea) </w:t>
            </w:r>
          </w:p>
        </w:tc>
        <w:tc>
          <w:tcPr>
            <w:tcW w:w="18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2844" w14:textId="77777777" w:rsidR="00582555" w:rsidRDefault="00465444">
            <w:pPr>
              <w:spacing w:after="0" w:line="277" w:lineRule="auto"/>
              <w:ind w:left="2"/>
            </w:pPr>
            <w:r>
              <w:rPr>
                <w:rFonts w:ascii="Arial" w:eastAsia="Arial" w:hAnsi="Arial" w:cs="Arial"/>
              </w:rPr>
              <w:t xml:space="preserve">Provide complete inputs and click </w:t>
            </w:r>
          </w:p>
          <w:p w14:paraId="798B78B0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"Generate" </w:t>
            </w:r>
          </w:p>
        </w:tc>
        <w:tc>
          <w:tcPr>
            <w:tcW w:w="1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FCC8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Correct content is generated based on input </w:t>
            </w:r>
          </w:p>
        </w:tc>
        <w:tc>
          <w:tcPr>
            <w:tcW w:w="17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86CF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Coherent blog generated in 2.9 seconds 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F7A4F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Pass </w:t>
            </w:r>
          </w:p>
        </w:tc>
      </w:tr>
      <w:tr w:rsidR="00582555" w14:paraId="4E157AB1" w14:textId="77777777">
        <w:trPr>
          <w:trHeight w:val="941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D4310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>FT-04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7A1C" w14:textId="77777777" w:rsidR="00582555" w:rsidRDefault="00465444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API Connection Check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279E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Check if API key is correct and model responds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388A7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API responds successfully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E5E9D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API responded with 200 OK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06EC0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Pass </w:t>
            </w:r>
          </w:p>
        </w:tc>
      </w:tr>
      <w:tr w:rsidR="00582555" w14:paraId="661F661C" w14:textId="77777777">
        <w:trPr>
          <w:trHeight w:val="943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0AD75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>PT-01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B38DE" w14:textId="77777777" w:rsidR="00582555" w:rsidRDefault="004654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Response Time Test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94E9" w14:textId="77777777" w:rsidR="00582555" w:rsidRDefault="00465444">
            <w:pPr>
              <w:spacing w:after="0"/>
              <w:ind w:left="2" w:right="9"/>
            </w:pPr>
            <w:r>
              <w:rPr>
                <w:rFonts w:ascii="Arial" w:eastAsia="Arial" w:hAnsi="Arial" w:cs="Arial"/>
              </w:rPr>
              <w:t xml:space="preserve">Use timer to check content generation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A76A6" w14:textId="77777777" w:rsidR="00582555" w:rsidRDefault="00465444">
            <w:pPr>
              <w:spacing w:after="16"/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Should be under </w:t>
            </w:r>
          </w:p>
          <w:p w14:paraId="3886AD80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3 seconds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D042" w14:textId="77777777" w:rsidR="00582555" w:rsidRDefault="00465444">
            <w:pPr>
              <w:spacing w:after="0"/>
              <w:ind w:left="2" w:right="273"/>
              <w:jc w:val="both"/>
            </w:pPr>
            <w:r>
              <w:rPr>
                <w:rFonts w:ascii="Arial" w:eastAsia="Arial" w:hAnsi="Arial" w:cs="Arial"/>
              </w:rPr>
              <w:t xml:space="preserve">Average response time: 2.8 seconds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435C4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Pass </w:t>
            </w:r>
          </w:p>
        </w:tc>
      </w:tr>
      <w:tr w:rsidR="00582555" w14:paraId="365DB5DC" w14:textId="77777777">
        <w:trPr>
          <w:trHeight w:val="123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D2C11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>PT-02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07797" w14:textId="77777777" w:rsidR="00582555" w:rsidRDefault="0046544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API Speed Test </w:t>
            </w:r>
          </w:p>
          <w:p w14:paraId="19E8DFE2" w14:textId="77777777" w:rsidR="00582555" w:rsidRDefault="004654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(Concurrency)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196AE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Send multiple API calls simultaneously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E3FD2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API should not slow down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0E04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No lag at 10 concurrent calls; handled smoothly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D882B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Pass </w:t>
            </w:r>
          </w:p>
        </w:tc>
      </w:tr>
      <w:tr w:rsidR="00582555" w14:paraId="6B58FB1C" w14:textId="77777777">
        <w:trPr>
          <w:trHeight w:val="910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68367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lastRenderedPageBreak/>
              <w:t>PT-03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BCF06" w14:textId="77777777" w:rsidR="00582555" w:rsidRDefault="00465444">
            <w:pPr>
              <w:spacing w:after="17"/>
            </w:pPr>
            <w:r>
              <w:rPr>
                <w:rFonts w:ascii="Arial" w:eastAsia="Arial" w:hAnsi="Arial" w:cs="Arial"/>
              </w:rPr>
              <w:t xml:space="preserve">File Upload Load Test </w:t>
            </w:r>
          </w:p>
          <w:p w14:paraId="7601F364" w14:textId="77777777" w:rsidR="00582555" w:rsidRDefault="004654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(e.g., PDFs)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37D7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Upload multiple PDFs and check processing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1E53" w14:textId="77777777" w:rsidR="00582555" w:rsidRDefault="00465444">
            <w:pPr>
              <w:spacing w:after="0"/>
              <w:ind w:left="2" w:right="48"/>
            </w:pPr>
            <w:r>
              <w:rPr>
                <w:rFonts w:ascii="Arial" w:eastAsia="Arial" w:hAnsi="Arial" w:cs="Arial"/>
              </w:rPr>
              <w:t xml:space="preserve">Should work smoothly without crashing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25395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5 PDFs (10 MB each) uploaded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D57AB" w14:textId="77777777" w:rsidR="00582555" w:rsidRDefault="00465444">
            <w:pPr>
              <w:spacing w:after="0"/>
              <w:ind w:left="2"/>
              <w:jc w:val="both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Pass </w:t>
            </w:r>
          </w:p>
        </w:tc>
      </w:tr>
      <w:tr w:rsidR="00582555" w14:paraId="22E8B2ED" w14:textId="77777777">
        <w:trPr>
          <w:trHeight w:val="943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3FA8" w14:textId="77777777" w:rsidR="00582555" w:rsidRDefault="00465444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Test </w:t>
            </w:r>
          </w:p>
          <w:p w14:paraId="37E4EBD2" w14:textId="77777777" w:rsidR="00582555" w:rsidRDefault="00465444">
            <w:pPr>
              <w:spacing w:after="16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Case </w:t>
            </w:r>
          </w:p>
          <w:p w14:paraId="64379E52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ID 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1911F" w14:textId="77777777" w:rsidR="00582555" w:rsidRDefault="0046544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Scenario (What to test)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92A3A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Test Steps (How to test)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5D65A" w14:textId="77777777" w:rsidR="00582555" w:rsidRDefault="00465444">
            <w:pPr>
              <w:spacing w:after="16"/>
              <w:ind w:left="2"/>
            </w:pPr>
            <w:r>
              <w:rPr>
                <w:rFonts w:ascii="Arial" w:eastAsia="Arial" w:hAnsi="Arial" w:cs="Arial"/>
                <w:b/>
              </w:rPr>
              <w:t xml:space="preserve">Expected </w:t>
            </w:r>
          </w:p>
          <w:p w14:paraId="26FD0806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Result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9930A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Actual Result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ABDB3" w14:textId="77777777" w:rsidR="00582555" w:rsidRDefault="00465444">
            <w:pPr>
              <w:spacing w:after="16"/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>Pass/Fai</w:t>
            </w:r>
          </w:p>
          <w:p w14:paraId="034C586B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l </w:t>
            </w:r>
          </w:p>
        </w:tc>
      </w:tr>
      <w:tr w:rsidR="00582555" w14:paraId="34A6D672" w14:textId="77777777">
        <w:trPr>
          <w:trHeight w:val="619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EE76" w14:textId="77777777" w:rsidR="00582555" w:rsidRDefault="00582555"/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16D6" w14:textId="77777777" w:rsidR="00582555" w:rsidRDefault="00582555"/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CDC8" w14:textId="77777777" w:rsidR="00582555" w:rsidRDefault="00582555"/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5AC9" w14:textId="77777777" w:rsidR="00582555" w:rsidRDefault="00582555"/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7E6D" w14:textId="77777777" w:rsidR="00582555" w:rsidRDefault="0046544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and processed successfully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F849" w14:textId="77777777" w:rsidR="00582555" w:rsidRDefault="00582555"/>
        </w:tc>
      </w:tr>
    </w:tbl>
    <w:p w14:paraId="7F7DA9A7" w14:textId="77777777" w:rsidR="00582555" w:rsidRDefault="00465444">
      <w:pPr>
        <w:spacing w:after="16"/>
        <w:ind w:left="113"/>
      </w:pPr>
      <w:r>
        <w:rPr>
          <w:rFonts w:ascii="Arial" w:eastAsia="Arial" w:hAnsi="Arial" w:cs="Arial"/>
        </w:rPr>
        <w:t xml:space="preserve"> </w:t>
      </w:r>
    </w:p>
    <w:p w14:paraId="12E26E7F" w14:textId="77777777" w:rsidR="00582555" w:rsidRDefault="00465444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13B5B74F" w14:textId="77777777" w:rsidR="00582555" w:rsidRDefault="00465444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825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555"/>
    <w:rsid w:val="00465444"/>
    <w:rsid w:val="00582555"/>
    <w:rsid w:val="00B5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8871"/>
  <w15:docId w15:val="{6FBBEB43-DFDB-46D6-8459-1B329BA3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</dc:creator>
  <cp:keywords/>
  <cp:lastModifiedBy>Purushotham P</cp:lastModifiedBy>
  <cp:revision>2</cp:revision>
  <dcterms:created xsi:type="dcterms:W3CDTF">2025-06-29T06:02:00Z</dcterms:created>
  <dcterms:modified xsi:type="dcterms:W3CDTF">2025-06-29T06:02:00Z</dcterms:modified>
</cp:coreProperties>
</file>