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0D80A" w14:textId="77777777" w:rsidR="009650A2" w:rsidRDefault="00E43046">
      <w:pPr>
        <w:spacing w:after="0"/>
        <w:ind w:left="10" w:right="604" w:hanging="10"/>
        <w:jc w:val="right"/>
      </w:pPr>
      <w:r>
        <w:rPr>
          <w:rFonts w:ascii="Arial" w:eastAsia="Arial" w:hAnsi="Arial" w:cs="Arial"/>
          <w:b/>
          <w:sz w:val="24"/>
        </w:rPr>
        <w:t xml:space="preserve">Project Design Phase-II </w:t>
      </w:r>
      <w:r>
        <w:rPr>
          <w:rFonts w:ascii="Arial" w:eastAsia="Arial" w:hAnsi="Arial" w:cs="Arial"/>
        </w:rPr>
        <w:t xml:space="preserve"> </w:t>
      </w:r>
    </w:p>
    <w:p w14:paraId="686CA2F0" w14:textId="77777777" w:rsidR="009650A2" w:rsidRDefault="00E43046">
      <w:pPr>
        <w:spacing w:after="0"/>
        <w:ind w:left="10" w:right="-15" w:hanging="10"/>
        <w:jc w:val="right"/>
      </w:pPr>
      <w:r>
        <w:rPr>
          <w:rFonts w:ascii="Arial" w:eastAsia="Arial" w:hAnsi="Arial" w:cs="Arial"/>
          <w:b/>
          <w:sz w:val="24"/>
        </w:rPr>
        <w:t xml:space="preserve">Data Flow Diagram &amp; User Stories </w:t>
      </w:r>
      <w:r>
        <w:rPr>
          <w:rFonts w:ascii="Arial" w:eastAsia="Arial" w:hAnsi="Arial" w:cs="Arial"/>
        </w:rPr>
        <w:t xml:space="preserve"> </w:t>
      </w:r>
    </w:p>
    <w:p w14:paraId="2AB3D0F1" w14:textId="77777777" w:rsidR="009650A2" w:rsidRDefault="00E43046">
      <w:pPr>
        <w:spacing w:after="0"/>
        <w:ind w:left="5530"/>
        <w:jc w:val="center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362" w:type="dxa"/>
        <w:tblInd w:w="2614" w:type="dxa"/>
        <w:tblCellMar>
          <w:top w:w="113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1"/>
        <w:gridCol w:w="4861"/>
      </w:tblGrid>
      <w:tr w:rsidR="009650A2" w14:paraId="58E89156" w14:textId="77777777">
        <w:trPr>
          <w:trHeight w:val="350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37BC6" w14:textId="77777777" w:rsidR="009650A2" w:rsidRDefault="00E43046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04D0C" w14:textId="77777777" w:rsidR="009650A2" w:rsidRDefault="00E43046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27 JUNE 2025  </w:t>
            </w:r>
          </w:p>
        </w:tc>
      </w:tr>
      <w:tr w:rsidR="009650A2" w14:paraId="07FB3A17" w14:textId="77777777">
        <w:trPr>
          <w:trHeight w:val="355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C711F" w14:textId="77777777" w:rsidR="009650A2" w:rsidRDefault="00E43046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CAD24" w14:textId="77777777" w:rsidR="009650A2" w:rsidRDefault="00E43046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 LTVIP2025TMID31213</w:t>
            </w:r>
          </w:p>
        </w:tc>
      </w:tr>
      <w:tr w:rsidR="009650A2" w14:paraId="779E5304" w14:textId="77777777">
        <w:trPr>
          <w:trHeight w:val="622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02925" w14:textId="77777777" w:rsidR="009650A2" w:rsidRDefault="00E43046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75166" w14:textId="77777777" w:rsidR="009650A2" w:rsidRDefault="00E43046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>EDUTUTOR-AI-PERSONALIZED-LEARNING-</w:t>
            </w:r>
          </w:p>
          <w:p w14:paraId="31AA918B" w14:textId="77777777" w:rsidR="009650A2" w:rsidRDefault="00E43046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WITH-GENERATIVE-LMS-INTEGRATION </w:t>
            </w:r>
          </w:p>
        </w:tc>
      </w:tr>
      <w:tr w:rsidR="009650A2" w14:paraId="456E4DA5" w14:textId="77777777">
        <w:trPr>
          <w:trHeight w:val="358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3B246" w14:textId="77777777" w:rsidR="009650A2" w:rsidRDefault="00E43046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AD79C" w14:textId="77777777" w:rsidR="009650A2" w:rsidRDefault="00E43046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4 Marks  </w:t>
            </w:r>
          </w:p>
        </w:tc>
      </w:tr>
    </w:tbl>
    <w:p w14:paraId="33A581D8" w14:textId="77777777" w:rsidR="009650A2" w:rsidRDefault="00E43046">
      <w:pPr>
        <w:spacing w:after="158"/>
        <w:ind w:left="14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14:paraId="6F72F935" w14:textId="77777777" w:rsidR="009650A2" w:rsidRDefault="00E43046">
      <w:pPr>
        <w:spacing w:after="67"/>
        <w:ind w:left="-5" w:hanging="10"/>
      </w:pPr>
      <w:r>
        <w:rPr>
          <w:rFonts w:ascii="Arial" w:eastAsia="Arial" w:hAnsi="Arial" w:cs="Arial"/>
          <w:b/>
        </w:rPr>
        <w:t xml:space="preserve">Data Flow Diagrams: </w:t>
      </w:r>
      <w:r>
        <w:rPr>
          <w:rFonts w:ascii="Arial" w:eastAsia="Arial" w:hAnsi="Arial" w:cs="Arial"/>
        </w:rPr>
        <w:t xml:space="preserve"> </w:t>
      </w:r>
    </w:p>
    <w:p w14:paraId="28CF59DF" w14:textId="77777777" w:rsidR="009650A2" w:rsidRDefault="00E43046">
      <w:pPr>
        <w:spacing w:after="163"/>
        <w:ind w:left="-5" w:hanging="1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3520C76" wp14:editId="4DB4CF93">
                <wp:extent cx="9457944" cy="3612001"/>
                <wp:effectExtent l="0" t="0" r="0" b="0"/>
                <wp:docPr id="5844" name="Group 5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57944" cy="3612001"/>
                          <a:chOff x="0" y="0"/>
                          <a:chExt cx="9457944" cy="3612001"/>
                        </a:xfrm>
                      </wpg:grpSpPr>
                      <wps:wsp>
                        <wps:cNvPr id="97" name="Rectangle 97"/>
                        <wps:cNvSpPr/>
                        <wps:spPr>
                          <a:xfrm>
                            <a:off x="0" y="60993"/>
                            <a:ext cx="5843805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A9B68" w14:textId="77777777" w:rsidR="009650A2" w:rsidRDefault="00E4304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A Data Flow Diagram (DFD) is a traditional visual representation of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6096" y="233205"/>
                            <a:ext cx="584455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DC25E" w14:textId="77777777" w:rsidR="009650A2" w:rsidRDefault="00E4304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information flows within a system. A neat and clear DFD can depict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6096" y="407195"/>
                            <a:ext cx="580017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F2F46" w14:textId="77777777" w:rsidR="009650A2" w:rsidRDefault="00E4304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right amount of the system requirement graphically. It shows how 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6096" y="580931"/>
                            <a:ext cx="3719463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4DC57" w14:textId="77777777" w:rsidR="009650A2" w:rsidRDefault="00E4304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enters and leaves the system, what changes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803271" y="580931"/>
                            <a:ext cx="2252638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38727" w14:textId="77777777" w:rsidR="009650A2" w:rsidRDefault="00E4304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the information, and where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096" y="753143"/>
                            <a:ext cx="1218998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DECB4" w14:textId="77777777" w:rsidR="009650A2" w:rsidRDefault="00E4304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data is stored.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922274" y="753143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BA454" w14:textId="77777777" w:rsidR="009650A2" w:rsidRDefault="00E4304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441571" y="3480214"/>
                            <a:ext cx="5184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7B0B1" w14:textId="77777777" w:rsidR="009650A2" w:rsidRDefault="00E43046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468501" y="997547"/>
                            <a:ext cx="2971800" cy="2581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704969" y="219075"/>
                            <a:ext cx="38100" cy="2828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" name="Picture 11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819269" y="0"/>
                            <a:ext cx="3600450" cy="3714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971669" y="446341"/>
                            <a:ext cx="4486275" cy="2867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3520C76" id="Group 5844" o:spid="_x0000_s1026" style="width:744.7pt;height:284.4pt;mso-position-horizontal-relative:char;mso-position-vertical-relative:line" coordsize="94579,3612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7g+n1lBAAAuhkAAA4AAABkcnMvZTJvRG9jLnhtbOxZ&#10;XW/bNhR9H7D/IPC9kUhRn4hTDMsaFBjWoB8/gJYpS5gkCiQdO/v1u6Qo2bVdJM2yOq37EIcSJfLy&#10;nHMv76UuX2/axrvjUtWimyF8ESCPd4VY1N1yhj59fPMqRZ7SrFuwRnR8hu65Qq+vfv3lct3nnIhK&#10;NAsuPRikU/m6n6FK6z73fVVUvGXqQvS8g85SyJZpuJRLfyHZGkZvG58EQeyvhVz0UhRcKbh7PXSi&#10;Kzt+WfJCvytLxbXXzBDYpu2vtL9z8+tfXbJ8KVlf1YUzgz3BipbVHUw6DXXNNPNWsj4Yqq0LKZQo&#10;9UUhWl+UZV1wuwZYDQ72VnMjxaq3a1nm62U/wQTQ7uH05GGLv+5uZP+hv5WAxLpfAhb2yqxlU8rW&#10;/AcrvY2F7H6CjG+0V8DNjEZJRinyCugLYwyc4AHUogLkD94rqj8eeNMfJ/Y/M2fdg0DUFgP13zD4&#10;ULGeW2hVDhjcSq9ewGoS5HWsBZ2+B+WwbtlwD+5ZaOxzE1AqV4DZF1GKgywLBxxGpKKUhmkQDUjh&#10;JCKJHXhaLst7qfQNF61nGjMkwQSrKXb3p9JgAzw6PmImbjrz24k3ddMMveYOoDbaZlp6M9848+di&#10;cQ/rrIT85x14bNmI9QwJ10LGiWFS04u85m0H+Bp/GRtybMzHhtTN78J61WDGbystytraaSYeZnP2&#10;AHFGXd+CQYg3BwymX8UgcBcjD+RMwpAAYQAfy3dYpFGET8CiFaj1rS28PzqZ2REys6eRSYMEZwdk&#10;QrRKQOYmeH1Tl7RkknElZ+GZOACg913T3HThCaLww9F18s0oDbLQ7TSjb4bAMI3DU9Fp4/3Z+CaG&#10;ff4InVOAehSdJA1CksBA4H/HGCUkInEIIf00DkpHbZ6Jg5JjjE5R6lGMTg6aRCGmeykQJjjNspPR&#10;aaP/GTkoRMLDeDtFqUfRmRFCEsjuwT+PERrhlJ4sF4rPzDuPZLY4+LrUllKKIxdvQ5oGBNsQt5Pe&#10;npLQqdA6dbjt6yKHP1dvQ+ug1nz4XALe0ivJkRukfdQYLZN/r/pXcDTQM13P66bW9/aYA+pAY1R3&#10;d1sXpuw0F+DArmzFeNqLod9M65lbkFiNz5m34NI3158NMm/q3hSQpsYxbWcunJDsnTAcWfFwenEt&#10;ilXLOz0cx0jegOWiU1XdK+TJnLdzDpW1fLtw2ZrSkuuiMhOWMLEptI1lLJ86rJVbw4zNXyi2MY3T&#10;yCQiEJ+yLImoldBWziRLcGryTpM/kCjFJLGbwFOLbmvZYIttgmkDxtD4jtQybQy3k1rstmCQNqp6&#10;CWqxaceOKJ5BLTQJaBZDTWnEgLNg0MJWLWFqaxSrlZSkGfmpFYzhwGpIIrZasbC8JK24NHMKIM+h&#10;lRRnxGnFnRJPZWYcBDRyQQVqTvozpiCMp5PTrU5sMH5JOnHJzrPqBHaY2OmEwuEDpMOwm21jCqVp&#10;bDadYQdK4yT4H6KKPSmHDwR2G3UfM8wXiN1raO9+crn6FwAA//8DAFBLAwQKAAAAAAAAACEAQnPB&#10;3FqnAABapwAAFAAAAGRycy9tZWRpYS9pbWFnZTEuanBn/9j/4AAQSkZJRgABAQEAeAB4AAD/2wBD&#10;AAMCAgMCAgMDAwMEAwMEBQgFBQQEBQoHBwYIDAoMDAsKCwsNDhIQDQ4RDgsLEBYQERMUFRUVDA8X&#10;GBYUGBIUFRT/2wBDAQMEBAUEBQkFBQkUDQsNFBQUFBQUFBQUFBQUFBQUFBQUFBQUFBQUFBQUFBQU&#10;FBQUFBQUFBQUFBQUFBQUFBQUFBT/wAARCAI0Aok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vkvxJ+1/wDENvjl43+G/wAP/gof&#10;Hdz4VNubq9/4Sm3sN6yxI6vsli/29v3m+5QB9aUV8s/8NB/tKf8ARrB/8Lyw/wDiK9c+DHjTx141&#10;0O9u/Hnw7Pw51CKfZBYf2xFqX2iLb9/dEoC/7tAHpVFfOHwy+JvifXP2wviz4LvdVa58NaHpmm3G&#10;n2LQovkNKnztvCbm/wCBNX0fQAUUUUAFFFFABRRRQAUUUUAFFFFABRRRQAUUUUAFFFFABRRRQAUU&#10;UUAFFFFABRRRQAUUUUAFFFFABRRRQAUUUUAFFFFABRRRQAUUUUAFFFFABRRRQAUUUUAFFFFABRRR&#10;QAUUUUAFFFFABRRRQAUUUUAFFFFABRRRQAUUUUAFFFFABRRRQAUUUUAFFFFABRRRQAUUUUAFFFFA&#10;BXxz+zv/AMpAf2l/+vfSP/SdK+xq/O3RfBfxF8aft5/tAx/Dz4kx/DqeCPSmvLl9Ft9S+1L9lTYm&#10;2X7u35qAP0Sor5Y/4UT+05/0c9bf+EHYV7f8KPDXizwp4Ng0/wAb+Ll8deIFkZpdZXTYrDem75F8&#10;qL5floA8E+DX/KQD47f9gfSf/QK+kPHHjjRvhz4U1HxH4hv49N0ewi824uJeir/jXzf8Gv8AlIB8&#10;dv8AsD6T/wCgU39sq4TxT8V/gP8ADm8/eaHrfiJ7+/t2+7cLbpuRH/2dzUAXLT9pX4y+OoIdW8A/&#10;Ae5vfDMvzQXfiDWoNNuJ4v76wNXe/Bf9pKx+J/iC/wDCmtaFqHgbx5psfm3Xh7Vsbmi/56wOvyyx&#10;f7Qr2lEVE2qPlr5N/bVuE8C/ED4H/EGw/c6xZ+Jk0hpU/wCWtrcI6yxP/s0AeweN/jfbeCPjB4I8&#10;CX+lT7PFUdx9m1bzFESSxLu8pl9Wr1TtXzF+3lpc+n/DLw54+0+MvqfgPxFZ64jL18gPsmX/AL5f&#10;/wAdr0X48/FWDwN+z34m8Z2MnmEaSZbEp/y0llXbDt/4E6UAYnwD/as8OftAeL/Hvh7R7Sezn8KX&#10;32VpZZFdbxNzp5qY/h3Ia9A+LPxGsfhL8OfEfjDU0aWy0WzlvXijYK8pX7iL7sflr5M8BfDtP2X/&#10;AIufAa9KLbW/iXw6/hfW5D/Hf/8AH0jv/teazrXpH7cUsvirQPAHwztmH2nxx4mtbKdP+nKJvNuG&#10;/wC+VWgD3j4feKJfGngfQvEE9hLpT6nZxXn2KaTe8G9N21mrp6q2tnFY20UEK7IYkVFX+6q1aoAK&#10;KKKACiiigAooooAKKKKACiiigAooooAKKKKACiiigAooooAKKKKACiiigAooooAKKKKACiiigAoo&#10;ooAKKKKACiiigAooooAKKKKACiiigAooooAKKKKACiiigAooooAKKKKACiiigAooooAKKKKACiii&#10;gAooooAKKKKACiiigAooooAKKKKACvjn9nf/AJSA/tL/APXvpH/pOlfY1eX+DPgJoHgn4s+NPiJY&#10;XWoy6/4tS3S/juJEa3XyE2IYl2bl/wCBM1AHqFFFFAHyZ8Gv+UgHx2/7A+k/+gUv7att/wAIf42+&#10;DXxUnQ/2P4V8QeRq0w/5YW867BK3+yjf+h12nxK/Y68J/Eb4jy+OE8ReLvCfiG4iiivJfDGr/Ykv&#10;Fi+55qbG3V7NrnhnTfEnh+60TV7SPUtMuoPInt7pd6Sp6NQBesryDULWK4tpVmt5V3Ryo25WX1r5&#10;Q/a8W3+Jnxe+C/ww01luNV/t1fEV+if8utnAv33/ALu/lVrTX9ijUfDBFh4B+M3jjwV4c37l0SK4&#10;S6it1/uRPL8yr/31XpfwW/Zy8M/BNtTvtPfUNb8R6o2/UfEGt3P2q+uj/tOfur/srQB2HxK8HW3x&#10;E+Hnibw1drvt9W0+eyf/AIGjL/WviPwZ4tuvjF8OP2e/hPfN5moRa1OviGLusGkv/H/vt5VfoPXi&#10;vw+/ZX8G/DX4xeJfiRpUupNrmu+b5tvcTq9rB5rq8vlJt+TcyD+KgDG/bg8JXevfAHU9X0hf+J14&#10;UuYPEVi6feV7Z97f+Ob647wT4ns/2gf2uNB8R2TedoPg/wAHxXsX9xLzUfm/768pa+pdU0631fTr&#10;qxuY1mt7qNoZUb+JGG1v0ryv9nn9mLwl+zRpGrad4WuNTu11SdJ7ibVZ0ml+VdqIrKifKtAHsd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ZGr6/Y6E9kt7P5LXlylrBlWbdK33VoA16KKK&#10;ACiiigAooooAKKKKACiiigAooooAKKKKACiiigAooooAKKKRulAC0VkeH/ENj4m01L7TZ/tNozsi&#10;y7GX5lYq33vcVr0AFFFFABRRRQAUUUUAFFFFABRRRQAUUUUAFFFFABRRRQAUUUUAFFFFABRRRQAU&#10;UUUAFFFFABRRRQAUUUUAFFFFABRRRQAVzXj3w/c+JvCl9p9pIkV3KY3jeX7u5XV//Za6WigDw7Vv&#10;hN4i1O5a/M1lDqE8s8rBrpmij3vu2r+63fd/iRk/2t9UrH4GasNChsp2srO5gsbiJXRopfNuGWHY&#10;3/Humz/Vt8y/Ov8Aer33bRtoAjhVlgVW+9tqWiigAooooAKKKKACiiigAooooAKKKKACiiigAooo&#10;oAKKKKACiiigArzr4t/8fngX/sZLX/0F69Frzr4t/wDH54F/7GS1/wDQXoA9FooooAK8/wDG/g/U&#10;Nc1mwvbaDT76GGB4hDqEkqJbyb1cTrt+83y/7H+9XoFFAHi9x8NfE99odlplzHpcyWAnWJGvJdkv&#10;mbtkrfuvleL+H7/3mqvq3wh8SajB9la8s7yGDzZYprmV1a6aVIlZZV2fL/qm/vffr3Ck20Acj8O/&#10;Dl54X0J7W9aJHkuJZ0toHZ4rdGb5YkZv4R/WuvoooAKKKKACiiigAooooAKKKKACiiigAooooA86&#10;+Af/ACTSy/6+br/0e9ei1518A/8Akmll/wBfN1/6PevRaACuY+IWkXev+ENR0+w3C8nVQmyXyv41&#10;3fN9M109FAHj+n/D/Wotb8PyCFodLs08q8tZb3e0/wA8u1/lVF+Tdv8Au/Nv/wBmqcPwr1HTfEFh&#10;cxW8j2kNzdSOIb1VCq11ui3CVX/5ZbeE217XtpaAPn7RPhJ4x0q303ZqcaXFtBFKfKncI06RXCbX&#10;Xe27czpuf/4mr8Pgbx3FFPcNPBM89nFa/ZFvHz+6EWxt33fvLL/39r3HbRtoApaZPcz2MMl3a/Y5&#10;2+9F5vm7f+BVeoooAKKKKACiiigAooooAKKKKACiiigAooooAKKKKACiiigAooooAKKKKACiiigA&#10;ooooAKKKKACiiigAooooAKKKKACiiigAooooAKKKKACiiigAooooAKKKKACiiigAooooAKKKKACv&#10;Ovi3/wAfngX/ALGS1/8AQXr0WvOvi3/x+eBf+xktf/QXoA9FooooAKKKKACiiigAooooAKKKKACi&#10;iigAooooAKKKKACiiigAooooA86+Af8AyTSy/wCvm6/9HvXotedfAP8A5JpZf9fN1/6PevRaACii&#10;igAooooAKKKKACiiigAooooAKKKKACiiigAooooAKKKKACiiigAooooAKKKKACiiigAooooAKKKK&#10;ACiiigAooooAKKKKACiiigAooooAKKKKACiiigAooooAKKKKACiiigAooooAKKKKACiiigAooooA&#10;K86+Lf8Ax+eBf+xktf8A0F69Frzr4t/8fngX/sZLX/0F6APRaKKKACiiigAooooAKKKKACiiigAo&#10;oooAKKKKACiiigAooooAKKKKAPOvgH/yTSy/6+br/wBHvXotedfAP/kmll/183X/AKPevRaACiii&#10;gAooooAKKKKACiiigAooooAKKKKACiiigAooooAKKKKACiiigAooooAKKKKACiiigAooooAKKKKA&#10;CiiigAooooAKKTNGaAFooooAKKKKACiiigAooooAKKKKACiiigAooooAKKKKACiiigAooooAKKKK&#10;ACvOvi3/AMfngX/sZLX/ANBevRa86+Lf/H54F/7GS1/9BegD0WiiigAooooAKKKKACiiigAooooA&#10;KKKKACiiigAooooAKKKKACiiigDzr4B/8k0sv+vm6/8AR716LXnXwD/5JpZf9fN1/wCj3r0WgAoo&#10;ooAKKKKACiiigAooooAKKKKACiiigAooooAKKKKACiiigAooooAKKKKACiiigAooooAKKKKACiii&#10;gAooooATpTc0kjqibm4rz6JZ/iLK0rSS2/hcPtjijfY2oj++zfeWL+6n8X+7jLMpS5TavPiLoFpc&#10;y2wv1ubqIfvIbON7hk/3/KVttQN8T9Aj2i4u5dO3dGv7aW3T/vt1C/rTta8ReHfAFna2WVtGk+W1&#10;sLKBpZZf9yKMFmqPR/iDofiO9XTGa5sL+Rd66fqto9rLKv8AsrKvz/8AAaox55c3LzHWQTpPGrxs&#10;rq33WWpvrXAXnhu58IhtT8MxOluAWudDT/Vzr6xf88pP935W/wDHq67RdZttf0y3v7OVZrWdd8b1&#10;JrGX2ZGnRRRSNgooooAKKKKACiiuQ1S/u9f1O40nTJms7e2P+m6gn31z/wAsov8Ab2/xfw0Aaere&#10;K9I0adYLu/jjun4W3T55W+iL81UW+IekIrNK15bJ/fnsZ0X/AL62VoaFoWm6Da7dPgjhVxvaVPne&#10;X/aZvvNW1QBT07UrbVrRLm0uYbq3f7ssD7lb8quVyup+D9ty2paM6aXq/wB5pUH7u4/2ZV/i/wB7&#10;71XPDevLr1g0jRGC8gfyLm1Y58qRf4f/ALKgDeooooAKKKKACiiigAooooAK86+Lf/H54F/7GS1/&#10;9BevRa88+K0Mst74I8tWcJ4ht2Yqv3V2vQB6HRRRQAUUUUAFFFFABRRRQAUUUUAFFFFABRRRQAUU&#10;UUAFFFFABRRRQB518A/+SaWX/Xzdf+j3r0WvPPgTDJb/AA3skliaF/tN18jrt/5eHr0OgAooooAK&#10;KKKACiiigArE1bxXpOjzCC7v40uH4W3Q75f++F+asnU9Qu9d1S40jTbhrK1gOL3UYj8ysekUf+3t&#10;+Zm/h4rK8J3Opw6TFPo3hfT7a0uvn3vqbedJ/tN+6+Zv+BUAbzfEDSEQtKby3T/npLYzqn/fWytv&#10;TtTtNXtUurK5hurd/uywOGVvyrF/tXxX/wBC/p//AINW/wDkeudjsb668SyLHYQeHNa8j7ULm1uv&#10;Piuvm27ZU2Lu/wB771AHpNFYHhzWf7ctG82H7NfW7iK5tW6xSD/2X+Ja36ACiiigAooooAKKKKAC&#10;iiigAooooAKKKKACiiigAooooAKKKKACkPSlpD0oA4/4kTSHw8tjFKYX1K5isPMVtrqsj7XKn+9t&#10;3V0lnZw2FpFbwRLDBGu1UT7qrXN/EPENtot233LbVbV2/wCBP5X/ALPXWj/V1ZzR/iSPPfANpb3f&#10;ivxhqszi41FNQNhvf70ECxIyRL/dX59//A6d8abGA/D/AFTUcbL/AEqJr+ynX5XSeP5k2/7zDb/w&#10;OsHxdqug6X4tudR0rxzoega+yrHfWOoXMTxT7fu+bHvVlZf71Z6eINI8UahZt4n+Ifhi8tbadJYN&#10;L025iiiklUja0jNKzN838P8AOnY4ZVoWlTuez2rtNaxPIux2VWZP7tct4TH9k+KPEOjKf9HDx6lA&#10;n9xZ9+9f+/qO3/A662N1ePcrblrk9Mb7b8SNcnibMVrY2tq7L/z03yy7f++XT/vqkdz+ydhT65tv&#10;DWpM27/hKtVX/Z8mz/8Akej/AIRrVf8AobdX/wC/Fn/8YqDpLHiPxHa+G7AXFwskjOyxQwRLukml&#10;b7qKP71c5J4+vNLbzta0V9OsFO2S5iukuDbbvu+aq/d7fMN361S8T2F14c1jRdcvtXvdV07T5pPt&#10;X2mKLbbI8Tr537qJfu87s/wtVK+bS9EtvFE9u9nqEviNt9nZWsu97qR7dU+774+9/dxVnDUqS5j1&#10;SNwyhl6VLXF6P4S1Wx0eytpPFeqGWKFUbZFa/wB3/airQ/4RrVf+ht1f/vxZ/wDxioOuJparrEGl&#10;aNealJ81vawNcNt/uqu6sXRvDzw+CDp15Est1d2zteJu/wBbLIn73/x5jXLx+AtYsdA8V+Zqc8/9&#10;pWkqQaYPL2I7K4L/ACIvzN/s/wDj1ei6XqcGr6baX1u2+3u41lif/ZZdwoLPhX4Qar4x8J/FfTbX&#10;brcs1rK8Wp6e250+yr/cT+LYn/smyvrW4+LmktrnhrTdLaPVpNYuZbdysux7bYm9iyN83/Aav/Ei&#10;0uLbSodd0+EzalokhvYokHzTxhf30X/A03f8CC1574S+H178SvEM/j/xAJdDuriBYtFh0+42y2sB&#10;yfMZ1+Vmbd/tUAe71yk6DSvHlnKhCpq1u8Ei/wB6WL50b/vnfSaPL4p028Wz1SO21ayYfJqVt+6l&#10;X2li6f8AAk/75qr40spdY1vQ7C2vZLG5KXU63EW3fEPK8rcv/AploA7FJldmVWHy1LXnvhTwLrWk&#10;acbefxDfQyB/mmt47VjP/wBNW3Qbt/8AvFq3v+Ea1X/obdX/AO/Fn/8AGKAOkorm/wDhGtV/6G3V&#10;/wDvxZ//ABij/hGtV/6G3V/+/Fn/APGKAOkorm/+Ea1X/obdX/78Wf8A8Yo/4RrVf+ht1f8A78Wf&#10;/wAYoA6Siub/AOEa1X/obdX/AO/Fn/8AGKP+Ea1X/obdX/78Wf8A8YoA6Siub/4RrVf+ht1f/vxZ&#10;/wDxij/hGtV/6G3V/wDvxZ//ABigDot1HJrnD4b1If8AM26v/wB+LP8A+R64i51XxDeebc6LrdzJ&#10;pcUvknUdVuLW1imbdt/dbbV93z4Tc23/AGd9BnKcYnrYOaQgV574Yk1DxA1zHJ4j1uxv7R/KubKe&#10;Kz3Rt/eH7j5kb+Fu9b//AAjWqD/mbdX/AO/Fn/8AGKY4y5tjpaK5v/hGtV/6G3V/+/Fn/wDGKP8A&#10;hGtV/wCht1f/AL8Wf/xikWdJTPuJXPf8I1qv/Q26v/34s/8A4xTZfDGpFGX/AISzV/8AvxZ//I9A&#10;GPc/Eaa4lcaTpgvrdJvIW4nu0tlnkX7yx7vvdK2/DniaHxPbyGNJ7a5hfy7i1mXZJA2Put/8UteU&#10;w6YuqeHvDOiPHp0E+iQLZ6rFfXPkXEaIIvni/dP8r+UG3fL8v8S11uiW8vinxTrOsaVql3p2nSR2&#10;9rFPaxxMl20Xm75QZEbcv71F3L/cqzz6dSUpe8emUVzf/CNal/0Nur/9+LP/AOR6P+Ea1X/obdX/&#10;AO/Fn/8AGKg9A6Siub/4RrVf+ht1f/vxZ/8Axij/AIRrVf8AobdX/wC/Fn/8YoA6Siub/wCEa1X/&#10;AKG3V/8AvxZ//GKP+Ea1X/obdX/78Wf/AMYoA6Siub/4RrVf+ht1f/vxZ/8Axij/AIRrVf8AobdX&#10;/wC/Fn/8YoA6Siub/wCEa1X/AKG3V/8AvxZ//GKP+Ea1X/obdX/78Wf/AMYoA6Siub/4RrVf+ht1&#10;f/vxZ/8Axij/AIRrVf8AobdX/wC/Fn/8YoA6Siub/wCEa1X/AKG3V/8AvxZ//GKP+Ea1X/obdX/7&#10;8Wf/AMYoA6Siub/4RrVf+ht1f/vxZ/8Axij/AIRrVf8AobdX/wC/Fn/8YoA6SszVdWi0rRb3UP8A&#10;WrawvN8v8W1c1nf8Ixqn/Q26v/34s/8A5HrkP+EA1izi8T3Uuq3M0V7Zywxab+62O+1v3r7Yl+fp&#10;9ygDs/COlNpfh20ilYSXcq/aLmX+9K/zO3/fVcLrGv3vh74M6de6fcm0uVSJRN5kCgfP6zsiV6Po&#10;l5Fqmi2V3C3mW88CSq395WXNeba7Jcr8E7A2zSpKEi5iaXd9/wD6ZRSt/wCO0Aee6F8WPFN7rdhB&#10;LrbSQyzqjp9s0v513f7Mu7/viveP+ah/9wn/ANq18++HptcfXtM3S32z7VFv3tf/AN//AGrJFr6C&#10;/wCaiJ/2Cv8A2rQBHdL/AGb44sLiIBItTge3nX+88XzxN/3z5v8A47XVVzGvHz/Fnhq2X7yvcXX/&#10;AABItn/oUqV09ABRRRQAUUUUAFFFFABRRRQAUUUUAFFFFABRRRQAUUUUAFFFFABRRRQBl67pNtru&#10;j3mnXSh7a5iaKRPZq5/wpr9w6yaDrB261ZqB5jf8vkf8M6/+zf3WzXYk4rF8Q+F7HxHDEt0jJNA2&#10;+C6hbbLA395G/hqjGcZPWJ8Nat+wT4+1DUrq7fWtGme4leVneSXf8zf7lVR/wT+8en/mLaJ/38l/&#10;+Ir7ZSw8X6W3lW2o2Gr24+6+oRNFcD/eeL5W/wC+FpZU8aXI8vzNG09CP9aiy3Dr/uqdlbe2kfJS&#10;4ewMp89pGH4TFz8Lvhf4c0nU5Dqmt2tnHZRW8DbnuplQfIntx97+Fa6fwXoU2h6SRdSLPqN1K11e&#10;TKPlaVuy/wCyo2ov+ygpvh7wfaaPePfzTT6nq0q7Xv7xt77T/Cv8KL/srXSqMZrJn09GnyKI8dKW&#10;kHSlqDsI3UNWZY+GtL0u4kuLTTrW2uJfvSQwqjNWqCD2oIxT2I5YyE2U+iikWFcXoVynhbU30C4y&#10;lrKzyaZK3Cun3ng/3k/9A/3WrtKzNU0a01u0ktr2FZon/hb+Fv7y/wB1uaANBhvXbXE+BA2hXuqe&#10;FpTj7BL9osf9uzk+7/3w29P+ArVuLSPEmjALYajDq1qOVh1Pcky/9tV+9/wJak+1eKp2wuj6ZbMf&#10;+WrX7t/475VAG7qOo22lWc13dyrDbRJvklf7qrXJaXot14ie61i5ubvTpLnbHZrFtSWG2X+9uB+Z&#10;2yzf8AH8NXrTwk95eR3mt3p1O4ibfHbrF5VrE395E6s3+07NXWUAc1/wiE//AEMmtf8Af2L/AONU&#10;f8IhP/0Mmtf9/Yv/AI1XS0UAc1/wiE//AEMmtf8Af2L/AONUf8IhP/0Mmtf9/Yv/AI1XS0UAc1/w&#10;iE//AEMmtf8Af2L/AONUf8IhP/0Mmtf9/Yv/AI1XS0UAc1/wiE//AEMmtf8Af2L/AONUf8IhP/0M&#10;mtf9/Yv/AI1XS0UAc1/wiE//AEMmtf8Af2L/AONUf8IhP/0Mmtf9/Yv/AI1XS1k6v4gsdBksVvZ/&#10;JN5cpaQZX78rfdWgDLm8GzvGy/8ACR618y/89Iv/AI1XmOoWdrqHhbSNCvvEMPhvUdCZRLbXipsn&#10;KOu2Vd/3l2puXb/er3frVW5sLe7C+dDHNt+7vXdimc1SnzHn+i2MvjTxNqGu2l9f6dpv2aKygmt9&#10;qG72PI7S/Mp+X59qn/erpf8AhEbj/oZNa/7+xf8AxuuiRFQcU5aRrTjyROc/4RCf/oZNa/7+xf8A&#10;xqj/AIRCf/oZNa/7+xf/ABqulooNDmv+EQn/AOhk1r/v7F/8ao/4RCf/AKGTWv8Av7F/8arpaKAO&#10;I1L4X2WsMjX2p3968X3WuBA23/yFV9PBcqJtXxFrKL/sSxf/ABqumyaMmgmyMLwTdTX/AIO0O8uX&#10;MtzcWNvLLI38TtGpY1v1z3w9/wCRA8Nf9gy1/wDRS10NBQUUUUAFFFFABRRRQAUnQUtZviH/AJAW&#10;p/8AXtL/AOgUAaVFcX8Hnd/hV4RZ23s2mW5LN/uLXaUAFFFFABRRRQAUUUUAcXpb/wDCJapJo1yN&#10;mn3UzTafcY+Vd3LW/wDvD5iv+z/u1gWMljqPgqz0LWtD1qZI02yJFZzqNyt/fSvRtS0211Syltby&#10;Fbm3kHzROu4Guck0zVvDq/6FrcUtkTtW31gltn+7L97/AL730AU/D2q6V4W05NO03Qtct7VWZtjW&#10;M8nLf7TU6DxBF/wk0+r3Frd6dp0Gn+U1zfQNF83m/d+arc2q+IBEg8zQrbJ2+a87uv8A3z8tSWfg&#10;7zbqG/1e8k1e7iO+KN12W8Df3ki/vf7TbmoAb4Utrq9u7rXr6JoJrxVit7Z/vwQLnZu/2m3bm/4A&#10;P4a62k20tABRRRQAUUUUAFFFFABRRRQAUUUUAFFFFABRRRQAUUUUAFFFFABRRRQAUUUUAeeeIvDH&#10;iq/nvFstTjht2kaWAi6ljf5miOxtqZVfkfo38dZcfgjxoIVE+uxrLHJLN5kd5O3m/wBxPu/J/wCP&#10;f7rV6vRQAUUUUAFFFFABRRRQAUUUUAFeb+JNC8Yav4guja6mljo8/lpEsUrK8Wz+L5f7+5v++Er0&#10;ikbpQB5ba+HfGulGY/2ncao10t1EFafYIGZ38qX5v9nb8i/dpU0PxwzwRtfBIllRrphc83B3bX8r&#10;5P3S7G/76T/gbXPFUGuy+ONIltL421vCZfIsQ2Euvky/m/8AoK/3fvV2esC+fTpl08xpesu2N5fu&#10;L/tUAedL4T8a2qRxW+qSSp5Yw9xds7rLvyztu+8m3cu3/aT/AIB2Pgux1uxtrqPXLlLtxKqwTKeW&#10;i8pPvf7W/fWV8KoNRtvDcUV/dyalHlnhurht0x+dtyv/AJ/irvKACiiigAooooAKKKKACiiigArz&#10;r4t/8fngX/sZLX/0F69Frzr4t/8AH54F/wCxktf/AEF6APRaKKKACiiigAooooAKKKKACiisfX7a&#10;8m02UafN5N6pWSIH7jsp+63+y33aAK3w9/5EDw1/2DLX/wBFLXQ1yHwy0zVNJ8H6fBrOEvY4Iomt&#10;0fcsAWJE2f8Ajpb/AIFXX0AFFFFABRRRQAUUUUAFZviH/kA6n/16y/8AoBrSrN8Q/wDIB1P/AK9Z&#10;f/QDQBznwZ/5JP4Q/wCwTbf+ilrta4r4M/8AJJ/CH/YJtv8A0UtdrQAUUUUAFFFFABRRRQAVheIv&#10;DVt4l+wJcs3lWt0LgIv8TBWH/s1btFAHmlr8H/sb2ix6tvt7W8e9jikts4dl2t826vSguKWigAoo&#10;ooAKKKKACiiigAooooAKKKKACiiigAooooAKKKKACiiigAooooAKKKKACiiigAooooAKKKKACiii&#10;gAooooAKKKKACiiigDnNY/5G/wAO/wC5df8AoC10dc5rH/I3+Hf9y6/9AWujoA5v4ef8ihYfWX/0&#10;a1dJXN/Dz/kULD6y/wDo1q6SgAooooAKKKKACiiigAooooAK86+Lf/H54F/7GS1/9BevRa86+Lf/&#10;AB+eBf8AsZLX/wBBegD0WiiigAooooAKKKKACiiud8bX9xY6G6WLbdQupEtLd/7jyNt3f8Bzu/4D&#10;QBRudbvvEN7NYaLIttbwt5VzqTpu2N/ciX+Jv9r7q/7XSqSeG/DL60NM1FX1XUfJ8xP7YZp/MX+I&#10;pv8Al/3tv+zRrXhaAW3hbR7a3lk0iK723Eas2GRbeX/W4/29n/AsUtn8LdItvF1nraRJEbJW+zRQ&#10;pt2uysruzfxfI22q937RQ19C8EC6+z2badpd/u8rGmXK2s27+7+6ZTmrEuoaj4OdBqMzajopO0X7&#10;jE9t7S/wsv8At/8AfX96uK+InhnS/COoafqdpZKXnvJLqV7m+k2rLu3psia4iT79dP8AD/xbd+NW&#10;1a31CCzntIkVVaHZ8+7duV1WWWrlT93miPl+0ehI4YcHNOrk/BDvaw3+jSsZP7Ln8iJnPzNAy74v&#10;yVtv/AK6ysiAooooAKKKKACs3xD/AMgHU/8Ar1l/9ANaVZviH/kA6n/16y/+gGgDnPgz/wAkn8If&#10;9gm2/wDRS12tcV8Gf+ST+EP+wTbf+ilrtaACiiigAooooAKKKKACiiigAooooAKKKKACiiigAooo&#10;oAKKKKACiiigAooooAKKKKACiiigAooooAKKKKACiiigAooooAKKKKACiiigAooooAKKKKACmPQ/&#10;3GrhvCugya14b0++udZ1bz54vNbZeOq0AVNU+I92szS2FnZCw897SK6v7p4vtUqfe8pVR/l+V/m/&#10;2a6Lwz4iOuwzxTQNp9/ZyCG5tXbf5TfeHzfxKy/xV5rfWdxp2g2Ogzx3tlc6SzJZ6tb2VxPvi/gd&#10;fK/5abPlZW/irqtE8O3PiLVtT128bUtG+1GKCG0inMLeVFu2vKq/xMzv/wAB21Z59OpKVQ6LWP8A&#10;kb/Dv+5df+gLXR1zth4Pt7LUbe+N5f3dxArrH9quWkVd33q6KoPQOW8CyrbeDLKWRtqr5rMz/wAP&#10;ztXOH4jaheS2r2Vpp8dretiw/tK+a3lvF5+dF2N8rfLt3f3q09T+G0E+h32n2mq6nbLcRSoifbG8&#10;pN+7jb/d+auH1jUrHVU0i31TVbPw3eaYYDc2OoLsuN0To37r5v3iNt/2l+7VxOStKUfhPUPDHiKP&#10;xDZSzeS9ncxTeRc20nLQyYHyn8GVv+BVvEZrzrw74ek8Sarq+vzS6lpMV/JEttbxStAzRxLt811/&#10;vN83/ANlakmmSaJ4h0JI9Uv7iK6llSSG6n81WxEzVJtTlzR947SiiikahRRRQAUUUUAFedfFv/j8&#10;8C/9jJa/+gvXotedfFv/AI/PAv8A2Mlr/wCgvQB6LRRRQAUUUUAFFFFABXM+L2Vb7wzJJ/qU1ZQ3&#10;/AoJkX/x9krpqw/Fekya5oVza28ixXfySwO33VlRgyf+PKKAOJ8ev5nie68/UZ7S3tdPidYv7Wls&#10;Itzyuu5nT/drE0K4jfWtGlttWmmZdQiiZLfxHLqCOrRS/fVv92tiW7vvEGptqlnp+phJ7GK1n/s+&#10;W3W4tZ4pXZ4n81/9unWum6vc6npCvY660Md+s8k2rS2eyJFSX7vlNu/irqv7hr9k5/xzNrF9rNn/&#10;AMJDBbadp8V88UNyk6WuYN/3/N+1bvu7W2eVXc+AtM8N2ct7P4f1JdVll2JcS/bvtTLt3bV+98v8&#10;Va/iLwhpvit7V79ZvMtt3lPbzvEybvvcq3+zVKy0DRPh5Df6qjTrvjUTS3Fy8rMqfdVd7f7VRKop&#10;Q5Q5vdJ9JZH8ea+0X3Vs7KJv+umZ2/8AQXSuprmfBthdR2dzf3yiO91Kf7VLEesK42pF/wABRV/4&#10;FurpqwMgooooAKKKKACs3xD/AMgHU/8Ar1l/9ANaVZviH/kA6n/16y/+gGgDnPgz/wAkn8If9gm2&#10;/wDRS12tcV8Gf+ST+EP+wTbf+ilrtaACiiigAooooAKKKKACiiigAooooAKKKKACiiigAooooAKK&#10;KKACiiigAooooAKKKKACiiigAooooAKKKKACiiigAooooAKKKKACiiigAooooAKKTNHQUANf7jVz&#10;nw6/5EjR/wDrglReNPENrpOmsG1m10u9+9At1KqCVl/hOf4WxXM/CLxVayaBZWuoatp6ak6KkWmJ&#10;cozxKv8A6Ezfe/GgD07ZRsp26jNAC0UUUAFQvErsu5amooAZsrn/ABD/AMjL4a/67y/+imremmjh&#10;jZ5GVUX7zNXkPjDxhFJ4o0c6X4g0yeyZ2Mtx9qi/0D5XV3/2tyv/AN9J/tUAex0VnaVqtjqtos1h&#10;ew39v93zbeRXX/x2tGgAooooAKKKKACvOvi3/wAfngX/ALGS1/8AQXr0WvOvi3/x+eBf+xktf/QX&#10;oA9FooooAKKKKACiiq/2mLzfK8xfN27tmfm20AWKKzDrensnm/brfZt37hIv3ev/ALK35V5drHhz&#10;WtTmvpbXx3FZ6ddSSPGy3LZijb5k2/P/AHZZf/IX9ygDvNa8LznUP7U0e4FhqRG2VWXdDcr12yL/&#10;AOzL81Nj8V6hYgJqXh2+gx1lsNt1F/478/8A45XE6tol9p9wbifxlDp179oUTpJqcqxLuii+7Ez/&#10;AN9JWVf9v+Kp7LQNZ0/V45J/FsUSvPbp9ie7Z02xjfKqbm3bm+Vv91qAOvHjK6uk/wCJd4e1O6b+&#10;/cRfZU/8i7W/8dqKz8P3eq30Go67NHNJGwe2sIP+Pe3b+9uPMjf7XHX7tee2elajaapZG6+ImnzW&#10;VqsVs1u166zTyldrqz+b97522/xfdqRNGuLmy0pf+E/hXSoLlLie6i1d2ll22qpLFv3fd3q0v3v4&#10;qAPbaK8i8MWGt2Vzp9+3jCw1exXYskX2ttj7YnX7259277//AACvRovEukzA+XqllJ+/+zfJcK37&#10;3+5/vf7NAGvRWfb6xZXkjRW15BcSqu4pDKrMF/vVoUAFFFFABWb4h/5AOp/9esv/AKAa0qzfEP8A&#10;yAdT/wCvWX/0A0Ac58Gf+ST+EP8AsE23/opa7WuK+DP/ACSfwh/2Cbb/ANFLXa0AFFFFABRRRQAU&#10;UUUAFFFFABRRRQAUUUUAFFFFABRRRQAUUUUAFFFFABRRRQAUUUUAFFFFABRRRQAUUUUAFFFFABRR&#10;RQAUUUUAFFFFABRRRQBGVGPYVwGu+LEvpbiJ9Ti0PQraXyJ9UkmSJ55Od0UTN93bj5n/AO+a3/Gl&#10;/Pp3h27NtJtvLhktbZv7ksrrEjf8BZw34Vzfjv4VQ+L/AAdaeHrW8/s+3tmRkkMfmfd/4FWNSUox&#10;934jfDxpyqxjWlyxNTQZfCej6Zcahpt1pkVqBvutQSdG3f7Usv8AF/wKqd58S/h3rdtJZ3Xinwze&#10;wS/eil1CCVX/AOA7q+ePEngTxB8EtXtbyC8862kbaJ4vlWT/AGXWmap+zr4f8V6ZL4x03XIfD1rf&#10;RtOumywfIkq/fVW3fd3L/drxaeZVHKdOcfeifV1clwtNwqKvzU5fDLl/A+jY7Sbw7bJqPh2ZtR0b&#10;78mmpIZfl/vQN/7JnbXXadqNtqdnBeWkq3FvOu+OVejLXzP+yJreoLe6noks7TWCR+fEn3kjbd0W&#10;vevDijSNf1jSFP8AovyX8C/3Fl370/77R2/4HXq4TExxVP2kT53McFLAYmVByOtooorrPPCsPxBr&#10;40SCMJE93ezsYra1jPzyPx+S/wB5v4a3K5TSo/7X8X6rftho9OK2FsP7rbFeVv8Ax9V/4BQBBa+D&#10;k1KVbnxEy6vefeELr/osH+5F/wCzN81dYNqfKtUbiYRzN8y43fNuavEPjr+1X4W+DGnvFLcRaprL&#10;fKtlby8r/vf/ABNB00cNVxUuWlE9V1zw9pE0jalIV0e9T/mJQP5Mn/Am/i/3Wp3h7xBcSXbaTqmx&#10;r9Y/Nguohtiu4v7y/wC1/eX+lfLPwBl+If7QOt/8Jb42vf7K8JKzJbaMi7fPb73/AHzX1L40t/K0&#10;FNTth+/0llvYtvVlX76f8CTcv41jGUub3isVh/qsvZ83NI62ioopFmiWRG3Iw3LUtbHIFFFFABXn&#10;Xxb/AOPzwL/2Mlr/AOgvXotedfFv/j88C/8AYyWv/oL0Aei0UUUAFFFFABXMa74Yk1u8eaLUJ7Av&#10;bPayiNVbcrfX7rV09FAHmB+B+jRx2yx3d3Ebdl8j5921VLMiN/eVd9E3wU069tntbvUr24tZp3uJ&#10;ojsXzXf72WVR8u35a9PooA8vufgzBLe6ZcnXL8PYO7Jv2vvZl+Z2/wDHqt+IPhLp3ifUmu7y6uNn&#10;nSzpEu1fKlaIROyt97+FWr0WigDzFPg1Zw6xp+oJqt35th5vkLtXZtlfc2f733amtPhDptjc2UqX&#10;91/oqxJ8+1iyRqoCbv7vyhttekUUAeYP8EdIe3aKW+vGLqFl+f722J4om/2diSmpLr4LaZfxWcV3&#10;f3NwlpcrcRcKvyr5uE/8jv8ANXpdFAHDeEvhpb+DprR7a/u5o7WJ0WKXb8zNt3Ozd/uV3NFFABRR&#10;RQAVm+If+QDqf/XrL/6Aa0qzfEP/ACAdT/69Zf8A0A0Ac58Gf+ST+EP+wTbf+ilrta4r4M/8kn8I&#10;f9gm2/8ARS12tABRRRQAUUUUAFFFFABRRRQAUUUUAFFFFABRRRQAUUUUAFFFFABRRRQAUUUUAFFF&#10;FABRRRQAUUUUAFFFFABRRRQAUUUUAFFFFABRRRQAUUUUAct47Xy7DTpjwkGp2bsf9nzlX/2auiZ9&#10;oO7AHvVTWdMi1rSb3T5+YrmJ4W+jLivOvEkWt+LPDbaVbS+T4hspkS6XzPK3L8371f8AYf8Ax/u1&#10;y4ipKlTlUhHmNaVONWpGMpcpk/tEa7ZXHh230qFoprxp1lZf7iLu5rlrb4W3nin4UaUPNiiELT3Q&#10;in/ut93/ANBra0P4GX8TPe6s8d06fMtnFJ/rH/2mqrrPwx8ba7qEss3kwxN8ixLc/ulX+7tr88r/&#10;AF2rKeJr0Ze97sYxPvsNWw9CnDC0K8fdlzc0il+zHbro+uatZeWrpJGrrL/Eu1vuf+P17XA4bx/f&#10;Ff8Allp9urf8Cllrm/A/g20+FmjXmo6lcq07LmWVU+7/ALK/3q6PwhY3CW9xqWoRmLUtQl8+WLP+&#10;qT7sUR/3Vx/wLdX2GS0K+HwUY4n4j5XOcTTxeNnVpfCdTRRRXunjBXL+EFMWoeJoX5kTU2fH+y0U&#10;TLXUVx+ukeG9ej19Rt02aNbfUdqf6sKf3Uv/AAHc6t/ssP7lAHyJ+138Z/iQ/wAQpvAfgWwvUgCI&#10;st3CjLulb5tm/wD4Gv3ayfgV+xbKby18S/Ei6kv9RZtyaes6/J/8T/6FX23L4bhvLmW8iNsGnZZN&#10;/wBnVt3y/wB7+Kox4VkO5hPB5pRkR/sqfL83/wCx/wB80S973T2aea1KVD2FL3StD5FhBDZ2yNDb&#10;p+6VIpYk8pfu1qeNLhbbwdrMrfcSxl/9Aqk/hOd7fb9ptvNT7j/Y0+X5ar6jIfE+tQaRb/PZWMy3&#10;GoSn7u9fmii/3t+129k/2qDx276s6bS4Wt9MtIJPvxRKj/8AfNXqKKBBRRRQAV518W/+PzwL/wBj&#10;Ja/+gvXotedfFv8A4/PAv/YyWv8A6C9AHotFFFABRRRQAUUUUAFFFFABRRRQAUUUUAFFFFABRRRQ&#10;AUUUUAFZviH/AJAOp/8AXrL/AOgGtKs3xD/yAdT/AOvWX/0A0Ac58Gf+ST+EP+wTbf8Aopa7WuK+&#10;DP8AySfwh/2Cbb/0UtdrQAUUUUAFFFFABRRRQAUUUUAFFFFABRRRQAUUUUAFFFFABRRRQAUUUUAF&#10;FFFABRRRQAUUUUAFFFFABRRRQAUUUUAFFFFABRRRQAUUUUAFFFFABXP634Yi1lorhZpbDU4P9TfQ&#10;ffT/AGT/AHl/2WroKKAORTUPE+m4S60qDV1QZ+0afOsTN/2yl+7/AN91Ida8QTjZbeGGt2/vX15E&#10;q/8AkLfVXxZqfiSz1uKPSrTz7Ewo7MYN/wA+9t3zb12/Lisaw8Y+K21aysZdGWVv3H2x9rJ5SPLK&#10;u9f+AqtAHRWfhe4nvYtR1q6GoXkXzwW0S7Le3b+8q/xN/tt/47XV0xKfQAUUUUAFRsgddrDepqSi&#10;gDkF8L6hoTZ8P3qR2oOP7MvctCnQ/umX5oun3fmX/Zqwmr+IVj+bw/C7f7N8u3/0Cue8deA7nxDf&#10;m/fWvsNpFEkMsXl718hX8yX/AGdx2r/D/BXOaN4asPtAgsfF1pqUE7I0dlO7OG271i+6/wDdZP8A&#10;gSUAd4+n+I9dby7y6j0K1YZaPT28ydv+2rfd/wCAr/wKui0rSbTRLNLSxgS3gToiV5b4c+GEreI9&#10;J8Qw+II9YsooPKVH+dP9bK+5G/4Htr1+gAooooAKKKKACvOvi3/x+eBf+xktf/QXr0WvOvi3/wAf&#10;ngX/ALGS1/8AQXoA9FooooAKKKKACiiigAooooAKKKKACiiigAooooAKKKKACiiigArN8Q/8gHU/&#10;+vWX/wBANaVZviH/AJAOp/8AXrL/AOgGgDnPgz/ySfwh/wBgm2/9FLXa1xXwZ/5JP4Q/7BNt/wCi&#10;lrtaACiiigAooooAKKKKACiiigAooooAKKKKACiiigAooooAKKKKACiiigAooooAKKKKACiiigAo&#10;oooAKKKKACiiigAooooAKKKKACiiigAooooAKKKKACiiigAooooAKKKKACiiigBO1cG3wj0I3kN2&#10;n2qG8gt/ssc6TfMibdh/76Wu9ooAxvD3huz8M6f9isfMS23Myq0m7burZoooAKKKKACiiigArzr4&#10;t/8AH54F/wCxktf/AEF69Frzr4t/8fngX/sZLX/0F6APRaKKKACiiigAooooAKKKKACiiigAoooo&#10;AKKKKACiiigAooooAKzfEP8AyAdT/wCvWX/0A1pVm+If+QDqf/XrL/6AaAOc+DP/ACSfwh/2Cbb/&#10;ANFLXa1xXwZ/5JP4Q/7BNt/6KWu1oAKKKKACiiigBNvOaWiigAooooAKKKKACiiigAooooAKKKKA&#10;CiiigAooooAKKKKACiiigAooooAKKKKACiiigAooooAKKKKACiiigAooooAKKKKACiiigAooooAK&#10;KKKACiiigAooooAKKKKACiiigAooooAKKKKACvOvi3/x+eBf+xktf/QXr0WvOvi3/wAfngX/ALGS&#10;1/8AQXoA9FooooAKKKKACiiigAooooAKKKKACiiigAooooAKKKKACiiigArN8Q/8gHU/+vWX/wBA&#10;NaVZviH/AJAOp/8AXrL/AOgGgDnPgz/ySfwh/wBgm2/9FLXa1xXwa/5JR4O/7BVv/wCgLXa0AFFF&#10;FABRRRQAUUUUAFFFFABRRRQAUUUUAFFFFABRRRQAUUUUAFFFFABRRRQAUUUUAFFFFABRRRQAUUUU&#10;AFFFFABRRRQAUUUUAFFFFABRRRQAUUUUAFFFFABRRRQAUUUUAFFFFABRRRQAUUUUAFFFFABRRRQA&#10;Vm6lo1lqzWjXdulw1rOtxAWH3JF6NWlRQAUUUUAFFFFABRRRQAUUUUAFFFFABRRRQAUUUUAFFFFA&#10;BRRRQAVFNAlzE8Uih4nXay1LRQBS03TLbRtPt7KyiW3tbeNYool+6ir0FXa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TdQAtFJupaACiiigAopN1LQAUUUm4UALRRRQAUUUm6gB&#10;aKTdS0AFFFFABRRRQAUUm6jdQAtFFFABRRRQAUUm6loAKKKKACiiigAooooAKKKKACiiigAopNw9&#10;aWgAooooAKKKKACiiigAooooAKKTdRuoAWik3UtABRRRQAUUUUAFFFFAHnvxS8d6x4QtLC18P+H7&#10;nX/EGqSvBax7WW0gKpuea4l/giX0+833Vqb4LeOLj4mfC3w54mvrWGzu9TtVnlggfKK3+zUnxQ+J&#10;egfC/RY9Q8Ry3kFlcyeRE9lp91evv2M33beN2X7v3sV45+y58ZfD9v8AACys1i1t9S8K6P5+p2La&#10;Hewypt3Nsi82JVlf/ZRmoA+kLuX7NbSyY3bEZq8ksvjTfXf7MLfFI6fbjUF8Oya19g3t5O5Yi+zd&#10;97bxXpWmahF4l8O217Ak0MV/apMi3EZWVFdA3zL/AAt833a+SLDxm9t+zQ/wT/sDxB/wsf8AsdvD&#10;f9l/2PdeTub915/2rZ5HlbW379/3agk+nbr4p+GfD+l6LceJfEWj+H5tWjja3i1K/ig812Vflj3t&#10;83Ldq0vE3jrw54L0xNR8R6/pmgae7bEutTvIreJm/wB9m218xfH/AEK18LeLtPu2u73TdRfQ4NKU&#10;3/g5/EOm6iFd/wDR08oboJfn+ZvkVtyf3ax/i9p3iuLV/h54s1Yw+B9Hi8KLaXEH/CIP4jg06/Zl&#10;Z4hbxPui+Xam/a33NtAo/wB4+t7nxloFnp1nqF1rWn22nXjKtrdy3UaxTs3zLsfdtarui65p3iPS&#10;rbUtJv7bVrCdN8N3YzrLDKvqrr8rV8n6D8OLyz+Fvw7sbx7nxDp9z4+S/WG60D+zVhtWaX5Psu9/&#10;Ki3bn+fb9/7i19MeMfD9w/w71zSfDYj07UJNOngsfI/dLFKyNs24+78xplxH6P8AEbwp4k1y90TS&#10;fE2j6prNl/x86fY38Utxb/78atuWi1+JPhPUPE03hy08T6Pc+Ibf/W6TFqET3cX+9EG3fpXgvwmv&#10;/Bl9pnhfwxofgLUNN8daNpzRXFxNoUtl/ZM/2d1dpbplRZd7/wBxm37t1cRpFnpt94C8EeA9G8J3&#10;9h8W9J1DTpb6+fQpYvsssVwjXV015s8p1dVl+5K27zaf2iJS90+qdT+Kng3Q7w2mqeLdD026+1LZ&#10;fZ7zUoIn+0MqssW1mB3lWVtv3sMK84+Lnxyh8NfF/wACeBNN8V+F9C1HV3a5vv7alVpvKR4lS3iT&#10;zU2yz73VG+b7n3GrnW+HWneIZP2h21jw3FfzXV062r3VnuaVf7Mg/wBWzL/e/u0aD4WbU/iN8BtS&#10;1LSPtN3D4Suvtt3d2250n8qy27nb+Pdv/wDHqmn73xBKXKe0aP4qt7bSNb1DU/E+jXlnYX88Ut3b&#10;SJFFZqjf6qdi7DzU+633f9xayNA+OvgnxTd6v/Zmu29/pekQJPd+IIHV9KXdn5Bef6reo2sy7srv&#10;WvnTxVZNpvwP8ey6hBPbSRfEy6voFuNOluoZf+JgjI8sCfNLB/e27v79Q+FG0/4g/DX4yJo1/p2q&#10;eNte0fc2gaHod5pEKLFFsRoorpUeVn3/ADP/ALiUGvL73KfYdzr+nWuq2Wny6hbw6hepI9tavOqy&#10;Tqm3eyL/ABbd6f8AfVZej/ETwt4jvGttJ8S6PqNykP2porS+ilZYdxXzdqt9zcrLu9RXh2nePrT4&#10;p/HL4T6toena2lhY6ZrMF5LqOkz2SQSslp+6/eonzfJ/B8tct4f+GWq3v7El3pugaSNP8VXsM5k2&#10;2Y+0XEX25mdGTKb98St8m75quUeWPMPl90+nvCfxC8LeOEum8OeJdJ8QfZX23H9l38V15Tf3X2M2&#10;2jQfiL4X8U6rfaXovifR9X1OwYLd2NjfxTzW/wDvorFk/wCBV8tfA7w9c+IfiWutWniWfV7fTtIu&#10;bK8tNP8Ah7L4bR1bZst2lllXcyP8ybUbb8/zLSfs8rNoXxK8O6DpFtJrOmafbXFrdf2v4MfS9Q0F&#10;PL+RXvf9Vcs7IinZ9771L7Rl9k+tPEfijSPCOlTanrmq2Oi6dF/rLvUblLeJP952+WqMfxC8MzaL&#10;ZazH4k0l9Gv22WuoJfRfZ525+VJd21vut930ry39oCK203xn4D8SeIdHudb8EaQ979vht7B7/wCy&#10;zvEn2e4e3RHZlXbKu5Vbbvrk/EVhoHjbSvAs3hvwbcab4cvPHNvdtDd6a0C3i+U++4+zt88Sbv76&#10;r/e/iqSj3XU/it4K0fw9aa9qHjHQNP0K8+W11O51OCO3n/3JWfa1aeqeMNE0fQX1y/1rT9P0ZYvN&#10;bUbm5SO3Vf73mt8tfLX7R3hnU/Dnxd0rXhqUPhzwhDof9n21x/whb+IbeC6+0O7p5ETbot6PF823&#10;5tlVIPBV34N+GHwyv9fg1HxT4O0vxDearqVofDzQSW9vKkv2dzYK0reVE7/c+8u5PlXbwAe9eAvi&#10;ovjf4ieMbGx1HTtS8NabY6bd2N9YypKkvnrPvfzVbay/ulrrfDPxF8LeNTdp4d8SaPrrWb+VdLpl&#10;9FceQ391tjHbXy7qug3Pj/SPjy/w+0i80mLWdF0j+zg+ktZfatv2jzdsUvlN86b12Nt+9/t1H+z/&#10;AKBda18WtE1W08TyX0OiafPaXdpZ/DqXw9EqsqqlvLcSy/NsbY6oiP8AcqogfTen/FPwbqmq2ul2&#10;nizQ73VrqNpYbGDUoHmlVflZkTduZflbn2rnPD/x88IeJ/iz4g+H1preky63pMUTGGLU4nmlkzL5&#10;0SRfe3ReV8/93d/DXifh74d2tt+zz8Or1fDiw+I7XxXYXH2hLPZdxf8AE1+d923ft8pm/wCAV23g&#10;+z0vw9+1l8QoLrSXttR1zTNOuNMu00xvKk8pLj7R/pCpsVvnT77KzUgPTNO+Iuh6F4B0/X/E3jbw&#10;01lKnz68l1FaafO3+wzSuv8A4+1ZfxN+KDaN4L0LxB4Zu7DVLTUda02wW6ib7RFJBPdJE7IyNz8r&#10;V812F7q/hj9nv4NWN3psGiWX2W4+0a7qHhSfX30643bYoltYvnXzd7fP/s0/Qba+8M/BDX7LVYb+&#10;5m0H4gWGr3TW+gT2SfY2u7efzYrVd+1du9tibttKX2g+E+u9V+IvhTw9rlloWq+JtH07W73/AI9t&#10;Nu7+KK4uP9yJm3NTfiD42034eeDNX8Rard29jZadA0rTXs6xRbv4VLt/ebav/Aq+U/jVt0b4i6/f&#10;6LbXd/resfZbqDw3rfgqXVbTW2SJFT7Pep/x6/c/5at8jLu2V9SfEfTk1f4ZeI7W4tEuXl0q4H2d&#10;18z5/Kb/ANmoXwi+0cP8FvjRaeIfgvY+N/FfjfwrLaXKJcT6hYzpbWljuRX+zyu8rr5qbtr/ADL/&#10;ALq16JD498O3Hh9Nfh8QaZNoMm3bqaXkbWrbm2riUNt+98v1r5rTQbPwj4N+BWva74clufBuk6A3&#10;9rWlvpb3X2W8ltLfyriW3RXdtmyVN2xtvm1k6v4el8Q/Dz4papomg3dp4K17X9Gl0fTJdOe1aXbL&#10;bpdXCW7qrqrv/fRfubqt/aJj8MZH1lo3irRvEGn3F9pWrWOo2UDvFLcWlykkUbr99WZfu7a8N8Sf&#10;tYaNrHwe+JniPwTq2h6lrHhMXSxxRX0V6rrE21Lh1Rt3lv8A5avfdN0bTtLsfsdlY21laj/l3t4V&#10;RP8Avla+Ntd0y0h+An7RfhfT9DuYfEiahqlwbeHSpYvNgll3W/lPs2yrt/hRmpQ+I1h8UT620Dx1&#10;4c8TahfafpHiHS9W1OwIW9tLK9imltW/uyorbk/4FTbf4keE7vxRL4Zt/FGjy+Iol3Po6ahE12n+&#10;9Fu3V5frvga00D46+BLzw9osWmPLomrWl1cWNt5Sf8u7RLK6/wC193dXzZ4D8AeIZr7w54R1PxLP&#10;YeLbDVYr25srf4cS/a4pVuN73H9reb5Tq/zbpd3zI/3P4aPtcpmfZnxX8e3Pw703QtTjtI7m0uta&#10;s9NvHlZv3EU7+V5q/R2j/OsK5+NE1v8AH+28CDT4v7Ils9japv8AmW+2tKtvt/65Iz1t/HbwjL42&#10;+EPivR7VN1/LYvLaD/p4j+eL/wAfVa8JS41a8+CD/GFtFvU8Rf28vir+zPIf7T9lT/RfK2fe3fZV&#10;Ztv+3SKPZ/Cvxhsr/S/GGs6/c6d4e8P6JrdxpUGo3t0sUUqwbUd3dvlX975q/wDAKf45+Ovg/wAG&#10;fC3U/Hx13Sb7RLaCSa1uYdRiFveyKrFYopvuszlSvy7q8W8X2eq/Dz4DfDe0n023QXU/2/WtbvvD&#10;8uuf2TdSxSzvN9ii+dnaWV03fw765Hw/4bvpvgn8fvDl3aya3f3UD61ZbPDMulRXMUtkmyWK1bft&#10;ffE/ybt25PupupS+GQl9k+qV+MvggeDbDxZceL9AtfD15gQ6pLq0C2rt02JKW2M275eDW3qfjXw/&#10;ougNruoa7pthoWzzP7TubuKO3C/3vNZtuPevmX4rXPhvXPCPw28WaTc6p4fsLO2uorLU18Gy6pYx&#10;M+xXS4sNqyozPF8j7F/j+b5qZB9ptfC/ws8U+MfB23wlo0+o/b9O0vRJTFGzfJaX/wBgVWlXeu9t&#10;m1mTzqsn+U+loviD4ZufDf8AwkUfiLSpfD/y/wDE1S+ie0+Ztv8Ard2z73y1J4f8deG/Flxf2+g6&#10;/petXGnyeVeQ6deR3D27/wByQIx2N7NXyb4y0N/E3wt+Mus+G9AvLPwdr9zpP9lae+mSWjXTpLEt&#10;xcLbuquqv8v3lXds3V7T/wAIbZeGv2jvDt5pOjRabbT+Gb6K8msbYRJIy3Fv5Svt/i+d9v8AwOqs&#10;X9kPjz8drn4M+J/A9uukjUdK1me5Op3G9vMsrWBFZ51T+LZv3N/sqa6bUviLJafFjwl4XtoIbmw1&#10;vSr/AFL7ar/MnkNb7dv+y/2j/wAdrmPi1oja18c/hGkti95poXWYromPfEqPaqu1/wDerzLwrofi&#10;bwT+0ToPhb+yrvU9K8NeHtZ/sXUHXEU9rO9o0Fu8v99GieL/AHURqkU/h93+tT6Q0v4leEtf1670&#10;DTPFOiahrtqP3+m2moxS3MP+/ErblrkfAn7Q/gz4g+NvF/hzTdf0e4u/Dsiq7W+qwzNPH5SPLLsX&#10;lVR38tv9pDXyz4Sv9WvfGXw88S3CR6fHpGuxJq+haV8PrrTm0Z54ZYvK+2f8t03uqPsVl/ifZXsn&#10;grTNOsfix8ePDsGjvaa5qrpdWL/2c8cU9u+n28TbbjZ5X+t3fLv3f7NT9kPtcp75/wAJVoxh0ub+&#10;1rPyNVKrp8puF2XjMu5REf4vlXd8tVrb4geGbrVRpUHiPSZtVZpU+xRX8TTboj+9+Tdu+T+L+7Xz&#10;L4V8XjxPpXwH8OWuka7DrHhjVrW11qG70q4gSzli0+4idHlddjfP/EjtXZfD/Qbjw94F+LmuWfhS&#10;DVfEv9t6zLaW1xbfPef3It/32V6XMSezeG/iR4T8aX17ZeHvE2j69d2TbLmDTNQiuHgb/bVW+Wsb&#10;4IeN7/4geC5dU1JYEuk1W/ssW67V2wXUsSf+OotfL3wjmvG+MHw+8Rvdrc6TsutHlh0zwDdaGthP&#10;LErJbuz/ADSpui+/t2rt+981e5/sw3uzwPr2lSw3NtqGmeI9UhuYbi1li2u93LKmwuuGUq6NuXct&#10;V9oOY674e/EO58XeMfiBo9xaR28XhrVIrCKVXy8qtaxTbm/7+1r6v8SvCXhrXbPQtX8UaLpetXn/&#10;AB7affahFFcT/wC5Ez7mrwLwt8Z/DHwj+MvxfsvFTatYXGoa5a3Fq1voF/dxyx/YrdN++C3dPvf7&#10;Ved/tDrr/j/XviHoNpbWmiX1zbOdMsU8CXGo3GtwLbqyXH2/ciQNv3J/eXZU/wAoR/vH2J4i+Inh&#10;fwaJD4g8S6ToZjj+0N/ad9Fb7Yt23ed7fd3fLu9as3vjDQtO0A69d61p9toQi83+0pbpFtdn9/zd&#10;23bXinh3StN+IHxw8O6zeaT/AGrpU3gRfKl1Oxfb5v2pPvJKvyv/AL3zV5l4qsY/B37O/hxJbX7A&#10;NH8aX72FrfaZLe2iKl7deUktrF+9aLZ9zylbb8rUcxfxH0n4a+OHg7xa2qy6XrMNzpOnNCsmu9NM&#10;laXGxIrr/VSt8yfdb+Na6x9d05Naj0k31umqPA10li0yiYxKwRpdv3tm5lXd/tV8eeHZNP8AE/wX&#10;+JEvh+7t/EPiu81Gz1y+0HRNFutKSBInt/kt7e6VZW3pbt8/8TV2reO/+FgfG9vFXhPQ9V1myt/h&#10;9qkNsuo6ZPZJdXX2u3ZLf9+iN8+3bViie+aB8SfCXi7VL3S9D8UaPrWpWZ23Vnp2oxTzW/8Avorb&#10;lrD8bfHXwV4BuHsNS160uNeXZs8PadKt1qcu9tq+Vap+9b/vmvlb4X3l+3xX+G3iWaaP+zLW6n02&#10;+0/S/h/daKulyz2rItu0r/NOnmqi7tu1diszLWbrWseHYfiF4i8P61rOm6JoC+LW1e41K68K39xq&#10;SPFcLLtS/iRoFi3ps3s3yp8tL+UZ9rat8SvCnhzUdP0vWPEukaPqmof8etjqN9FBcXH+5G7bmrd1&#10;G7Fjpt3cgbvKieX/AL5Wvhn4p+G9YT4mfESLU/EC2dv4qnRtJB+HkviF7+1a3RFSK6RtsWxt67H2&#10;7fv/AMdfYHgzw9fab8MNF0K/vpb2/t9JitJ724j2SyyLEEZ3Xc21z1+831NT9nmD7Ryf/C5bz/hm&#10;Y/E7+z4Pt/8Awj39tfYd7eTv8rft3f3a63U/ih4W8LadDN4g8R6NoL/Zo7uRdQv4oPLic7Vc7m+7&#10;u+XdXzFbeOXuv2a4fgwvh/xBH8R20dfDsukto915Ubf6pp/tWzyPK2/Pu3/dr1YeB7TU/wBpTGqa&#10;RHqVlb+C4LdZbu282LzftT/3vl3baPtE/ZPWtR8YaHpegNrt7rWn2WhiLzjqU90iW4X+95rHbtri&#10;/BHxUi8bfEjxPYafqOnan4asNMsL2z1CxlWVJfN8/efNVtrL+6WvB/8AhHW8O/Dv4eXGsaBd3/gn&#10;w34v1Z9Q0qHTnuvItfNuktZfIRNzRRMyfdVv4Xp+taLdfEKy+NzfDrSbzRo9a8N6amnNJpUll9r+&#10;a480LFL5TfMny/Nt+9TK6f13PqLwz8RfC3jae7h8O+JNI16WybZdJpl/FcPA391tjHb+NRWHxK8J&#10;atNNBY+J9IvJobZr2RLe/idkgVtrSttbhN3y7vWvl79nzQLvWvi3oGrW3iaS8i0OxuLe7tLP4by+&#10;HolR12fZ5Z5Zfm2vtdUVW+5XQ+Dvhzptx+yPf2d9oN/DdXqXX2x9JsVfUGX7a779jf637qtt/iWl&#10;L3QPaNT+N/gi08Bav4us/Fmg6loelxsZ7621W3a3WX+GN5VYqjM3y/Vqb4S+Nng3xP8ADOw8df8A&#10;CR6NZaFcQRSz3r6lC9vbSsq7onm3bNyZ2tXgHw0F34v8J/FLTotPtPE2mXGhbYNdj8IS6DLdXWyX&#10;bavBL/rWT5G3r/fqHVfGMCfs8fDAaJpEFno8XlWuqazqPg+61B9HnitSrP8AYNiSszy/J5v3fm71&#10;ZH2j6mh+IPhi78Or4hg8Q6VN4ffZt1WK9ie0bc21cShtv3qXw7478OeLZr6HQPEGl63NYSeVeRaf&#10;eRXD274+5IEb5G/3q+NtN0TU0+D/AMX/AA5cxXWq3t1rWl6rB5PhuXSobq1le0/exW/zqvzRS7k3&#10;bvk3vs317prvgRdH+OVhL4X0uHRZb/whqNvLd2Nv5UQlWW3+z79vy7k3vt/4HUFmz8SPjhpGj/Zb&#10;Dw14h0LVdcTXLDTNR06K8inmtY57hIn3xI+5G+b+Kuqt/F1npV34muNZ8TaMthY3cUWwypE2n740&#10;2x3DM/3md9y52/Ky18qaC2gP8OPhz4TsfBepWHjnQdZ0b+2y+gyxPbypcJ58rXOzZLvbL/K7bt26&#10;ug+LPh7UNQ8JftCQrpl1cfbfEejPFGsDN56rFp+/b/eX5Xqxfa/rzPp3w/478NeLZNQj8P8AiDS9&#10;al0+XyL1NOvIrhreT+5JsY7G9mrm9T+PHgjTfEVl4ft9bt9c8Q3F8mnvpOiP9turV2z888UW5ool&#10;/id8KtcrJ4PsfDn7Rui3mkaRHpdjceFLyK8nsrfykZluLfyt7L8u7532/wDA6+bvgNrfhpvE3w90&#10;/Vtb0vRbXw/f79MZPC9/a6heTyrLEkV1euvkNu83+B23ttpR+LlGfoJRTKfTAKKKKACiiigApmyn&#10;0UAMp9FFADNlGyn0UAMp9Mesfw9ealf2Zl1XTotMuxLIgt4br7QoQOdjb9q/eXDbcfL0qANjZT6K&#10;KsBlPoooA4f4lfDKz+JGlWVtdajqek3ljc/bbLU9Hn8i4tZtjJvRirL9x3X5lb71ZPw9+Ctn4B1q&#10;bW5vEXiDxfrr2xsl1LxFdpLLHAX3+UixRIiruVf4f4a9Ori5/Hf2b4pWHg02W77VpFxqv2zzTlfK&#10;lii2FNvfzfvbv4aAOx2UUb/lrE8Q+LNP8M3uiW17IyS6xefYLUIu7fL5Ty/+gxNUAbdHzU5elDdK&#10;sBtPrn7Dxfp+o+KNV8PQOzajpcEE9ym35UWXfs/9FNXQUAMorD8SeLtP8KzaRHfO0batfJptqUXd&#10;ulZHdf8A0BqxtK+IA1L4o694NFkUbS9OtL8Xhlz5vnvKu3bt+Xb5Xr/FQB2uyn0UUAFM2U+igBNt&#10;N2U+igBmyn0UUAM2UbKfRQAUUUUAMo2U+igBmyin0UAM2UbKfRQAzZRsp9FADNlFPooAZRsp9FAD&#10;NlGyn0UAM2U+iigBmyjZT6KACmU+igArgfiT8KbP4mwaYZ9W1bQr/TJ2uLHU9EuvIuLd2Rkb7yuj&#10;fK38SGu+ooA84+Hfwbsvh7qd3q769rninXrqBbSTVfEN0k1x5Cu7rEuxEVV3P/dr0TZT6KAGOma8&#10;Ovf2V9KuJL61j8beNLPw1evO83hi31KJNPfzXZpU/wBV5u1t7fL5te6UUAUbCwi02zitraNYbaBV&#10;ijRf4VWr1FFABTKfRQAzZRsp9FADKfRRQAzZRsp9FADNlPoooAZRsp9FAFHUtPt9V0+4srhPMguI&#10;nhlT+8rfK1eNaT+y5pemy6fb3fjbxprugadLby2vh7U9Tieyi8hleL7sSyMqsiffdvu17nRQAzZT&#10;6KKACiiigAooooAKKKKAMDxk5j8Kayy6g2lv9jl2XyJva3+T/W7f4tn3q+SP2dtag8LeMk0rT/7N&#10;1jW9U0O6uF1bw34un1W31GWJYv8ASLq1l/1Eru3yv/tulfabpurF0XwhoegXV5daXo+n6ZPetvuZ&#10;bO1SJ5m9XZR81QB8HfCDVfFGpa74I1mKfwzYeM7/AFCBNW1CXx/dXWo3vz/6Rby6a1vtT5N/y/8A&#10;LLYn9yvevhP8P9J8b+P/AIvahrBu7y6sfFt1Z2qNey+TAkmm2ivti3bd212/OvdYfBehWmtT63b6&#10;Lp0Oszrtl1BLSNLiX/flC7jVux0ez02W6ktbSG3a7m+0XDxRqvmy7VXe395tqqN3+zV/ZA+bPhXr&#10;WpeNfFPhDwHfXk8138PHupdfd3+eWWJnt9P3/wB7zYm+0f8AAVrkbTVI7vwD4B03xRq1xp3grVPF&#10;mvW+tXZvntEfZcXf2eGaZGXbE7r/AHl3bVWvr610HT7DUb2+trK3t7692fabiKFVln2rtTe38W1a&#10;hfwpozaNNpLaVZHS52ZpbL7Opil3Nufcv3Tubnms+X3gPlT4qalpfhP4MHTfhbrz6v4Y/wCEotbL&#10;VPtGvzw2lnavF89ut/tdoomfyt+zfs85/u1v/smf2nZeMvFVlav4etPC0VnbMmj6D4sn19LW6Zn+&#10;ffLEvlb1/g3fw19IWfhrSNP0UaTb6ZZW+khPK+wxW6LBs/u7Mbce1GgeFdH8KaeLHRtKsdIsw277&#10;Pp1skEW7/dWtAkfKn7Tmt6f4n+J1x4c/sexv9T0nTIJon17xpcaFCjyvLse1iiRvNl+X7/8AuLUW&#10;jXB+L9v+zfBruqXmrR6roWqLqz2986PdSrb26ukrxMrH5t+7/gVfV2q+E9G1jUbLUb/SLC+v7LLW&#10;1zcWySSwe6OwytR2Xg/RdNa1a10ewtmtWleBobVF8ppT+9ZP7u7+L+9RH3Rfa5j5W1qe78B/Cb4g&#10;eHLPWNTsfC2k+NLPTZLwXkrXGnaTK1q9wiS/eRF8113fwo1dP8LNG8DaH+0Zplj4B1OK+0hfCd+7&#10;Jbam9/FEzXdp912d9v8Au19FpoWnIb1UsrdVvW3XX7pf37bAu5/73yqFqnpHgnw/4aMT6PomnaUI&#10;VeOP7Faxw7Fdgzqu1ejMqkiiIzwD9rWzh1TxH4UhvNW0W4tFtrl28M+INfn0O3vW3xbZ1uIv4ov7&#10;rf364Hx3pXgP4oeDvgH4g8TWs9tpn9sS6bLc6zrUrbYlt7r/AJet6earvEm2X7zrs/vV9i+IvCej&#10;eLbJbPWtKsdYtVbetvqNsk6Bv721qZrfhDRPEWkLpWqaPYarpibStjd2yTQjb935G+XioiB8a/tM&#10;+IbbxD418ZW2l6VaPr3hqzWK1vtW8b3Gl3FvL9n81JbCyjR/Nb51+b+Jkr0JrHT/AIx/Ef4Ywavf&#10;T6ppV/4InurpbS/liiupfNtOWaJl3fNX0Pd+EdFv9Yt9UudIsLjVbdPKivZbVGmiT+6j43KtO0rw&#10;ro+jG1+w6VZWjWsT28Bt7dU8uNm3Mibfuru/h9quJEvePnDwD4A8FeGv2qvijeQ+VpviMadZ3dmz&#10;30ry4lil+0SrEz/N/wB8/LXJfs4anYeHPid4dsXu9P8AEmp63BcK3iTQfFdxevqLKm7zb+wl/wBV&#10;93/gDfLX16/hXSH19NcbSrJtZjiMCak1sn2hY/7nm/e20yx8JaHompXep6doun2Oo3f/AB9XVtap&#10;FNP/AL7qu5vxoj7oSPAP2w/Afg/xJrHwp1DxdBCLNPEaWU9zc3z2sKwPb3DMrOrrt+ZE+anax8L9&#10;C+Jf7QXjfTdbW7m02DwzpDxRWd7Nb/N5t7sfdE67tv8ADX0F4j8L6R4s0x9P1rS7LV7B2V2tdQt0&#10;niZl+6djcZqWLSbK3vJb6OzgjupY1hlnWNd7oudis3dV3NR9ks+KvGvinxPqPwh+CdpdyW2saFqU&#10;V1Fq02veIpdIhvZYk2W6XF1Ejt8/ztt/jZK9g/ZGfVl8P+J7e7u9Jn0WDVBFplro/iCXWorBREu+&#10;D7VKiMy7vmVfm2769uufCejXmhto82kWM2ksmz+z5LZGtyvp5eNtWNI0aw0CwisdNs7fTrKJdsVv&#10;aRLFEv8AuqvSl/MRy/CfDP7SPi2LWPFfj/U9F06zh8ReF2a3i1PUvG8+n6hayxW6S77KwRXRk/j+&#10;bb5vz16D4zk8GeOPj5YW/jTX4k8NX3gS1ul36w1laXMv2uX5tyOm7/vqvpe58HaHd6q2qz6Lp82q&#10;NE0H22Wziebyv7m/bu2/7Oa4u7+B2j3vxIfW7mz0258Pnw9Foa6DNYq0CiK4eVW2/d2/Pjbt/hpw&#10;+E1+1zHz6+trefBzwktz4gvX8JRfEX7Fp2stfS+dLpavKqN9o37tv313/wB1a7X4V634O+HHxY8Z&#10;W3hLxJC/w1sNAi1LVZn1V7yy02881/uyuzbN8W93+b+BK9g8f/DJPGVt4Rt7WWHTrTQtatdVEXkf&#10;I6RK6+Uq/wAP363rHwR4f07SLjSLPQtNs9JudxuLG3s4kt5t33tybdrbu/FRH4pEmvYX0Go2sF3a&#10;yrPbzRrLHKn3XVuQ1XarW1tFaRLHGixQxrtVEXaqrVmrAKKKKACiiigAooooAKKKKACiiigAoooo&#10;AKKKKACiiigAooooAKKKKACiiigAooooAKKKKACiiigAooooAKKKKACiiigAooooAKKKKACiiigA&#10;ooooAKKKKACiiigAooooAKKKKACiiigAorhviX4s13wvp9lH4b8ON4i1i/ufs0MTXH2e3g+VmaWe&#10;XY+xfl/utWR8JvijqfjLUPEmheI9Eg0DxV4dmiiv7e0vPtVsyyx+bE8Uu1GZdv8AeRaAPUKKr3cv&#10;2a1lk27tis2K8os/jZNefs1N8VP7KRbkeH31s6Z9oOwMsRl8rft/8e20Aeu4NJXLnx3otlpWjXmr&#10;6pYaQ2ppG0EV7dJF5jOoOxd33vvVo694m0jwxYfbtX1Oy0uzDbfPvrhYYt3+81AovmNqisi48Qab&#10;Z21tPPqFpDb3TKkE0kyqsrN91U/vVLpmqWes2Md7YXUGoWcg3R3FvIsqOP8AZZaBmlRWHovizRvE&#10;U95b6Xq1hqNxZN5VzFaXKSvA/wDdfb938aLPxZomoa1d6RbavYXGq2q7prGK6VriIf7afeWgDcor&#10;zj4ZePb3xfqPjyHUIra3i8P6/LpUDxBl3xLbwy7n3N97961db4e8U6N4qtHudG1Wx1eCNvKeawuV&#10;nRW/u7loA2qK52Dxr4evLvULODXNOnu9OXde26XkbPar/wBNV3fJ/wACrmvhl8afDHxT0rVr7SNU&#10;0+WDTLye1n8q8ilKrFK6ea237qvt3LQB6PRWNoHijSfFVh9u0bU7LVbQtt+0WE6Txbv95aZrfijS&#10;PDzWiarqtlpzXcvkwLe3Cxea/wDdTd95qANyivMvhn8Uk174af8ACUeJbvTtGiW8vIJZnl8i3RYr&#10;qWJPnZv7qLVr4ifGLw38PPhveeNLnU7K60qKDzYJEvIlS6b+FYnPys1AHodFcq/xE8MQeHbbXpvE&#10;ekWuiXO3ytQlvolt3/2Vl3ba37e7gvIEngkWWGVN6So25WWgC3Sbq8B8PfHG+8bfEL4haVo3iTwb&#10;baV4aie3h+1SvLcPcLEjvcS7ZVX7Om8o3y/eX79dlB8QtTf4w6d4PkWyks5/DL6vLd26tva4W4ii&#10;+X5v9V87f/FUAem0Vh2vizRNQ1u40i31ewm1i2TdNYRXSNcRr/tpnctYHxc+K2i/B3wVe+Jdcnhg&#10;t4GVYopZkia4ZuiIW/i9v9mgDu6K52fx34ct9Dj1ubxBpUOiSD93qT3kS27/AO7Lu21sWV7BfW8V&#10;xbSxz28q745Ym3Ky/wCzigC1RXNXHjzw3ZXaWdxr+lw3bXH2MQy3kau1x/zy27uX+Zfl/wBoVPqv&#10;izRtBfbqOq2WmuY/PP2q5SL93u27vm/h3Moz/tUAb1FYF/4w0TSdRsdPvtZsLPULz/j1tri5RJZ/&#10;91d3zVN4g8U6N4VtEudY1Wx0iBm8pZr+5SBGb+7uagDZorF1nxPpHh7SjqWqapZaZp52/wCl3tys&#10;UPzf7bfLT7vxBpmn6Q+qXOo2lvpiRea19LOqw7P72/7u2gDXorETxPpM2h/2ymq2TaRs83+0FuU+&#10;z7P73m527an0bXNP8Q6fFf6XfW2o2Mv+quLSVZYm/wB1loA1KKwL/wAXaFpOrWWlXutWFnqV7xbW&#10;NzdIk0/+6jfM1N1fxjoXhvzl1XXNO014ovPkF7dJFsi3bN7bm+7u+Xd60AdDRWVc67p1npb6jc39&#10;tb6ekXmtdzTqsWz+9vzt2+9cX4S+JL+LviX4n0SzlsbzQ7DTtOvbO+sm3+cZ2uN537trLiFfu/7V&#10;AHpG6lrzeDx1qL/Hq78EtFb/ANkxeHItXWXa3m+a11LFs+9t27UU/d/Gurs/FmiahrVzpFtq9hPq&#10;1qu6awhuke4iX1dPvLQBu0VgTeLtDt9ci0ObWtPh1uVN8enPdItw6/3li3bsU/W/E2k6DNaQahqt&#10;lYz3beVbRXV0kTzv/dRWPzNQBuUVwnwa8aXvxC+G+j+IdQSCG8vVkaSK3VlRSsrp8oZm/u+td3QA&#10;UUUUAFFFFABRRRQAUUUUAFFFFABRRRQAUUUUAFFFFABRRRQAUUUUAFFFFABRRRQAUUUUAFFFFABR&#10;RRQAUUUUAFFFFABRRRQAUUUUAeQftC/HG1+BXhizv5LZrm91K5+xWYdX+zxSbf8AWzsiMyxL3Kr/&#10;ADrj/gP8QvAen+FfGfiG08Uz+MtdhX+2vEuqQ6ZPE8vyNsWKJk+6qxbERP7lfR9M2VAGNp2oweJ/&#10;Dttf2gkWDUbZJYvOjZW2uu5dy/w/er5DsfiNaW37LzfBhtN1n/hZv9iP4aOgf2XcbvNb9x5vm7dn&#10;kfNu83dt2V9q0UEnxr+0XouleHvFmmXV7dWS3/8AYcGmpb+I/CMus6ff7Hf91bvF80E/z/N/vpWV&#10;8aLbXn1X4beJdetdG8JeHF8KpE1v4h8M3Gu2Wm37MjPF5UTp5T7Niqzf3GWvt4JmgnFBXwnxpong&#10;GdPhJ8ONM1OVde0m88fJcRW/9iS6bbxWr+b+6S1lZ2WLdudd/wDA9fUetaBp9j4E1HSLHT3stPNl&#10;LEtnpESxMqsrfLEi/LurqGpT0FMUfiPiX9nqP7D4y/sPwrbaTrHlaDc2X9s2/hO40LUNJZFTyor1&#10;2/dSs7f8C+TdXG/BvwpqsviPwHo8+s6Np3jDRdQgu9RtLHwBewatEyf8fHn37T7XWX50aVvlffX6&#10;HYptP7XMTynxd45sNX1vwd8ePDGhrP8A27/wmEGqz2L6dLcebpzpa738pdnnq6xS/Ijbn2MtVvg3&#10;4f1PXdY8Yar4R8RaLcS/8Ivdacq+GfBd1oFo103NvveWV1aRG/uru+dq+2tlGyp5Sz5Z+CMnwqu7&#10;rwjomkeBp7fxrpli8F+x0KW1lsXa3Zbj7bKyKrb/ALnzM+52/wCBVyPgvwz4Ul+BfxU8K/2VcaTq&#10;ll4iv21KLR9C33EVv/aDy27NFs/fxeVsfYu75K+09vFG2rF/dPmn9knVl1DVPFy2WnaHd6VttXTx&#10;H4e8PT6Lb3sv71WieCX7zRbE+df79VfHy+E/D37RGsah8S9C/tfStS0iztfDlzcaLLqECMry/aLd&#10;NqPtldnRv9qvqGjZRIZ8QahqzeHv2ffA1rPoGnRaVLr2qPLqfiPQrjVLTSdtxd+U0trF8zu+7Yr/&#10;AHaydP8ADxvP2c/jn4c1DS7TVby1uDrVna2nh6bT7fypbeJklgtJd7R/dm+7833vu1960bKPtcxH&#10;L7vKfHnxg8W+H7y18ARaDpHhmw8I3WnSvp3iHWPCNxqlpFKzIn2SK1i2eUz/AH/n/u16R+x0ZdM+&#10;Ea+Hr79xquiarqNrc2/2KWySINdyyxIkL/cXynRlXc21SK972UbKAPke/wDA+l6Z4c/aiuLHw/a2&#10;15K1xFBNb2aJK6tpsTsisq527v8Ax7NdJNcSaX8bPCCfvbS61T4fz6bp0zQPsa682J9m/b8rbU3f&#10;PX0ttpuyo5Sz88fg/wCENXl1/wAC6FPrWjad4y0jUILvUbex8AXsWrRMrf6R59+0u11l+dWlb5X3&#10;19O/th6Dba7+z/4lN3pa6qbMRXSI9t57R7ZU3sqbf7m+vdKZVkcp8r+NNR8A23jPwd4s13SYb74S&#10;t4eli0d10WW4sbO6eVfme3WL91ui+VGZf71d7+zHp0uneGPEc1vp8+k+F7zXri60CyubZ7d4rNkT&#10;lYm+ZEaXzXVf7r17XT6A5T4amv8A4b28vxutPF3hp9b13UfFN/a6Vs0WW8muJfslvsiglVG2tu/2&#10;lr0TQPAUmrfFP4WWXjjSodcvbHwJOl39ugW4RbpZbTdu3fLu+9Xt3gj4eWngW98UT2dxPcvr+sSa&#10;xP52P3UjxRIVX/ZxEtdgOCai/wAP9dC5e9I+PPFEfgbQtd+JmnfEbwrNrHi3W7+VtFd9DlvZb20+&#10;zotvFayoj7Nj7l27l2t81OazsvA/irw3ffHPTf7atP8AhD7Cwtr+70qXUre3v0Z/taNtR9sr/uvm&#10;/i219g7KNlAHxB8aNH+wXXw41uwsrPwn8OLLR7qC2h8XeF7rV7ewleVNnm26yo8TPF9xn+7935ae&#10;fA0Vj+zlZSa1rE76ZF4qfWrG4tvBtx/Z9lFsb5ZdNlZ5fse5nb/gafdr7co2VYHxRaQWnin9nzUT&#10;qOnW2kaRaeI4ru21nw/4Un/s2+2oj/apdNk+byN+5H/3N1esfsk6i+oeGfEIh0vSodLTUA1rrOia&#10;PLpNpqm6JN8q2sv3dv3N6/K+2vf9lPoIPgj9o577xn4r+JWkQaN4f0jXooH+x2934PutQ1bVIord&#10;HS4t71GRIv7ife2sles6Loug/FX496BqGpaXbeIdIn+HkEsTapZ+bE7td/e2yp96vp3ORTNtEfdj&#10;ylc2vMfGEmg2uj/CfwCNb0i5vvh94f8AGOp/2npqWT3SQWqy3a2jNGu9ngifyv8Axz+7XpXwAl8O&#10;X/xe+IOoeENMOm+GrrSdJa12ae9lFL813uaKJlX5f+A19DbKfQM+dfF0t3aftQ6ha2UklnqeseAm&#10;s9IuGgfymuori4fZu+78u9GryfwvaeFb/Rvhf4b8IeGbjS/ito2q6bNrUzaLLb3dqisn9oPcXDJ8&#10;6Onmr99t29a+36NlHMVKXMfnz8Zbu78R+I/HDRaRoGg61pesfb5NOTwfdXGsS28Fwmy9TUkfYu5E&#10;3fIjf3K9Z1i+8GW3xw8Rar8QNDbWrbxBp+nf8Ire3GiS38TxeU++3i2xNsl8359vyt86V9W7KNlR&#10;9nlJPBvgH4w0/wADfBj4Z6bqVte29zrM8mn2kS2zttk3yv8Avf7q7U+81e9HrSbKU9asSFHSlpB0&#10;paBhRRRQAUUUUAFFFFABRRRQAUUUUAFFFFABRRRQAUUUUAFFFFABRRRQAUUUUAFFFFABRRRQAUUU&#10;UAFFFFABRRRQAUUUUAFFFFABRXnPxhn1a08JPdaf4xsPANnbyebqGu30EUn2aDafu+b+6Vt2z5n+&#10;WuX/AGcfGuveNNL8SLqevQeMtDsdQWDR/F0EEcC6tF5SM7hYv3bbJS6b0+VttKPvAe3UUyvnjSvi&#10;n4mm+NyX0+oq3w31DULjwtY2Yhiwl/BFv+0eZs3fO6XEW3dt+RaYH0VRXlvjb47+H/A/iG+0Kez1&#10;3VdXs7aC9lstE0m4vZvKld1R9sa/dzE26l1D47+GbbwVpfiiwGqeILHU32Wdtoulz3t3Ky53r5SL&#10;uVl2tu3fdxQB6jRXmll8dfCF38Pp/Gh1Ca30i2na0uIri1lS6hud+w27W+3f5u4quzbu+auA+J3x&#10;4tvEfwJ+I2oeHW13wzr+jad5zQarYS6be2+4/JKqSqrbW2t81AH0VRXmHgz45eHfGHii48NQjVdN&#10;1a3tmu4k1bTpbJLyBSiNLA8ijzU3OvzL/eqjoP7SHhHxD4mt9JtjqyW91P8AZbHWLnSZ4tMvZ+f3&#10;MF0y7Hb5W/3v4c0Aeu0Vx3xF8L+IvFWlRW3h3xne+C7pZN7X1jZ2t08i/wB3bcROteL/ALPUfj/X&#10;fCB8Y+LvirrOv2CPqME2k/2Vp1um2CeWJXV4rdZd37rd96gD6Zor58sPiFHP4p+Cs+l+INSk8Lat&#10;od/ey3Gpz/PdRLbxPFLP/tfPurt7v43aDZ+CYfFMVrrOoadc3Jt7KGw0yWe4vm+YhookXcysEZlb&#10;vUcwHplFcZ8OviXo3xQ0aXUNJa7h+zzta3VjqNs1tdWsq9Ulif5lb5lrnfG37QfhfwNr82jXUGt6&#10;jdWqLLfvouk3F7Dp6P8Adadokbyvl+arA9VorhJfiv4attXs7GbUFiW9019VtL4n/RLmBeXKS/db&#10;avzf7vzV5p8RP2n4/DGofDZtN8PeJNR0zxTdy7pLPRJbh3gWKVl2bf42ZEfb/wA8t7UAfQ1Feav8&#10;bNB/4WBceD4bbWLzXLWW2juktNOlmht1nXcjyuvyov8AtNVOx/aK8LX/AIyt/DrW2u2T3Vy9lZ6n&#10;faPcQafeXC7v3UVwy7Wb5G/75oA9WoryXxL+0d4R8K+JrrRroaxciwlWHUdQsNKnuLLTnbotxOq7&#10;Y/vLWPb/AB8a4/aPvvh42h64bO306Kdb7+yZfs6yO7/vWn+75W1Aqt/e3UAe5UV5b4O/aB8MeOvE&#10;qaTplvrai43fY9Uu9Hnh0++2/e8i4Zdj/dNZP7RHxtl+C+j+H7i20fVtWl1LVrW1ZtM0yW9VYmlX&#10;evy9HZchP7zUAe0UV5X4s+Pvh7wfLpsFzY6/qWpXlsl7/ZWk6RPd3dtAxx5lxFGv7pc5+/8A3WrV&#10;tfi/4ZvpfC7QX7taeJY3fTLwL/o8rqm4xb/4Zdu47G/uP/doA771ozXz18V/2n7bwf4R8Na9oOk6&#10;5rNlq2uxaalzY6RNdJLD5yrIy7f73zeV/f8A4a9Q8XeNR4f+G+o+KE03VLjyLD7WtjFZPLd/dzs8&#10;j724cblqJO0eYPtcp2tGa+YPgH8cNP0b4JeEte8UXnjK+1LxLdbd+t2Mss0901r9oZLWJE3fZ/kf&#10;ytq16R4g/aH8O+HIdMWfTvEd7ql/bLef2Pp2jTz39rB08y4gRd0S5/vVUieY9YorzHUvjz4R0vw/&#10;4d11by5vtP8AEEzW+nPY2zzPLKsTvs8pfn3/ALp02bd2/wCXFc6/7WXgiLR5NRaz8TYtZWi1O1/s&#10;G6+0aRtXfvvI9n7hdvzbnplHuFFc5qHiW1tvC0uv26zarYram9iTS4WuJbhNu4eUi/fZv4frXzLd&#10;ftI6t49/ZnXxhBHrPhi+j8Q2FvLdXNjLZLLbtqiJ+63/AH18r5H2/wC1S+1ygfXtFea+Cvjn4a8a&#10;6hrGnxLqmkahpMX2q5tde06XT5RB8w89VlVd0Xyt89UfCH7RfhLxr4jtdJs01m0bUN/9l32p6VPa&#10;2mp7V3sbWV1Cy4VS1MD1iiuP+InxJ0b4ZaJHqesyXDJPOtpa2tlbtcXF1O33Yoo0+Z2+Vq84+Hnx&#10;eTxJ8SfiDe3E2q2Ggafo2l3I03VbSW3ms2b7X5u63dNyMwRT/tYWgD3eivJ/CX7QXhzxffahYQWH&#10;iDTNWtrSS/j0/VtFnsri8gT70lusiDzedv3f761zHwW/aVg+IPgHxH4j1fR9a0uPSL67jaS60aeI&#10;TRLcSxxLEv8Ay1l2qisqfxUAe+4NGDXnfw4+M+h/Ey71CwsLbWNG1SwVJZ9N17TJbC6SNtwSXZKv&#10;zI2xvmFeXftAfEy90/41fDPwRF/wmdpYX0kt9eXXhjT5X+0FOIo2lVG/dq3zSr/cdN1Aro+l6K+d&#10;fHvj5Y/CGp3PhjXtX+0W/j6w0q8e6k/1TNe26TW8X/TLa3/jzV3Hjn4++F/AGvtpFzBrep30Eaz3&#10;iaLpM9+ljG2drztEjeUvymo5hnqVFZuj6zZeINMtdS0+5ivNPuo1nguYm3JKjcqymtKrAKKKKACi&#10;iigAooooAKKKKACiiigAooooAKKKKACiiigAooooAKKKKACiiigAooooAKKKKACiiigAooooAKKK&#10;KACiiigAooooA4H4mal4p0rT7eXw54VtPGNuSy3ukz3SW00q4+Xynl/dE7v4XK1wfwt8N+M/B+n/&#10;ABD8UHwvb6dqOsOl3pXgm3vogkUsVvsw8q/ukeV1+Zl+WveqZsqAOYv9U18fD+XUbfQ1fxT/AGeZ&#10;V0j7Su37V5efJ837v3/l3V86XX7HF1oXwssZ9K8U+Lb/AMc6WsWr2tlceIbh9Ml1SJ/P/wCPdn8p&#10;VeXd/wB919ZbKKP7wHzTd+JfFei/H3xjf6F4Nk8S38vhfRvtGkpqMFrNEzTXvR5f3bbf4vn/AO+q&#10;wtX+EXxO0P4faDb2ceqXJvdV1HVdf0Twnry6XdrJdTNLEkN02z5Yt7bvnXfX07H4d0228QXetx2k&#10;Ueq3UEVvPdgfPJFG7siH/d3v/wB9VrbKIxA+SfDHwM8a6D4N1zS002afUdO8X2vi3SX1jXPtrapt&#10;WJmt5bhv3u5djpvdf7v8Ndn49tPiR8X/AIP+PdNvfAsPhi9v9O+y6dp02pQT3c8u/wCbfKreUq/3&#10;fnr6GoqwPJvF/gXUte+KnhTUIYdulWuh6pYXl2rKrRNP9n8rC/e/gf8A75rwP4bfs0+J9F1Twv4c&#10;1vR/GF5pWg3UEratc/ECaTSZVt33RNFYbmbd8qfunRUX+/X2lTttBA1/uV5B8IvA+seGvgle6BqV&#10;n9m1SWfVnW2MiNlZ7u4eL5lbb8yulewt0ptQWfJ7fs1ap4w8HfBDw74ps7y00vQfDk+ma6lhfLE8&#10;UrWsSKm9H+dd6fwbl+T5vlrV8beGvi9qXw28O6V9n1Ca40rUpbXUovDusRaXd6xZrEyW89vcb/3H&#10;OxmT5X+Vv+BfTdGygDwL9mr4d+Jfhvqfje21jT9ShstTvbfU7W91XW/7UuHZrdInillZvNd0aL7z&#10;fLtZAv3a4H4lfAbxZD8TvFes6PZeL9e07xLdRXSjw545fQ4rR/KSJ0uItybk/dffTe3z7dvy19d0&#10;+rA+afGv7Pl/418F+E/h1a2aaF4d8O2MV1FqbzLes14ibIrdN3zNF/z1d0Xeny/xNWr470zx5rOl&#10;/CzxJD4M+0eIfD+qvcanoVpqNvEQr2s1u7xSu+zbmVX+9u2/7Ve/UUEHk3gTwbrOlfGH4o67cW32&#10;bT9bXTfsNwZVfzWit2R/l/h2tXgEfwc+K91rWiazrmm+KNX17QNbtb+d7nxir6ZqirL832Wy3bIt&#10;qtu+dU+5/FX2xSFcUvtFS94+fdN074kfDfW/FWk6B4KtPE2m6/rFxq1rrE+qxQw2nn7GdLqJv3jb&#10;H3/6rfuXb92uguND8T6V+0Y2vW3h7+1fDur6BBps+preRItnLFLK/wA0TNuZW81fu7q9j2UbKkZ8&#10;r/DP4YeOvDPxU0qSy8P6p4M8OWtzK+pwp4p+36JexMj7FtbJvmgbzWV/uRbf9uvT/wBojw74g8Qe&#10;DdJl8NaO+valpmtWGqf2YlzFbtOkUu91R5WVA3+/XrRFJsqvsgfKPxe+DXi7WPiS3jbTdL8WXi6x&#10;pVraXOk+GfGX9hy2EsW//W7XVbhf3v8Af+XZ8u7fWtqX7Puo+IfhJ4c+Fz6fPo+h3Ty3+tas+p/b&#10;7izl83ztkUsvzPK8rf63b93f/er6Y2UUwPnPxr4W+IGr/Brw1aL4VgufE3hfXrC6Gm2N1BbxX8Fr&#10;N/rYGZtsW9MPtfbt+5XtWqpea34NvIjaG3vrqydfsjSKxWRk+5u+7XQhM0tRL3o8pEVyy5j5+0P4&#10;Y+I7LwZ+z7p8un7bvwtLbvq6+fF/ouzT5Yn53/N+9dV+TdWl4r0vxl4E+KureL/C/hT/AITa117T&#10;7WzuLSPUYrOaze3eXa37z5GjZZf975a9vpy9KqWrGfNnhz4NeJ9Ch+G0l1BFNdWni3UfEmsJbzo8&#10;Nj9qium2Ju27lR7hU+X/AHq6uw8A61D4n+NF5LZD7J4iW3TT28xP9IKWHlP/ABfL8/y/NXs2yip5&#10;RHHfC7Q7vw58MfDGkahCYdQstKt7e4i3K22VIlR/mX5a8B0f4W+PJv2cLbwFeeFms9V0fxJZywP/&#10;AGjbsl/apqaXT3CbX+Vdu/5H2t8v3a+r6P8AgNWWeL+P/hbqvjb4h+IGVXtNI1bwTdeH/wC0UkXd&#10;FcSy/wB3du+581eS/Cf4DeJdN8ZeEofEeh+LltfDkqT/ANoar8QJb/TnljiZUe3s97N/wF1TarV9&#10;ghc04jFEfdCR5J8cPCviDUrrwb4n8MadHrer+F9Ue9OjS3K2/wBsia3liZEdvlV/nDKWrkIfDHxO&#10;167+KGvwaNH4N1zXdAsLXR0mvorh4riL7XuV2XcqN+9T5vmX5v4q+jKZUcoHyZ8KvhV438P/ABd8&#10;N+MdU0XxTFb/AGW90q+i8R+ME1d7XzfKdLhF37FVmi27Ivm+ZfkWtDRPBfxS0X4QeL/Cek6RPouq&#10;wa9dXtjqNtqUCtqlnPqEtxKkD7na3l8p9u6VfvV9R0VYcx8vfAr4X+LvB3xVk8Q6jo/iODTda0Y2&#10;k58R+Kl1m60+WKZ3VXdnb5X3/di3Ku35q9S8aeD9W1T40fDzXrW083SdIg1Jby4EiL5bSxIsXyfe&#10;b7p+7Xp9FBHKfLusfCfxnB4C8dpaaH9v1Of4gJ4k0/T/ALZEjXtrFcW8vyO77Fd1if722sf4kfBH&#10;xhJ8S9c8RadpXjDU7bxL9nuGt/Dfjl9CSwmWFYnWdFdVlX5F+dN7f7NfXO2jbUl8x5j8OdF1n4bW&#10;XgzwVYeGlHhiz0l1udSk1Xz3s50KbIPnXfLu3t8/+zXqVM/4DT6oAooooAKKKKACiiigAooooAKK&#10;KKACiiigAooooAKKKKACiiigAooooAKKKKACiiigAooooAKKKKACiiigAooooAKKKKACiiigApm/&#10;dXE/FbxtN4K8LltPgW81/UZ00/SbN/8AlvdSfc3f7C/M7f7KNXBfsxwatpA+IWj6xr+peJJtM8Rv&#10;bpeancvM3/Hrbs23d91d7t8i/KtRzAe6jpTd9VdSdo9OuWVtrrEzV8L/ALL+seDfFeg/Dy51TxV8&#10;X7/xldLBLcNc3mvNpk0+7d87t+4aL/gWyriJn3ovSjdXkOu/Hux8Oa5q/h250m6Hiq3uooNM0ZZV&#10;36ssv+qlib+58r7v7mxt1c5ZfFPxvL+1Xd+DG8J3S+GotDguWuRqMHlrumlX7Vt+91Tytn3vl3UD&#10;PoKivGfAPx21HxzpepaxaeBtYbRbP7ehvFmgZ7ie2uHg8mKLfuZm8rcG+Vas+BfjXea54nu/Dviv&#10;wfqHgjVEsW1K3W8u4LqKe1R9rvvidtrJuTcrf3qAPXaZvrxvwb8eNT8bXlhNF8PNft/Cur5OleIZ&#10;ngaO4G12RniV/NgVgvyu6/xrXFfB39oLxJdaJ8Ttf8e+G73RNG8P6vdRRzG7gumVkKKbJEi+ZmVv&#10;4vutvoA+nKazbRXkng/42Xus+JbbQPE/g3UfA17fwS3WmHUbm3nS6ii2l/miZ/LkVWDbH/OvMPHn&#10;xuv/AIk+FdCvLHwfq+m+E7zxLo0mm+I7iaDy71f7Si/5ZK/mxK2PlZl+agD6r7UteQftQ+Ptf+Gn&#10;wO8V+IfDmnS32pWtlK6vFPHE1su0/v8A5/vbP7tVLn45a1o/h3w3bS+BdSvPHesQSzxeGbe/tWdY&#10;4tu+WS43eUifOnP+2tAHtIprHFePxftAW58I3Gu3Ph7UNPGkagth4hsp2U3Gk/3pW2blliCsj7lb&#10;7j7q4/44fH/VrX4G/EHxR4E0i61K30sPa22txXUUSMyo3m3UW/76RPtX/a52/doFE+khxRnNc34L&#10;1jVdb8MWd9rmhy+H9TlXfPpk11FcPF7b4vlavHdC+POk+Hvhp4VuPC3g+7urrxBf31lpugwXkUW+&#10;WKWbzWaeVlVf9U7f8CoHH3o8x9D0VzHgvxJe+KdCj1C/0S98O3hZkl07UdnmRMv+0jMrL/tKa8p1&#10;P9pvUIH8SXOn/DvWtY0Pw1ql1p+r6naXNv8AuFg2l5Uid1aX5WztSgD32ivLvFvxZ1nTrbSrrwj4&#10;F1Lxzb3tst4Z7G8tbWJIG+5807rub/YX1rD1X9pK0bw34JvvC/hzUPE+p+LopZ9M03z4LJ9sSB5f&#10;NeZ1VWXd92gD22ivHfFPx7u/D2j+GBB4K1W58T+IJJYrTw9cT29rKHiXdKGld/K6fd2s2/PFXdb+&#10;NUuheD9I1O58KayniLVrr7BZ+GH8pbuW4XczJv3+Vs2o7+bu27aAPVB0pu/5q8as/wBouys/C3if&#10;UPFGg6j4X1nw2sL32iSPFdSt5522/lNE2yXzW+Rf9qub0/xr4h8V/HX4fDXvB+peDJf7P1Zktb65&#10;guEnT/R9j7onZVb/AGW+al9oD6J30+vCf2k/ib4x+Ht74Ci8LeGbnW11TXIrW4e3voLff8rt9n/e&#10;/wB/Z97/AGa1/Enxv1Wx8QTaJ4d8Bav4v1PToIp9YSxubeFLDzF3Km6Vl82Tb/AlMD1+mb65Lw54&#10;n074peArbWNJnmjstWtG8t/9VcRbsoy/7Lq3H+8tfM2seL/F/ir4B+AtI0zXNStvGFnFf3V9d29y&#10;6TTvpO9XSV/vOks6xI397fQB9jb6fXhWleObrxt8X9N1DT7m9k0LSPCS6rPY2jtsup7x/wB0uz+N&#10;lS3l2/79anhT44arrPjCLw14g8Aap4S1C/s57zSvtd5bTreJFt3q3lO3lP8AOvytQQevq24U6vmL&#10;4SftEeI08A/EbxR4+8L6jpWnaFql95UgvbW6dgtwyG0UI3HlfIu5vl+b73Feh6N8brmHwpr2u+M/&#10;COpeCbTSbf7az3FxBeRzwf8ATJ7d3Vm/2f8AaWgs9aoryDwr8b9Rv/FGn6J4p8Dat4HbWd/9kXGo&#10;3EE63jKm9om8l28qXbubY/8Acaufj/ahklgtNWl8CaynhAarLpF54hSeBorWdbtrVP3W/wA10dwv&#10;zKny7qX2uUD3yjfXlf7TupX2k/s++PLvTL6502+i0uVobuxlaKaJv7yuv3WryrxP8Q/EGm/BDxB4&#10;b1PVLuHxt4X1HS7WfUYpXimvLWW9i+z3W9f+esW5X/20lWpA+qd9IWzXjugavqE37UPizSpL25bT&#10;YfDGm3EVk8rGJJWuLre6r93d8ij/AIDTvD+s38/7UPjLSnvbmXTYPDOl3EVi8jeTDK9xd73VPu7m&#10;2p83+xVkR96J6+3UUpbOa8d+DesX+pfE74yW95e3NzBYa/aw2sU0rOtuh0+3fYi/wrvZm/4FXner&#10;61rGtftri21bwZczaP4f0GG5s9TfVI1is1ea4D3vlbvm37fK2/e+Sgvl+I+qqK8J0f8AaSN/c6Vq&#10;F14K1nTvAmsXMVppnim5lgMUryvsid4FfzYonb7ruv8AGudtdD4Y+L174o8f6x4c07wlfz2Oj6o+&#10;nahrTXMKW9uywJKjbWbe+7eq7VX5c0AeqYoxXm/xJ+K8vgfUtN0TR/D174v8TajFLcW2lWUsUB8q&#10;LbvlkllZURdzov8AvPXP3H7RNnZ+Cn12fQNTh1G21q30C+0Fyn2u1upZUTZ8rbX/ANajqy/eVhSu&#10;gPaaTdXjOk/HuaKPxlbeIvB2peFda8OaW2tf2Zd3EFx9qs/n2OksTuv343Xb/DWbqPxch8VfD/Td&#10;f8R+BNQs9BvNQ0g6et1eRb52uJYtkuyJty+U7L8rfepge7Ufx1434k+PV7p3ijVtN8O+Ata8XWeh&#10;usetahp0tui2rMgl2xJK6tO+xkban98VyWseO9c8O/tE+LbnQPCepeMJ28L6XL/Z1pPFa+Un2i63&#10;Mzzui7v9j71AH0pRXi99+0Rbz6F4F1DQvDWpeIJfGC3H2GxRooJVkiiLssvmsFT7rL96sC6/asu7&#10;bw/quqn4b+IHi8OXEtv4oRZ7XOjOiK7f8tf9I+V1f91/C1AH0PRXlHjj4zz6HrttofhXwrf+Odbl&#10;sk1KS0sbqC1SC1Z9qO8s7ovz/NtX/YaqN5+0RZf2F4U1HTdC1LUrjxBqc+kJpq7Irm1uoopneKXc&#10;2zerQMn3tv8AFu20Aex4NGDXzj40/aF8Qn4N/Eq+07wXqWj+OPC9q63mjXF3b77VWgZ1ukm3eVKq&#10;r8/y/wB3bXrnwk8Q6z4n+H2i6lr+iy6DqtxbK8tpNcxXDZx9/fF8p3fe4/vUCujtKKKKBhRRRQAU&#10;UUUAFFFFABRRRQAUUUUAFFFFABRRRQAUUUUAFFFFABRRRQAUUUUAFFFFAHmfxT+Ctn8U9U0TUpfE&#10;niPw5f6N5otbjw9fLbv+9Cq+7cjZ+5XDfCv4BeKPhEnxIvtM8Z6hrus63PJcaUPEV411boxiRUlu&#10;FWJG83evzbP4dtfQtFRygYmnW+pT+G7aHVWt21lrRUuXtdyxebt+bZu+bburwj4LeCvjt8LPCnhL&#10;wnd2vw9u9A0iKC0nuoNRvvtckCcMyKbfZv219JUVYHhfi34LeJvE3jKTxwdWtIPF2kTbPDUas4tL&#10;e1/5axT/AC/O1x/G235NqbPu/Nr3fgDxVB+0BZeN9Nk0dtFutBi0XVba4llFxF5U0sqvBtXa3zS7&#10;fn2/dr12igDwbTvgZrtt+zzr3gBNagstZvrrUp4r+0aXy1We/luEVvut9xwj7cfxba5H4W/ss6l4&#10;G8dWGujQPBHh63vdPvdK1yy8NpOnmxSbHilVnT97LvT5t+35Xb71fUoIp1ApS5jw74ZeBvij4MXQ&#10;fDd/rXhx/BuhRJbxXlpbSnUb2BE2JFIjfu4v4dzIzZ28bawn/Z01zxB4b+LXg3XrjSH8K+LNTm1X&#10;T7iEyvdRSyusuyeJl2bVdF+63zd8V9G5oxQEfdPmT4Kfsrp4E8WyatqXgv4eaAYbaW1im8KWk/2i&#10;48xdrO7ybfK+Xd8i7vvfep2nfA74lWPhLQPAk2r+GZfCfhzUdNnsbtEuEvbi3tbqKXZKv3FfYm3c&#10;u7c39yvpqigZwfxq8BXPxN+EnizwnaXUdpdaxp0tlFcSjKozL95gK8g+Kn7N+r/F3SvB+sa/oXgr&#10;WvF+iWs1nNpWrJPPpE0Uuz7r7PNV18pfm2fxutfTdFAHz54U+AGp+EfhfJ4T0a18MeFU1u+La0PD&#10;NrLBFFasoR1gD7t8rL8vmtt+9u/hpdT/AGfdYb4MeOvhZp+p2sHh29tXt/DbSszy2MTJ/wAe8vyf&#10;dR/uPuZtv+7X0CKQ9aBR0MHwePEA8M2K+JYNOi1zyv8ASU0mZ3td/wDsM6K2P+A14XP+z14lh+Bm&#10;j+DPI8IeILizvry6uNO8RW0s9hdLLcSyp+8VN8Tr5v3lSvpMdKWgZ5d8Avhjf/CjwF/Yl/PatMby&#10;a5Sz08ymzsUcjbb2/mfN5a9s14l4L8O/EPxXa/FnRvCl94e0/SNU8YataX9xqcM73FqjpErNAq/L&#10;K23+F9lfXvUVUtrK3tPNMEMcXmN5j7V27m/vUB9nlPmn4jfspXHiLxH4d2WPhnxT4W07SLXRU03x&#10;etw/2BYN37+BYvlZ3UoGDbfu/epZf2b/ABTF8FfDXgeSw8DeJINCklgTTNftZWtLi33fun3qm6KV&#10;V/uoy19Q0UAfNN1+zh4kj+DWjeE0j8I+J/s1zPcT6N4ktZZdN2Su7pFBJ88sSxb9i/e+Ws3V/wBk&#10;KXXPhB4d8OaguhaxqmiarNqttpmowSzaOiSbl+xbWfzfKRX+Rv4dv3P4a+qKKAPmDwr+yUtj8NfF&#10;OkHRvCHgvWtZa1mh/wCERs5fs9vLav5tu0rybWlw/wDsrXZeHPAPxH1b4jeGfFHjK68MoNHtL21+&#10;z6H5/wA/m+Xtf96v+x93+H1evbaKAPLPjl4E8R+NtK8OT+FH0tda0LW4NXgj1l5Ut5SiSqyM8asy&#10;8S/3aw9Z+HnxG8OeMda8QeBrzwzu8Rrbvqtrrq3G21nii8rzYGi+/wDLtGxtv3fvV7fRUcoHE/Cb&#10;wBD8Mvh/pfh6K5N61orNNd7dnnyu7PK+3+H53b5a4j4cfBLUPBfxW8e+Iry7tLnQtVY/2RZQ7vNt&#10;lm2yXYb5f45V3/LXttFWB89fDr9nrxB4T+Gfj7w7c+II7bU9cEtnpmq6fuMllZLF5VqrbtuXRa5X&#10;4V/sq638PfiB4a8XW2h+BNC1Oxe4tNQ/sNLrfeWsqf615ZfmaXcqfJ935n+avq+igDwjwr8JfGuh&#10;aJ8R/DzXXhz+zNZ1O71LSLmWCW6b/SZWlliurdtq7edvyPXH+Df2Sr2PQvHGn6vD4c8IWXiDT1sV&#10;0jwYlwbRZUcsl6yy7P3vC/Kq/wAH32r6nooA8P0j4a/EPxb428N6v8Q73w2LPwvPLdadF4eSffdT&#10;tE0Xmy+b/qvld/kXd9771QL8DtbHwL1PwZ9t0/8AtG61qXUVm3P5PlNqX2rb93du2fL/AL1e70UA&#10;cB8afAt78R/hT4l8MafPDb32p2D2sUtwzLEjf7WyuE/aD/Z/1P4pW+hXXh6+ttM12zmt7e8e73eV&#10;eWCzxTNE+1fvK8Ssn/Av71e9UUAeCeMfAHxT0v42an4z8DJ4Ru7HUdFtdNlt/EN5dRSq0Usr718q&#10;J/8AnrT9d+HvxKtfF9r458Mz+Fl8UXmkQ6XrWmaobg2Mvlu7o8Myp5i7PNl+8vzb692yaMmgVjzT&#10;4O/DzVPBNvr+oeIb211HxL4h1JtS1GSxiaK3R9ixJFFu+baqRIu5uWqOb4a3l38atc8WTy276NqP&#10;hi30LyVdvN3rcTys33du0rKo+92r1AHNGKAj7p83af8AA34gXWiaB4B1vVvD83w90O4tJoru3ilG&#10;p3sVtMssMMqf6pPuJvdWbft+6u6vTvhp4DvvB2vePr67uIJ4te11tStlhZtyRfZ4Ytrf7W6Jq9Cy&#10;aMmgLHgH7Rn7N0Pxi1fQ/EFvo/hzXdW0mGa0/szxXFK9lPFIyN96L5kZWThtrffaqmjfs13Gg/DD&#10;TfD2m6d4Y8P3y+JLDXLq30G1kt7FFgnid1XduZ32p95tu7/Zr6LwBQTSsgl7x5B48+E+q+K/FPjD&#10;Ura5tIoNY8Hv4dgSRm3JOzzNvb5fu/vVo8RfCfVdZ+EHg/wlHdWiaho0+jSzyuX8p/sc0Ly7Btz8&#10;3lNt4717BRU8vu8ozwu++HHxJ8L+LPEt14D1Tw5FpXiW8TULt9bine4sbjyUiZ4VT5Jf9UjbX2V1&#10;Wh/DvVNO+Leu+Kbm7hubS/0Ow0tf4ZvNgluHdmXbt2t5q16VRVgeFeEfghrfh2H4ULPd2DnwjLfv&#10;eCJm/e+ejqvlfLz9/wDi21M3wY1mXwx8atL+12fm+N7y6ubCTe2yFZdPgt1Evy54eJvu7vlIr2+i&#10;gD5d+Mf7KC+PPEWkeJYPD/g/xVqtvpVvo91ZeLoZXt0WI7llili+ZW+dvl2fN8v3K6vQfgBN4b0z&#10;4YWenwaFpUXhnWJdVvrfSbZrW3bzLeeLZAnzfxTL95v4K93ooA8Y8VfBjUvEk3xfRL6zhj8aaRFp&#10;9o3zs9u628sW6X/Z3Pn5a1/DOmfErT/DXgi0u38NW1/Zy+TrqW7TywyWqo6r9ldlRvN/1X312/e9&#10;q9QooARelLRRQAUUUUAFFFFABRRRQAUUUUAFFFFABRRRQAUUUUAFFFFABRRRQAUUUUAFFFFABRRR&#10;QBh+JvF2ieDdNN/r+s2GhWG4IbrUrpLeIN/d3OQtV/C/j7w146hnm8NeIdJ8QxQNslk0q+iulib/&#10;AGtjHafauI+PXgrVvG1h4Ug0nStO1sWOuJe3Njq77Ld0S2uFTf8AI52+a8X3VrM+BfiO4tvEfivw&#10;XrPhLQfCviPRltbu4bwyuLG8in3+VKvyK4b9067W5+WlED2p3CIzM3y1wOn/AB3+G2p31tY2XxC8&#10;LX19dSLFDb2+tWzyyu33URVc7mPoK7PVP+QZd/8AXJ//AEGvjz9kTTfEM/wy+GjSfBDws+lfY7dv&#10;+EpfVYPtez/n48r7Lu3/AOzv/wCBUL4iZH2fvo3182+JviP8T7y9+KN54dv9As7DwRffLaajYyyt&#10;fxLZRXDxeakq+V95vn2P977vy1u6/wDEbxl4n8c+EvD/AITu9L0WLW/DMutPd6nZvdeQ6y2+zYiu&#10;m/5JW/jplHr2meI9N1bUdS0+0u0mvNMlWG8hTrC7Irqrf8Bdak17XrDw1o95qup3Udlp9nE9xPcS&#10;nCxxryzGvFPEXxu17Q5/iVaRWtlc32k67peg6MsiskXm3lvabWl/2VlnZv8Acql8ULH4i6X8Dvil&#10;b+NdT0PXbVvDt1JbahpVm9kyN5T74mhd5dy/7e7/AIBUSlyxlIUfiPoO1uory3jnicPHIu5W/vLU&#10;+7ivBPCXi3x54S8c+DdI8R3mj6r4a8S2Mq2cdhZvBPp0sECy7Gdnbz1ZQ/zbUxXk1t+2ve3mqrrM&#10;WuabNpraj9mTwXF4dv3vWg+0eVv+3/6rzdvz7Nmz+HfVi+yfaFzdRWdtJPK4SKNdzN/dWqmh6vY+&#10;ItJstU0+5S80+8iW4guIz8skbDcrCvC7zxp4++IOt+PG8O3+iaX4V8MXEulzWOoWUs91qMq26yys&#10;JVlXyF/eqq/K/wB2u4+BF4mm/s8+BbmVflg8O2srbf8AZt1qOYo7fX9f0zwzYfbtVuorG082KDzZ&#10;um+WRY0X/gTuq1q18heK/E/xA+IPwd0rxpq1/oaeFde1XRLuz0S1s5Vu7KJtSt3iZ7jzdsrbdu5P&#10;KWr/AO0F+0pqPwx8T6ubHxt4Xjh0iJJf+EZk0e8vbu6+RWdZbqJ9lq5/h3I38LVfwh8R9W+au/Zu&#10;+al3181+Kk8a6v8AtU/Dy503xHp1jokugXl1/Z9xpJllWLzbT7RF5vmr8z/Jtfb8mz7r1z/xF/af&#10;1LwR8R5re38a+GdTsotWg01vC1no95LcbXlWJy1+reUsq79/lbP4Nu6gD6j13XrHw1ot7q2p3K2e&#10;n2cTTTzyfdRF6tV2G5juYUkibejLuVq4j40eML/wH8JPF3iPTPL/ALQ0vTJ7uDzV3IHRdy7lryD4&#10;yfHHxX4M8U6bapqmm+DdCbToLxdW1fQrrULW/nffvt/NgdVtdm1Pnfd9+o5gPpqo3mjhR2ZvlVdz&#10;Vymu6rq2o/DW71Hw7PZT6zNpjz2MyHz7WWXy9yY/vI1cNoXxouvHereDY/DyRi0vdDl1/VvNTc9u&#10;m3ZFF/ss0u//AL9PQB6roOv2HifRrTVdLukvNPuk82GeP7rLWlur5a8RfHzxkvwe+HPiJbm00FNf&#10;s2uNW8RjQ7jVLexcKuxPs8D7vn+f5t/y7a7XT/i7qV7o/wAK7u31PRdZTxHrDadfX2lB2t5VW3uH&#10;3RbvmRt0Sblb7vzrQSe47/8AaqOaZYYnkdtiKu5mrx29+LGpWGsfFmC4vtG0qx8LxWT2V3qu+K3i&#10;aWHe73Dr/Dv/ALtcN8E/2gNS8feMPEfhO+8S6X4yii0dtSi1TTNCutI8r5/KaFop3fd/e3I9HMUe&#10;82PxB8O6pa+H57bVYJbfxAm/THXdi6XZv+X/AIDXTb6+aPgz411Lw58Mv2ddFtPI+y69YfZ7zzV3&#10;PtisnlTZ/wACSrmjar8Xm+MtroSeN/D3iLQrOU3GuJbeHGt2sICf3UHm/an/AH7/AN3Z9z5v7u6p&#10;fFygfRe/FRXN1FawSTysEijXczf7NfFWl/ttXuraja69Brmm3OlXWopap4Oi8O3/ANtSBrjyvN+3&#10;/wCq83b8+zZs/h316zrPjPx3488XeO7Lw3f6JpHhvwtN/Z9zb6jYyz3GpStbrK+yVZU8hf3qru2v&#10;Uy92PMH2uU9v0TW7LxFo9jq2nXCXenXkCXEFwhyskTLuVqboHibTfFOkW+q6XdJeafcf6q4j+6/z&#10;bf51xP7Ozsv7Pfw9Y/eHh6yP/kulebaX8ZPG/ifwd8JptNn0m01jxdc3tvc3FzbO0MXlRTujqiv/&#10;ANMk+Xd81U/dlykcx9J76Tzk37d3zf3a8s+DHi/xNrM/izQvF8theaz4d1FbJ9S0uB7eG8R4klV/&#10;KZn2N8+3bvauA0y18at+2d4gMniTTjoUHhuyuPsI0l/OeB7i6RIvN837yOrPv2/Nv27aZZ734a8R&#10;6V4t0iPU9Fvor+waWWJbiD7paORonX/gLoy/8BrWDcmvjb4T+KfHngD4P6J4ksrvR5vB8PiS8s7z&#10;R5bSX7XKs+tSxeas+/arI0v3Nn8H360/ip+1ZfaR8SvEug6b4o0fwvD4dlWBrXU/D1/qTanL5SSs&#10;PNt/lgT51X+Nvv8Ay0S92RUo8spRPrZ2CKWb5VFZy6/pcuhjVo9StH0oxeb9uWdfI2f3t+du33rD&#10;8EeL1+IPw00rxGtnPp39qaet19kl+/FuT7teLeFZkT9giZmb5V8KXnz/APAJazfu8xme1698VPBf&#10;hS4tINc8XaFo0t5H5tsmo6nBA1wn99Nzjctdbvr5m+IvhfSNXT9nh9Q0qxvZn1e1t2e4tUZiv9m3&#10;TbPm/h3fNt9q9f8AjT4tvfAPwt8ReINL8r7dp1q00HnLuXdVy91CjLmO630b6811vx7qVj8X/Bvh&#10;qFIW0/V9Kv72f5fm82L7Ps2N/wBtXry74GfHPxN4y8eRaX4n1zRbDUbqKZpfB1zo11puoac6/wAM&#10;U8rul10+bbt/vVJZ9CaD4i03xRYvfaZeR3losstu0idpYnKOv/AWVq199fOEHxp8Yap4S8HXNi2m&#10;Jqut+ML7QGe5hfylgilukR9qv9//AEdP/sau2fxT8eeEdF+J+n+Ibaw8W+JPCdjFqVpPpVq9ql/F&#10;JE7qjRbnZGVonHys1HMB9Bb6TciN1+9Xyx8GfiBr3xG+NNmk3xH0vx7o9ro0167eDUa1srOd5UXy&#10;bpfNl819r/J86sux/krU/aHsvGt38cfgzD4c8S6do9rcajebUvtJa6dJUsrhnbd5qfK0W5Nv8LYb&#10;n7tWB77pviTS9Y1XVdOtL6K4vtLdYryFfvwMyb13f8BatevlmaTx7Z/E3436h4J1TRdNfTrqyup0&#10;1axluPtmzTIn8pdrp5X+/wDP/uUz4pftUS6ZB4EsrHVrDwbd+JdD/tyfU7/SrrV0t0+TZElvBs3M&#10;zM/zM6bdlSB9Vr0rjLv4weBtP15tEu/G3h221pZPKbTJtVgS5V/7vlb926ua/Z4+K8/xe8DXWp3K&#10;xvcWOozac93b20ttDe7ArJcRRy/Oiujp8rfxBq4f4SfDnwt408U/Gca94c0rWmfxbPC0l7ZxSvs+&#10;y2/y7m+apbtID3/Vta0/Q9Nl1DUL23sNPiXfJdXUqxRKv+0zdKj0LxBpnijTItQ0fUrTVdPm/wBV&#10;dWU6SxN/uutfPvwn8OL4w+AZs73w7D42fw3rGo2+h6Xq11thnS2upYrdWlZWVtiDZvZW+7V39mTT&#10;l0vxZ8SIr3RofCGvT39pd3PhSxKG0sovI2RSxOm1ZPNCuzPsX5l+78tXED3S68Q6bZ65Y6PPdxx6&#10;lfxyzW1ufvSrFs3t/wAB3rWturzTxd431PRvjD4O8NW0UM2n6tpmqXk6Mv715YPs/lBW/h/1r15f&#10;8Efjj4l8XeP49J8S6/otlqV3FM8nhG40a603ULB1/hillbZdf7W3b/epgfQmreJtN0W90m1vryO2&#10;uNTuPstmjHmeXYz7F99qM3/Aayr34jeGbGz1C8m1aCK10++TTLqVt2IrlmRVi/3t0qf99Vw3xy/5&#10;KB8F/wDsaX/9N91Xnfxk8cav4u+FnxEt51tt2ieOdL02xyu1dqXtkyb/APgT1AH1PvpC2a8P0Xxh&#10;478H/ElPC3jC/wBG1631bSrzUtMvdKsXsmtXgdN8EqPLLuXbKvz7v4Pu1geA/ip42vPgHB8RvE/i&#10;bwrpQ1TSbW5tFuLKWG2s5X+88r+bul3bvliRV+b5NzfeqwifSG+jfXyv8Mv2ktY8R6d8SLKTXtM8&#10;W3XhzQzq9nrFlot1pSO2yb909vO7sdrRL8yt82+ulsviF8QNJ+Fvh34ga9qGjXem3r6XeX9pY6e8&#10;P2OwlVFuH81pW37XlWXdtXaiPQB9B76fXnXg3xpqHi34j+MrSAQ/8I5on2fT43VfnlvGTzbj5v7q&#10;q8S/72+vRaACiiigAooooAKKKKACiiigAooooAKKKKACiiigAooooAKKKKACiiigAooooA4v4h+A&#10;YviBpVtatq+raBd20wurbUdHuvJngl2suedysu13+R1Za5vw58C7Tw7oHie2XxL4gvtf8RQfZ7/x&#10;TcXSrqXyo6RNEyKqxbNx27Vr1iigDG0nR/7K8P2uly3VzfrBbLbNdXb7p5dq7d7t/Ezda8a+Hn7M&#10;2pfDS00Kw0v4u+ODomjtElvpVx/ZxtniVv8AVN/ou/a33fvbq9+ooA8+j+EOlxw+Povtd4U8YytL&#10;f/MmY91utv8Au/k/uoPvbqfpXwo03SfFWga9Dd3T3ejaK+hwI7LsaJnibc/y/f8A3S131FAHmGqf&#10;A7w/rf8AwmqX8l7Mniq6t725KTbHtZ4IYoongZfmR08lW3f3qzbf9n2Cbw94j0rW/GXinxNLrmnv&#10;pst7qtzEz21u38ESLCsW7/bZGavYM0ZpWQHGX3w4sdQ1rwjqclxOJ/DXmi1VSuyXzIPKbf8AL/dr&#10;j9P/AGfLbS9cW40/xj4q0vQVuTeDwxa3yR2Kyl/Mbb8nmqm8/cWXbXslFMDyHXPgHZal4s1LWrDx&#10;P4i8Pxat82q6VpNyqWl/Lt2CV1dGZX2Iq7kZd2xa7rwZ4StPBngzR/DVs0lzZabZxWUb3BVndEXa&#10;N1dJRQB4XD+y1pVtbtpieLfFP/CNxXkF5Y+H3vImtLJorhLhUi/db9m5Nu12fav3NlW9d/Zq0rV9&#10;Y8TzJ4k8R6do3iRJW1XQbW4iWzupZIfKaX/Vear7EX5Vfb/s17TRQB5PL8D45tZ8C6uvivX4dV8K&#10;2zWf2tWt92qQN5W+K6/dbfmMSf6rZWFqH7LOlXkHiCwi8XeKLPQtWupdQ/se3uohb2d083n/AGiL&#10;91v3+b8+x2ZP9mvdaKAOR8Y+Bbbxz8PNW8JaleXbWmpWD2E92mz7RsZdrP8Ac27v+A1ynjn4Gr4y&#10;vVltPGfirw0r2yWd5b6TeJ5N5EufvJIjqjfN9+LY1esZozSsgMfw34fsfCvh/TdG0yEQafp1tFa2&#10;0Q/hiRNqVxngD4I6J8Nb/wAT3OmT3sr69cNM6XLI6Wqb3byYvl+WPfLK23/bavTKKYHj8nwCtLbw&#10;V4Y8O6J4r8UeGZfD9t9lttU0y7RZXi/iWVXV4n/4EnH8NNvf2cdCuPAeleGbXVNY0640zUW1ez16&#10;3nX+0Ir1ndnuNzJsZn82Xcuzb8/3K9iooA8XH7NOhz6H4t03UtZ13V5PEws2vr+7uV+0rLa48mVG&#10;RV2tuRW6bflq54b+BC6D4l07xDeeMvEniHVrS2uLKWXU5bc/areX/lkyJEqqqMu5Nm3/AGt9euUU&#10;AeQ+Dv2f9M8Iad4Jsl1zWdSh8ITTzaY180W9VlieLyn2RLuVEb5f4v726sfwN+zbfeANb+32PxT8&#10;aXVo98+oXOmXX2B4rqV23t5r/ZfNb/vvdXu1FAHjml/s92+i6/FPp/jHxVpvh+G5N1H4Ztb5YrBH&#10;3bvl2p5uzd/yy83Z/s1N4g+Adjq/jHUdesPE3iHw6dWCjV7DSbpEg1FlTy1Z9yM6Ns+XcjL9wV67&#10;RQBzPgfwja+BvBGieHLGWaez0qxisIppzmVkiQIu7/arlPD/AMCNG8OWHgW1t77UJE8Izz3Fk0rI&#10;fNaVHRvN+T/pq33dteo0UvtcwHKeHfA9p4Z8QeJdXtppnuNeuorudJdu1GSJYvl/4ClZGofCmC6+&#10;K9t4+t9b1TT79NOXTLnT7Z4ja3kSu7p5u5N3ytK/3WWvQqKYHlln8BdFs/hevgZb6/fTU1H+0fPd&#10;087zft32zb9zbt3fL9z7tQeK/gTH4h8T3Ws6R4u8TeDZtR2tqUGgXMUUV8yps3vvifa+zau9NrfI&#10;v92vWqKAMzTNPXTNPt7SNppYYI1jV7iRpXZV7szfMzda8VuP2VNHnF3psfi3xXbeDby4aefwdb3k&#10;Sae+5t7oP3XmrEzZ+RZdvzV77RQB4/8AFH4DP8Tdc8N6nH418ReFl0CX7RZ2mjfZfK83Yyea3mwO&#10;27Y7rXfeNPCOnePfC2qeHdXjeXTdRtntp0jbY5Rhj5W/hauhB4oPSlfoB5B4R+AVt4Y8SaVr194v&#10;8TeJtT0u0urC1m1i6hbbbylPk/dxJ93yl+f7394tTfDH7PVp4e8U6bq954t8TeI7bSneXStM1i8S&#10;W3sHZGTcrbPNb5Gdf3rv96vYqKYHlWnfAXRtNsfDtrFe37romv3HiGB2ZMvPO8zujfLyv+kNx/sr&#10;WZ8XfhzdDw78QtX8OW17quveI9OgsJbKK4WL93FvT903y/vdkr43P97bXtFFRygfJnwMsvG+n+P9&#10;Ki07/hYX/CO75f7Xj8e6ZpdlbqnlNs+z/ZUV2l37P9nbur274nfCm3+JN74avf7a1Tw9q3h+8a9s&#10;77Sni85d6PE6MJEddrIzLXotFWQcLY/DCxsNX8aagtxcvL4rMRvEYpsi2W6wfu/l/uqPvVzesfAT&#10;TrvRPC9lpfiLXvDOq+HrH+zbLXNIliW6aDagdJd8TxsreUrfMnDD5cV69RQWct4N8J/8IdocOnf2&#10;pqetyIzyS32q3RuLiV2PzfN/Dz/Cm1VrzO+/Znkn8VeJNU034k+NNBsvEF415f6TpstrHAzsio2x&#10;mtzKnyov3Xr3WigDy7VfghpMvg3RPD+g6pq/hBNE/wCQdeaHdeVcR5Xa+/cHWXcGO7zVb5vmo8K/&#10;Baz8JaL4jt117Xr/AF3X4zHf+Jrq6X+0X+TYjIyIqxbM/IETateo0UAeCv4S1Rvjj4Fs0tNbvtH8&#10;L+HL60u/EepNn7U8/wBnVB5u/dJL+4Zm+Wtvwx+z9Z6B4s07Wbzxf4m8RwaQ7SaTpesXqzQWDsjR&#10;7kbZ5rfI7L+9d69fooA4L4j/AA1g+I7eHp31TUNEvNC1NNTs7rTmi371VkdG3oy7WR2U/WsXWvgD&#10;oeveH/E+j3Go6ktv4i1uLXLp4ZkV4pYpInVYm2fIv7hP9r73zV6vRQB5V4T+B1r4e8RX3iLU/Euv&#10;+K9XltpbG2n1q4jb7BbO+9oolREXqqfO+5/l+9TW+AGgyfB7Rfh59t1KPTtFW1+w6nFKi3lvLbur&#10;xSq2zbuVlB+7t9q9XooA8Ytv2dLaO7vru98XeJdZvdR0OXQb65vZbdnu4W3bXbbCqq67327Nq/P8&#10;ytWz4s0K08F/BK58OQaNqnirT7XSF0hdPtIklurqLyvK9VXOPvV6dRQB4d8Lvgdd6F8C/DXha+13&#10;WdI1tJotU1PUdPvNl1cXXm+bKry/xK33G/vLXtyU+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/9lQSwMECgAAAAAAAAAhAImTip6/BAAAvwQAABQAAABkcnMvbWVkaWEvaW1hZ2Uy&#10;LnBuZ4lQTkcNChoKAAAADUlIRFIAAAADAAABKQgGAAAAVmiYWwAAAAFzUkdCAK7OHOkAAAAEZ0FN&#10;QQAAsY8L/GEFAAAACXBIWXMAAA7DAAAOwwHHb6hkAAAEVElEQVRYR+2VPa4cVRCFT9Xtnp6Hf+Rn&#10;CcRfQEDiRbCMxwKIkNgQEQvgbYF9OCEg4E8g2ZafzUxP9z1FUKe6HyIlcMBEU6q6p05V3+4PX3zz&#10;w9fQz70Ne1B/3sXA3QIIAwCPQADIwOAEzDMD8ubm+wyMwdvb77IMhsCnz1RmQTxzlcGIqw8yYICf&#10;/37MMw6LPz9iSYOfjB8riIirp68k4GB/8UR9AlyHY2YA8DCvCiLi7fVcro19ntTUg589eFxlxrv5&#10;zeYtTuOlpMnBHm1q5NIVNCO713Ysxqu2D9eWc40Q5KRMBGLoU9kJNp+VMSMXjeDGOF4rCBrf3L3e&#10;z7CXGoxtrI26RdBkB8bWL8qw06ssEGQP7SCGaAedsQjSqmwwtv6eBCJIlFr0CK8zNLLrYXUYD4MC&#10;b4x1LTthNKipIehVFjRGH7cdhG/SYRynynjwfNJGJ2N4k9ELGn3VtYwe5LBNanToHjTr0aOpLNvW&#10;PI1WV5nsjFb3mh7jNMiOk+tZD2s4TgyqzzKvYU6V9aD79nyCYbou4UajpP9hhxj27fhKWjnggDhA&#10;AuzkHLpvx6vjrrbMC8PqmTLCQi+ttYXmlVmdsb+0RqszwxCxXeXL6mybneaMEjBGhMm148AwqfX2&#10;F22tM8F7mUuE26ozze7teiGjVtXb4d4N8YigRugL722n9X2Eh48exzbc+eWZrO34eKaFMp3TfmZt&#10;c5jpuvjcdzt9PDKqz3LqNJMDbwzUK+NjI2q4Ne6IemWulkNEfS0fTQ+JWu9Pb1/Tt0c/zXufBy+n&#10;gOnGX6aB0DfYh/VMmIL29FUEFZxePKHVmV+WX2l15v3fnCwHP354Di8BnP7Ym+I5aSE7+Pk5EVrI&#10;zc1XEa7M7e2XNGg4IBjQSwtgXyJgwXpYuPf7P/ivguKwA0Bx2AGgOJwZcTgz4nCqicNZJg5LIDns&#10;AFAczqbisKSTw3KQHE4BcTj7iMM1Ag/zqkAc3pr2eVJTcVhlyeEqi9N4KenkcKmRS1cgDstbcnjr&#10;05ZzjZAcVllyWGXJ4cyIww7kF+94raA4vJ1hLzVxODPi8J7pF2XE4d1OD+1AHM4ycTjLxOE9g1IT&#10;hyWdHHYAKA7nCOJwqonD2wheZcXhDMRh9UkOZ0YcdgAoDjsAFIezTBzOQBx2ACjwbWrGsiMOOwAU&#10;h+UtOZxl4rADQHHYAaA4nGXisBwkh9U0OfxvO8VhB4DicGbE4QzEYQeA4rAcJIc1QnI47YjDmRGH&#10;5S05nPOIww4AxeG0Iw6nmjicGXHYAaA4nBlxODPisNSSw2lHHJZAcjj7iMOZEYclkBx2ACgOOwAU&#10;h7NMHE4BcdgBoDicZeJwlonDDgDFYTVNDks6OZxq4rADQHHYAaA47ABQHHYAKA47ABSHHQCKww4A&#10;xeE8Iw47ABSHHQCKww4AxWEHgOKwA0BxOANxOANx2AGgOOwAUBzOMnFYQXJYQXK4MkDh4x0M2Ndv&#10;/wYFrXRKlCF7MwAAAABJRU5ErkJgglBLAwQKAAAAAAAAACEAbnexZWoSAABqEgAAFAAAAGRycy9t&#10;ZWRpYS9pbWFnZTMucG5niVBORw0KGgoAAAANSUhEUgAAAXoAAAAmCAYAAADKm1CoAAAAAXNSR0IA&#10;rs4c6QAAAARnQU1BAACxjwv8YQUAAAAJcEhZcwAADsMAAA7DAcdvqGQAABH/SURBVHhe7d19XM3n&#10;/wfwV6JWbltaP804KjehDS1hlZZ8qYzJlJZwhqIZjrmb9CWjtIeF3OXuodlkljBqktANDcluUkbR&#10;zZJyUro7OdU5798f6vr2+aiG3/f33ddxPR+P83j0eV/X9bm5zue8z3Wu61Ra2traRSqVqgc4juM4&#10;jaOtrX1fCwARkbiM4ziO0wBaWlpoJw5yHMdxmoUneo7jOA3HEz3HcZyG44me4zhOw/FEz3Ecp+F4&#10;ouc4jtNwGpPoQ0JCkJqaKg5zzWzbtg3nzp0Th59bbW0tXFxcUF1dLS56bnK5HIsWLRKHX0kN9fVY&#10;tGgRysvLxUUvJDU1FWFhYQCAu3fvwnPaNHEV7hXxzIk+LS0NEolE8Jg8ebK42t/m+PHjyMjIEIef&#10;m7e3t+Aa3dzccOHCBUGdmTNnPtUXjx49glqtRt9+fVlswIAB8PHxwd27dwXtm5s6dSqCgoLE4f8X&#10;sbGxSE9PF4cBABcuXED//v3Rvn17dOvWDZs2bRJXYQ4ePAgtLS106tQJADBp0iSEhoaKqz2TkpIS&#10;hIWFQa1Wi4ueWXV1NdLS0sThF3b37l04ODigffv20NXVhZubGzu/wsJCZGdni5v8W9TV1yMsLAyl&#10;paXioheSnp6O6OhoAICpqSl+z8jA2bNnxdW4V8AzJ/pHjx7h/v37SExMZI+9e/eKq7308vLyMG3a&#10;NCQmJiIuLg7W1tYYP348vvnmG0Edd3d31g9JSUno1q0bGhrqkZOdg23btiExMRGHDh2CQqHAsGHD&#10;kJWVJThOE4VCgZqaGnH4P+rhw4eYOHEiVq5ciYaGBsTExGDlypVISkoSVwUARHwTgWnNRoc1NTV/&#10;6zVcuXIFzs7O4vALmzdvHkxMTFCrUKC8vBxOTk5Qq1QAgPDwcPj7+4ubvBTc3d0F9zH36njmRI8n&#10;v0orGMV2794dABAaGoqLFy+yehEREUhMTAQAREVFYf78+ZBKpdi/fz+afgtXLpcjNDQUeXl5kMlk&#10;+PTTT5GdnY3KykoEBARg7ty5SE5OZvu8ePEizpw5g+TkZPj6+mLJkiUoKChg5WJZWVmQyWTsuM1H&#10;jDdu3EBRUZGgfnMGBgZsRP7FF18gJCQEMpkMSqXyqToSiQS9e/cWtO/RowckEgmsrKzw3Xffwc7O&#10;FitXrhDUeRYxMTHw9fXFvHnzcP78eQDA7du3sX79ekG9K1euYN++fUDjtMrWrVshlUqxYsWKNvuo&#10;yYkTJ2BiYgKpVAoAsLW1xfjx43H06FFxVcjlclz++TLGjBkjLgIaR+hbt25Fbm4ulixZgnnz5j01&#10;2o6Li8PcuXOxfPlyFBcXC8p27NiBzMxMtn3x4kUcOnSIbcfGxmLOnDn47LPPkJGRgV9//RUHDx6E&#10;QqFAYGAgDhw4AACIjo7G1atXsXnzZvj6+uK3337Dl19+ye4/ALh27Rr27NnDtpvk5uXC2toaHXR0&#10;oK+vDz8/P7Tv0AEnTpxASkoKMjMzERgYyD7pxcXFYcGCBZBKpdi8eTPq6+oAAPV1dVi7di3kcjlW&#10;rVqFOXPmID4+XnCsK1euYP78+Vi4cCFu374tKPvzzz8RGBgIqVQKmUyGP/74g5VFRUXh2rVr+Prr&#10;r+Hr64tahQJqtRq7du2CVCrFpk2bUNd4Hk2cnJwQExMj6APu1fBciV6lUiEvL489GhoaAAAdOnSA&#10;h4cHKisrkZqaisWLF6Nv375ITk7GDz/8AHt7ezg5OcHf3x87d+4EGhPC6tWrMXHSRPTt2xdFRUVw&#10;dHTE+47vo2PHjtDT08PYsWNZQk5JSYGfnx/8/f1hY2ODvLw82Nvbo7a2VnCOAHD9+nXY2trC3Nwc&#10;bm5uCA8Px+eff87KJ0+ejA0bNgjatGXWrFkoLy/H1atXxUXPRCr9BGfOxD/XCywsLAyLFi3C+PHj&#10;MWLECLi7uyM2NhaGhoZYu3at4I01KCiITQ+5uroiKSkJ06dPBwAMHzH8L+d8b9y4AQsLC0FswIAB&#10;yMnJEcTQmBwNDAxgYmIiLgIAFBUVYfXq1fjggw9gamqK+vp6ODo6Qi6XAwBOnToFNzc39OvXDwYG&#10;Bvj4448F7Xfs2IHff/+dbScnJ+Pw4cMAgPPnz8PHxweTJ0+GnZ0d0tPT0blzZxgbG7NBSI8eT/5s&#10;0/Hjx+Hh4YHz58/B2NgYBgYGWL9+vWAaLjg4uMVrdJ/qDn9/f+zdu5clbQAwMjJC165doK+vD4lE&#10;AgMDA+TkPPkE9+6778LV1RW7du1CwD//CQCoffwYgYGBGOM0BgYGBujevTvGjRvHphh/+eUX2Nvb&#10;w8jICGZmZnBzc2PHAoCAgADo6OjAzc0N1dXVsLe3Z+cTHR2NqVOnIjk5GcbGxlCp1Vi2bBk2bdqE&#10;UaNG4c6dOwgICBDsz9LSEhUVFbh165Ygzr0a6FnEx8cTAOrduzd7pKSkEBGRWq2mUaNGkY+PDw0c&#10;OJD27Nkjbk5EREuWLCFPT08iIsrIyCAAlJ2dTUREcrmcAFBUVBSrb2xsTNHR0UREFBQURIMtB5NS&#10;+ZiIiGpqakhPT49iYmKIiMjGxobCw8OJiMjT05NkMhnbT2pqKnXq1IltX758mQoKCth2c7a2trRx&#10;40ZxmPT09OjYsWNERGRvb09du3Zl/WBvb09ERErlYwJAaWlpgrapqakEgCoqKgRxIiIXFxdatWqV&#10;OEyGhoZ0+vRpth0YGEhTpkwhIqIPP/yQ/Pz8iIiorKyMdHR0KCsri5KSkqhr1670+PGTPiIiGjJk&#10;CH377bdERDRu3DgKCQlhZU2kUil5eXkJYmvWrCFbW1tBjIho9+7dZGFhIYiNGTOG1q1bR0RE169f&#10;JwB09+5dIiJSqVRkaGhIP/74IxERjR3rREuXLmVtT506RQBIpVIREZGFhQVFRkay8g0bNpCrqysR&#10;EW3fvp0s37YUXB8RUUJCAhkaGgpiXl5eZG9vT2q1msWmT59Os2bNIiKiiooK0tHRoYyMjGatnlCr&#10;1bRx40bq2rUrmZiY0JEjR1iZv78/TZ06VVC/uc2bN7N+q6ioIAB07tw5Vj7Mahht2bKFiIh8fHzI&#10;zc2Nld24cYMA0O3bt1msiaKmhgBQZmYmERF5eHjQ+++/z66vTqkkPT09io2NZW1kMhm7N5vo6elR&#10;fHy8IMZpNgD0XCN6PT09wYje1tYWaPyjObt27cKePXugq6uLuXPnsjaRkZFwd3eHg4MDoqOj2aeA&#10;JqampgDApoH69OnDyt4wfgMVFRVsu9dbvaCjowsA0NfXh5m5WYtTEzcybyAiIoJNrXz00Ueora2F&#10;QqEAANjY2OCtt94SN2uVQqFAbW0tXn/9dRbz8fFhc/RNI87WlJaWQkdHB507dxYXtaikpAQPHz7E&#10;7Nmz2TVs2bIF8tIno+IZM2bgyJEjaGhowLFjx/D222/DwsICWVlZqK6uRv/+/Vm7rKwsPHz4UHwI&#10;AV1d3ac+5iuVSnTs2FEQQ+N8/GuvvSYOP6XpeWzXrh3eeOMNNod/+3Y2rKysWD2JRMJ+/ive3t7o&#10;btgdffr0QWBg4F9+68fGxgZaWlpsWyqV4ujRo6hVKBAdHY3BloMxePBgQRs03s8rVqxAYWEhvL29&#10;4eHhgYSEBHE1JjY2Ft7e3nBwcMDOnTtRX18vKG9+T/f4nx7svG/duiXoi+b10Dh1s2LFCvzjH2Ph&#10;7OICAIJ9jxgxgl1fwZ9/ora2ts39ofF10/Q64F4dz5Xo23Ly5EkMthyMzMxMtvC4e/durFq1CjKZ&#10;DBEREZgwYYK42f9JVWUV9PX1xWG8pvsaAgIC2BvSvXv30NDQ0GLdZxETEwM9PT1YW1uzWPM5+tam&#10;MZrExMTAzs5OkHTaoqenBwA4c+YMu4aysjIkJT5ZHJ3g6gq1Wo2EhAQcPnwYM2bMYO36mPYRvBkr&#10;lcq//Ppi7969kZeXJ4jl5OSgX79+ghgAdO7c+S8TbFv09fXbbN+uXTuoGhc+xbp06YLz58/jxIkT&#10;SEhIgIeHh7hKmxwdHdG9e3ccO34ckZGRmDljpriKQKdOnbBx40bY2tri9OnT4mIAwE8//QQvLy/M&#10;nDkTERERmDVrlriKQPNboHPnTq0uYqvVatjZ2UGtViM8fDciIiLEVQSavgHV2v6aVFVVoVu3buIw&#10;p+H+LYk+MzMTISEhiD4ajdmzZ7MRfWZmJoYPH46RI0eiZ8+eyM3NFTd9LpcuXWILe0lJScjPz4ed&#10;nZ24GkaPHo0fon4QfHqorKxkP588eVIwD9yWs2fPYuHChVi1atVzv1EolUrs2LEDERERWLNmjbi4&#10;VV26dME777yD77//XhBvuoYOOjrw9PREaGgoUlJS4OnpCTQuouZk5wgWP2sVCjSIRphi48aNQ1pa&#10;GuuTvLw8xMXFYcqUKeKqMDMzQ35+/gt/HXLo0KE4cuQI0JjMtmzZIijv2bMn+32I4uJiwUJsfn4+&#10;AGD48OGQyWRsrltfXx9VVVWoq/vXYnlrpFIpQjeHIjk5mfVbcwqFApGRkazPioqKcPPmTQwaNAho&#10;PNaDBw9Y/czMTAwYMABOTk6QSCTPdY8PGTIUx48fZ4v8zb/SWl1djfz8fEyfPh2mpqaCY7bE2NgY&#10;PXr0YJ8uS0tL2cJ0k3v37qGurg7m5uaCOKf5njnRt2/fHrW1tWwUK5FI4OTkBDS+eGQyGfr164eg&#10;oCDcuXMH4eHhmD59OhISEuDi4oJhVsNQXy+cHmhJW6Penj17wsvLC++99x6cnZ2xYcMGNvXTnL+/&#10;P3Q66MDc3BwODg6wfNsSc+bMYeVLly5t9auh2traCA4OhkQiga6uLvw+9cPatWuxevVqcdWntNN6&#10;0p0TJ06ERCJBx44dERkZifj4+BbfkNDYr2FhYYJ+ra6uxr59+3DgwAEMHToUDg4O6NWrl2CKaMaM&#10;GTh79iycnZ3ZtJeZmRm2bNkCR0dHjB49GnZ2djAzN0d+C9NbzQ0dOhQrV67EiBEjYGdnB0tLSyxe&#10;vBijR48WV4WVlRVUKpXgmzHPIzAwEFlZWRg0aBD69+8PIyMjQfny5cuxf/9+WL1rhffeew82Njas&#10;LCIiAmZmZnBwcICPjw9bbBwyZAh69eqFwYMtBV/7bMmsWbNwPf06nJ2dnzo2Gp//r0O/RncjI1hY&#10;WMDc3BwTJkxgn5pcXFxw9epVWL1rha+++gpTpkxBXkEeHBwcYG1tjcLCQvEuW72nFy9eDC0tLVhY&#10;WGDgwIEoLCxk59SlSxd4e3tjwoQJmDRpEhYuXMgWmluzfft2rFu3DiNHjYS1tTVGjhwpKE9PT4eJ&#10;iQnefPNNQZx7NYjn7luVn59Pubm57FFcXExERLm5uVRfX8/qlZWVUWlpKRERVVVV0c8//0ylpaWk&#10;UChYXKVSPbUgWlBQwBbliIiKi4tJoVAQNS7Guri4UJ1SSZcuXaLCwsJmLYlKSkpIUVMjiN28eZMS&#10;ExPp/v37grhcLn+qbpOKigp2fU3HFnvw4AFVVVWJw0SN59HU/llUVVUJ+jQ/P5+V1dfVUVpaGl25&#10;cqXFhdyCgoIWz6OiooKSkpIoIyOD6uvqWLyt86bG/r5w4QJ7jlrj7OwsWNRtvt/6+vqnntf79+8L&#10;FlCVyseUmprK7h9xfblcTikpKaRQKEihUJBcLmdl+fn5lJqaSuXl5YI2ipoaSklJobKyMqLGe7Cl&#10;PquvqyMjIyO2yN+a3NxcunTpEpWUlIiLqKSkhC5fvszuD4VCQWlpaXTv3j2qUyrZdRER5eXlNWtJ&#10;VFpaKngOVCoVXb16ld0v9+7dEywg5+Tk0LVr14iIqKioiL3OSktLW7y+srKyJ31XU0NK5WPB+fv5&#10;+dGCBQsE9TnNB4Bemv8wFRwcjIsXLyI2NlZcxP2HxcbGYtmyZa3+Eth/s6ioKPj6+qKkuBgddHTE&#10;xRqrrk4JE5M3kZiY2OICNKe5Xqr/MDVkyBCMGzdOHOb+Bq6urvjkk0/aXFT9b1VZWYlNmza9Ukke&#10;AEpKHiA4OJgn+VfUSzOi5ziO457fSzWi5ziO414MT/Qcx3Eajid6juM4DccTPcdxnIbjiZ7jOE7D&#10;8UTPcRyn4Xii5ziO03A80XMcx2k4nug5juM0HE/0HMdxGo4neo7jOA3HEz3HcZyG44me4zhOw/FE&#10;z3Ecp+F4ouc4jtNwWtra2kUqlartf0bJcRzHvZS0tbXv/y+E5RvtkKhLrQAAAABJRU5ErkJgglBL&#10;AwQKAAAAAAAAACEAhxFnFfbrAAD26wAAFAAAAGRycy9tZWRpYS9pbWFnZTQuanBn/9j/4AAQSkZJ&#10;RgABAQEAYABgAAD/2wBDAAMCAgMCAgMDAwMEAwMEBQgFBQQEBQoHBwYIDAoMDAsKCwsNDhIQDQ4R&#10;DgsLEBYQERMUFRUVDA8XGBYUGBIUFRT/2wBDAQMEBAUEBQkFBQkUDQsNFBQUFBQUFBQUFBQUFBQU&#10;FBQUFBQUFBQUFBQUFBQUFBQUFBQUFBQUFBQUFBQUFBQUFBT/wAARCAJwA+4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CfiN42Hwu0Aapqmq&#10;3Nz5sq21tZWdoj3F1O/3IolryKT4/wDxcLny/hflD93ztftUb/0VWx+1MceOvg+N3y/2vcsV9f8A&#10;R65D4063qFhoej6VpVzJYXeuanBpv2uJtjwRM/zun+1Xq4bDRq0+eR4mLxdSjUjGJpt+0V8W422N&#10;8NIEb/b8SWv/AMapn/DRvxY/6Jtbf+FJa/8AxqseH9nL4dpF83h6OZ/4priVpZW/33Z6f/wzr8O/&#10;+hYtv/H67PqMTg/tSRq/8NG/Fj/om1t/4Ulr/wDGqP8Aho34sf8ARNrb/wAKS1/+NVlf8M6/Dv8A&#10;6Fi2/wDH6P8AhnX4d/8AQsW3/j9H1GIv7Ukav/DRvxY/6Jtbf+FJa/8Axqj/AIaN+LH/AETa2/8A&#10;Cktf/jVZX/DOvw7/AOhYtv8Ax+j/AIZ1+Hf/AELFt/4/R9RiH9qSNX/ho34sf9E2tv8AwpLX/wCN&#10;Uf8ADRvxY/6Jtbf+FJa//Gqyv+Gdfh3/ANCxbf8Aj9H/AAzr8O/+hYtv/H6PqMQ/tSRq/wDDRvxY&#10;/wCibW3/AIUlr/8AGqP+Gjfix/0Ta2/8KS1/+NVlf8M6/Dv/AKFi2/8AH6P+Gdfh3/0LFt/4/R9R&#10;iH9qSNX/AIaN+LH/AETa2/8ACktf/jVH/DRvxY/6Jtbf+FJa/wDxqsr/AIZ1+Hf/AELFt/4/R/wz&#10;r8O/+hYtv/H6PqMQ/tSRq/8ADRvxY/6Jtbf+FJa//GqP+Gjfix/0Ta2/8KS1/wDjVZX/AAzr8O/+&#10;hYtv/H6P+Gdfh3/0LFt/4/R9RiH9qSNX/ho34sf9E2tv/Cktf/jVH/DRvxY/6Jtbf+FJa/8Axqsr&#10;/hnX4d/9Cxbf+P0f8M6/Dv8A6Fi2/wDH6PqMQ/tSRq/8NG/Fj/om1t/4Ulr/APGqP+Gjfix/0Ta2&#10;/wDCktf/AI1WV/wzr8O/+hYtv/H6P+Gdfh3/ANCxbf8Aj9H1GIf2pI14v2l/iBpzG51/wBPZ6TEN&#10;09zp2rWt5NEn97ytqbq958Ma1/wmGi2OraT4khvtPvoVuIJooE+dG7183/8ADOvw7/6Fi2/8fo/4&#10;Z48AIv8Ao2hrYXCf6q7sZ5YpYn/vo6vWE8F/Kb0s0/mPqoabqnbWP/JVKP7N1X/oMf8Akqleb/sv&#10;+MtT8Z/Cy3k1q4a81XTry60ye6f705hlKq7/AO0V2168egrxZe7ofQwlzx5jJ/s7V/8AoMD/AMBl&#10;o/s7V/8AoMD/AMBlrYFLQWY39nav/wBBgf8AgMtH9nav/wBBgf8AgMtbNFAGN/Z2r/8AQYH/AIDL&#10;R/Z2r/8AQYH/AIDLWzRQBjf2dq//AEGB/wCAy0f2dq//AEGB/wCAy1s0UAY39nav/wBBgf8AgMtH&#10;9nav/wBBgf8AgMtbNFAGN/Z2r/8AQYH/AIDLR/Z2r/8AQYH/AIDLWzRQBjf2dq//AEGB/wCAy0f2&#10;dq//AEGB/wCAy1s0UAY39nav/wBBgf8AgMtH9nav/wBBgf8AgMtbNFAGN/Z2r/8AQYH/AIDLR/Z2&#10;r/8AQYH/AIDLWzRQBjf2dq//AEGB/wCAy0f2dq//AEGB/wCAy1s0UAY39nav/wBBgf8AgMtH9nav&#10;/wBBgf8AgMtbNFAGN/Z2r/8AQYH/AIDLR/Z2r/8AQYH/AIDLWzRQBjf2dq//AEGB/wCAy0f2dq//&#10;AEGB/wCAy1s0UAY39nav/wBBgf8AgMtH9nav/wBBgf8AgMtbNFAGN/Z2r/8AQYH/AIDLR/Z2r/8A&#10;QYH/AIDLWzRQBjf2dq//AEGB/wCAy0f2dq//AEGB/wCAy1s0UAY39nav/wBBgf8AgMtH9nav/wBB&#10;gf8AgMtbNFAGN/Z2r/8AQYH/AIDLR/Z2r/8AQYH/AIDLWzRQBjf2dq//AEGB/wCAy0f2dq//AEGB&#10;/wCAy1s0UAY39nav/wBBgf8AgMtH9nav/wBBgf8AgMtbNFAGN/Z2r/8AQYH/AIDLR/Z2r/8AQYH/&#10;AIDLWzRQBjf2dq//AEGB/wCAy0f2dq//AEGB/wCAy1s0UAY39nav/wBBgf8AgMtH9nav/wBBgf8A&#10;gMtbNFAGN/Z2r/8AQYH/AIDLR/Z2r/8AQYH/AIDLWzRQBjf2dq//AEGB/wCAy0f2dq//AEGB/wCA&#10;y1s0UAY39nav/wBBgf8AgMtH9nav/wBBgf8AgMtbNFAGN/Z2r/8AQYH/AIDLR/Z2r/8AQYH/AIDL&#10;WzRQBjf2dq//AEGB/wCAy0f2dq//AEGB/wCAy1s0UAY39nav/wBBgf8AgMtH9nav/wBBgf8AgMtb&#10;NFAGN/Z2r/8AQYH/AIDLR/Z2r/8AQYH/AIDLWzRQBjf2dq//AEGB/wCAy0f2dq//AEGB/wCAy1s0&#10;UAY39nav/wBBgf8AgMtH9nav/wBBgf8AgMtbNFAGN/Z2r/8AQYH/AIDLR/Z2r/8AQYH/AIDLWzRQ&#10;Bjf2dq//AEGB/wCAy0f2dq//AEGB/wCAy1s0UAY39nav/wBBgf8AgMtH9nav/wBBgf8AgMtbNFAG&#10;N/Z2r/8AQYH/AIDLR/Z2r/8AQYH/AIDLWzRQBjf2dq//AEGB/wCAy0f2dq//AEGB/wCAy1s0UAY3&#10;9nav/wBBgf8AgMtH9nav/wBBgf8AgMtbNFAGN/Z2r/8AQYH/AIDLR/Z2r/8AQYH/AIDLWzRQBjf2&#10;bqnH/E4/8lkrzv4q/E2T4ZW+nwtc3et65qsrQ6fo9hbxedO68u25vlSJP4nb7tesn7wr5n+MTF/2&#10;o/Cqt86R+Gbp1X+6/wBoStqEeepynNXqeypSkUn/AGgPi+G/5Jgv/hQWv/xqon/aK+LMb7W+GkHy&#10;/wDUyWv/AMarn/jNNfaxrng/whBfT6bp+vXUv26a0bZK9vEm7ykf+Hfvq2n7OXw5RERfDVt8n99n&#10;evb+qUj57+0qnL7xq/8ADRvxY/6Jtbf+FJa//GqP+Gjfix/0Ta2/8KS1/wDjVZX/AAzr8O/+hYtv&#10;/H6P+Gdfh3/0LFt/4/R9RiL+1JGr/wANG/Fj/om1t/4Ulr/8ao/4aN+LH/RNrb/wpLX/AONVlf8A&#10;DOvw7/6Fi2/8fo/4Z1+Hf/QsW3/j9H1GIf2pI1f+Gjfix/0Ta2/8KS1/+NUf8NG/Fj/om1t/4Ulr&#10;/wDGqyv+Gdfh3/0LFt/4/R/wzr8O/wDoWLb/AMfo+oxD+1JGr/w0b8WP+ibW3/hSWv8A8ao/4aN+&#10;LH/RNrb/AMKS1/8AjVZX/DOvw7/6Fi2/8fo/4Z1+Hf8A0LFt/wCP0fUYh/akjV/4aN+LH/RNrb/w&#10;pLX/AONUf8NG/Fj/AKJtbf8AhSWv/wAarK/4Z1+Hf/QsW3/j9H/DOvw7/wChYtv/AB+j6jEP7Uka&#10;v/DRvxY/6Jtbf+FJa/8Axqj/AIaN+LH/AETa2/8ACktf/jVZX/DOvw7/AOhYtv8Ax+j/AIZ1+Hf/&#10;AELFt/4/R9RiH9qSNX/ho34sf9E2tv8AwpLX/wCNUf8ADRvxY/6Jtbf+FJa//Gqyv+Gdfh3/ANCx&#10;bf8Aj9H/AAzr8O/+hYtv/H6PqMQ/tSRq/wDDRvxY/wCibW3/AIUlr/8AGqP+Gjfix/0Ta2/8KS1/&#10;+NVlf8M6/Dv/AKFi2/8AH6P+Gdfh3/0LFt/4/R9RiH9qSNX/AIaN+LH/AETa2/8ACktf/jVT2X7T&#10;3irSpVn8Z+Erjw5oe7bJqen38GpfZ/8AbliRFfb/ALm+sP8A4Z1+Hf8A0LFt/wCP0f8ADOvw7/6F&#10;i0/8fqPqURxzSR9PWaXd/Es1pryXETqrI8UETfLVz+ztV/6DH/kslfI+ufAPwvpekXd74atZPDHi&#10;C1ieWx1PT52ieKVfuV9H/Arxvd/En4QeFfEt2qLf39mr3IT7vmr8j/8AjymvKr0JUD28Ni44r4Tz&#10;P9qv/kf/AIOf9hi6/wDSeuC+Nn/IS+H/AP2MlrXe/tV/8j/8HP8AsMXX/pPXBfGz/kJfD/8A7GS1&#10;r1cH/APHzD/eYnqFFFFeofPBRRRTAKKKKACiiigAooooAKKKKACiiigAooooAKKKKACiiikNbjv2&#10;Ov8AkmWsf9jHqP8A6Nr3bvXhP7HX/JMtY/7GPUf/AEbXu3evkKnxH6BQ/hRHDpS0g6UtQbhRRRQA&#10;UUUUAFFFFABRRRQAUUUUAFFFFABRRRQAUUUUAFFFFABRRRQAUUUUAFFFFABRRRQAUUUUAFFFFABR&#10;RRQAUUUUAFFFFABRRRQAUUUUAFFFFABRRRQAUUUUAFFFFABRRRQAUUUUAFFFFABRRRQAUUUUAFFF&#10;FABRRRQAUUUUAFFFFABRRRQAUUUUAFFFFABRRRQAUUUUAMr5n+MX/J1Hhf8A7Fa4/wDSivpivmf4&#10;xf8AJ1Hhf/sVrj/0orpwn8WJwY3+BI4/4i/8lf8Ahj/v3/8A6Kir1CvL/iL/AMlf+GP+/f8A/oqK&#10;vUK+nh8R8ZU+GIUUUVZiFFFFABRRRQAUUUUAFFFFABRRRQAUUUUAFFFFABRRRQBU1n/kE33/AFwb&#10;/wBBrb/ZH/5Np8C/9er/APo6SsTWf+QTff8AXBv/AEGtv9kf/k2nwL/16v8A+jpK8bMvhifQ5R9o&#10;5z9qv/kf/g5/2GLr/wBJ64L42f8AIS+H/wD2MlrXe/tV/wDI/wDwc/7DF1/6T1wXxs/5CXw//wCx&#10;kta0wf8AADMP95ieoVzmpeNoNN8daJ4Xa2le41S1uLhbjd8ieVs/+Lro68n+JF/beF/jJ8P9c1Wd&#10;bPR2gv8AT2u5fkiilZImiR3/AIN+x/8AvivSkeJTjzyO1ufG0Ft8QdP8K/ZZXuLqxl1Bbjd8ioro&#10;uz/x6ujrxq51ix8T/Hj7ZpWqwPaaN4buor7Ubdt8VrLLKmz5/u7vkd/+AVyPw6vP+EYv/sNn9m1v&#10;xRe6FdXFnrOjaxLdRak6onz3Vu33Zfuf99vUcxt7E+k6K+UfACX15Z+DNTsdY8N2GvXV9bveXz+I&#10;rqXUL1/+Xi3lt/K27vv/ACfw16N8LvDFpr3xO8e61qEtzeXel660Vij3UvlWv+jpv2J93+OiNTnI&#10;lR5D2iiiitjmCiiigAooooAKKKKACiiigAooooAKKKKQ1uO/Y6/5JlrH/Yx6j/6Nr3bvXhP7HX/J&#10;MtY/7GPUf/Rte7d6+QqfEfoFD+FEcOlLSDpS1BuFFFFABRRRQAUUUUAFFFFABRRRQAUUUUAFFFFA&#10;BRRRQAUUUUAFFFFABRRRQAUUUUAFFFFABRRRQAUUUUAFFFFABRRRQAUUUUAFFFFABRRRQAUUUUAF&#10;FFFABRRRQAUUUUAFFFFABRRRQAUUUUAFFFFABRRRQAUUUUAFFFFABRRRQAUUUUAFFFFABRRRQAUU&#10;UUAFFFFABRRRQAyvmf4xf8nUeF/+xWuP/Sivpivmf4xf8nUeF/8AsVrj/wBKK6cJ/FicGN/gSOP+&#10;Iv8AyV/4Y/79/wD+ioq9Qry/4i/8lf8Ahj/v3/8A6Kir1Cvp4nxlT4YnBeKviXqej+Nf+Ec0Xwnd&#10;+JLtdOi1CV7e8t7dEiaWWL/lq6f88q6jwxquo6xpaT6ros+g3e5k+yTTxSv/AL++J9teX+JPDd94&#10;k/aAu4rHxHqHh5ovDNq7S2KxO8v+lXH/AD1R6PHn2nwNr3wv/tPxDc3lousTxXWp3zLFv823l8pJ&#10;duxajmNvZxl7p6F8RfE8vgnwNrevQQLcy6davcLC/wBx9tYWsePNafxR4c8PaHp9pc6hf2H9q3lx&#10;fTvFFbwK8Svs2/ebdLXmnjbXoNe0j49tZ6gt/ZRadapE8UvmxI32d9+z/gdbdt4M0i5+Pfh+5kgl&#10;e4/4Rl9Q3/apf9bFcW6o/wB//wAc+7RKQRpxh8R2Gq/Eu+sLfwvLLoM+my6zrv8AZDW+oP8APEv7&#10;3978v/XL/wAfrV8DeM5/Ft74ogngih/sbWJdNV0f/WosUT7/APyLXiXh65nvPB/w3lnnlml/4T64&#10;Te7b/wCO6qLxVNOngj4m+Rcz2by+PLeLzbdtjpu+y1HtC/Zx+E+naK8Hf4daKnxu/wCEVVr1PD97&#10;4dbUrzT/AO0bjZdTrceUjv8APu+49cff+Idah+Euj6f9ub+x7fxdcaReXd9fS26fZVll8qK4uF3s&#10;sX3E31ftSPY83wn1RRXzfZw6ho/hz4ofYdT0KHR4vDMsv9maDrEt79luvKl2SozRJ5W9P4E/uJWn&#10;pXh6Dw9f/CXWrG5vU1DXtlrqzy3ksv21Wsnl+dGf++n8FP2pHsT23Stesde+2/YZ1ufsV01lPs/g&#10;lX76VoV4p8BPDHh7RPEfjhrP5NYt9avLX7O99K7pa74nT90z/wC589e11UffIqR5JBRRRVmIUUUU&#10;AFFFFAFTWf8AkE33/XBv/Qa2/wBkf/k2nwL/ANer/wDo6SsTWf8AkE33/XBv/Qa2/wBkf/k2nwL/&#10;ANer/wDo6SvGzL4Yn0OUfaOc/ar/AOR/+Dn/AGGLr/0nrgvjZ/yEvh//ANjJa13v7VX/ACP3wc/7&#10;DF1/6T1wXxs/5CXw/wD+xkta0wf8AMw/3mJ6hVe/sLbVbWW2vrWC8t5fvQ3EW9H/AOAVYor1D54p&#10;aVommaDZ/Y9M0+2020/597SBIk/74WodK8N6Rok8s+n6VY2Etx/rXtIFieX/AH9ladFMPfM+Hw9p&#10;Vtqj6hBplpDqEv37tIFSVv8AgdWLawtrOW4ltbaCF7hvNleKLZ5r/wB96sUUg98KKKKYBRRRQAUU&#10;UUAFFFFABRRRQAUUUUAFFFFIa3Hfsdf8ky1j/sY9R/8ARte7d68J/Y6/5JlrH/Yx6j/6Nr3bvXyF&#10;T4j9Aofwojh0paQdKWoNwooooAKKKKACiiigAooooAKKKKACiiigAooooAKKKKACiiigAooooAKK&#10;KKACiiigAooooAKKKKACiiigAooooAKKKKACiiigAooooAKKKKACiiigAooooAKKKKACiiigAooo&#10;oAKKKKACiiigAooooAKKKKACiiigAooooAKKKKACiiigAooooAKKKKACiiigAooooAKKKKAGV8z/&#10;ABi/5Oo8L/8AYrXH/pRX0xXzP8Yv+TqPC/8A2K1x/wClFdOE/ixODG/wJHH/ABF/5K/8Mf8Afv8A&#10;/wBFRV6hXl/xF/5K/wDDH/fv/wD0VFXqFfTxPjKvwxK/2CBLx7z7NH9reLyvtGz59n9zfRqWm2es&#10;Wr219ZwXlo33obiJJUf/AIBViirMffM9PDelQwXEC6VYpbzqsU8KQJslVfuI9WE02zS6S5W2gS4i&#10;i+zrL5XzrF/c/wB2rFFAe+Z6eHtKSKKJdMtEiil+0RIkCbIpf+eqf7X+3T00TT0ilX7DbbJZftEq&#10;eQv72X++/wDtVdopB75X+wWv2/7d9mg+2+V5X2jyvn8r+5v/ALtRJomnpZXFn/Z9t9knZ3lt/KTZ&#10;Lu+/vSrtFMPfM+w8PaVpVg9jY6ZaWdlL9+3t4FRH/wCAVYfTbN/sm62gf7L80G+L/VfwfJ/dqxRQ&#10;HvlKHRNPh1SXU4rG2TUJV8qW7SBfNdP7m/8A4BV2iigAooooAKKKKACiiigCprP/ACCb7/rg3/oN&#10;bf7I/wDybT4F/wCvV/8A0dJWJrP/ACCb7/rg3/oNbf7I/wDybT4F/wCvV/8A0dJXjZl8MT6HKPtH&#10;N/tT/wDI+/Bz/sMXX/pPXB/Gz/kJfD//ALGS1r1/9pL4a65430fQtX8KrBN4j8N339oWtpcNsS6X&#10;bteLf/Dmvnf4l+I/E9y/g678QeAdY8K2Wna5a3F5e3ex7eL5/wC8tThKsfZ8ptjaFSdbmie80UI6&#10;um5fnSivaufM2YUUUUXCzCiiii4WYUUUUXCzCiiii4WYUUUUXCzCiiii4WYUUUUXCzCiiii4WYUU&#10;VFc3MFhBLPPKsNvEu+WZ22Ii0XBJ3J/2Ov8AkmWsf9jHqP8A6Nr3X+KvCP2NUab4ONqGxlttT1i/&#10;vbZ2/jia4fY3/jte8j71fIVPiP0Cj/CiOoooqDcKKKKACiiigAooooAKKKKACiiigAooooAKKKKA&#10;CiiigAooooAKKKKACiiigAooooAKKKKACiiigAooooAKKKKACiiigAooooAKKKKACiiigAooooAK&#10;KKKACiiigAooooAKKKKACiiigAooooAKKKKACiiigAooooAKKKKACiiigAooooAKKKKACiiigAoo&#10;ooAKKKKACiiigCMnFfM/xh/5Oo8L/wDYr3H/AKUV9MkdK8B/aJ+H/ia78T+HfHfg/T4ta1XRop7K&#10;80l5fKe8tZdv+rbsyNXRhpclRSkceJjKdKUYnmvxF/5K/wDDH/fv/wD0VFXqFeE+LfEurz/E74da&#10;h4j8I6t4PsIrq6t/terKixNLLF8ibv8AgFe7V9JTnCfwnx9elOHLGQUUUVsclmFFFFFwswoooouF&#10;mFFFFFwswoooouFmFFFFFwswoooouFmFFFFFwswoooouFmVNZ/5BN9/1wb/0Gtv9kf8A5Np8Cf8A&#10;Xo//AKOkrnPE9/BpXhzVbm5lWG3itZXZ3/3K7H9ljTJdB/Z58C214nkynT1m2t2WRmkT/wAdcV4+&#10;YbRPpMo05j12szXNEsfEuk3Wl6paR32n3UbRT20y7llX0NadFeKfRngo/Y28AwDZbz6/Ywfw29tq&#10;8qItP/4Y68Ef9BLxP/4Opa9zwfWjB9av2kjD2UP5Twv/AIY68Ef9BPxR/wCDqWj/AIY68Ef9BPxR&#10;/wCDqWvdOaOaPaT7h7Kn/KeGf8Mc+CP+gj4o/wDB1LXB/HH9mnwx4H+EPi3xBpWq+JE1LTtPluoH&#10;fWJWUMor6vwfWvL/ANqL/k3f4h8/8we4/wDQaqNSfcPZQ/lOA8FfsneEda8G+H9RutU8TNdXWn28&#10;8r/21L950Rmrc/4Y58E/9BPxR/4Opa9Q+Gn/ACTnwrz/AMwq1/8ARSV0f40e0n3D2UP5Twv/AIY6&#10;8Ef9BPxR/wCDqWj/AIY68Ef9BPxR/wCDqWvdOaOan2k+4eyp/wAp4X/wx14I/wCgn4o/8HUtH/DH&#10;Xgj/AKCfij/wdS17pzRzR7SfcXsqf8p4X/wx14I/6Cfij/wdS0f8MdeCP+gn4o/8HUte6c0c0e0n&#10;3D2VP+U8L/4Y68Ef9BPxR/4OpaP+GOvBH/QT8Uf+DqWvdOaOaPaT7h7Kn/KeF/8ADHXgj/oJ+KP/&#10;AAdS0f8ADHXgj/oJ+KP/AAdS17pzRzR7Sfcfsqf8p4Z/wxz4I/6Cfij/AMHUtRS/sZfD27wuoNru&#10;q2wbe1tfavK8T/7y17zj3ox70e0l3D2UP5ShpWkWeh6da6fYWsdpY20axQW8S7UjRfuqtaVFFQbh&#10;RRRQAUUUUAFFFFABRRRQAUUUUAFFFFABRRRQAUUUUAFFFFABRRRQAUUUUAFFFFABRRRQAUUUUAFF&#10;FFABRRRQAUUUUAFFFFABRRRQAUUUUAFFFFABRRRQAUUUUAFFFFABRRRQAUUUUAFFFFABRRRQAUUU&#10;UAFFFFABRRRQAUUUUAFFFFABRRRQAUUUUAFFFFABRRRQAUUUUAFFFFABRRRQBzPjXwRonxC8P3Gi&#10;+IbCDU9Nn+/DMP4v4WX+61eVRfsaeBLaMRwXniOGJfuxJrMoRa964paqM5RM5QjM8H/4Y68Ef9BP&#10;xR/4OpaP+GOvBH/QT8Uf+DqWvdOaOaftJ9zP2VP+U8L/AOGOvBH/AEE/FH/g6lo/4Y68Ef8AQT8U&#10;f+DqWvdOaOaPaT7h7Kn/ACnhf/DHXgj/AKCfij/wdS0f8MdeCP8AoJ+KP/B1LXunNHNHtJ9w9lT/&#10;AJTwv/hjrwR/0E/FH/g6lo/4Y68Ef9BPxR/4Opa905o5o9pLuHsqf8p8bfCP9nnQPF/jj4n6bqOq&#10;+I2tNB1pLKyRNYlXbF5Kt81eq/8ADHXgj/oJ+KP/AAdS039nn/kqvx05/wCZki/9J1r3j8auVSfc&#10;caUP5Twn/hjrwR/0E/FH/g6lo/4Y68Ef9BPxR/4Opa905o5qPaT7h7Kn/KeF/wDDHXgj/oJ+KP8A&#10;wdS0f8MdeCP+gn4o/wDB1LXunNHNHtJ9xeyp/wAp4X/wx14I/wCgn4o/8HUtH/DHXgj/AKCfij/w&#10;dS17pzRzR7SfcPZU/wCU8L/4Y68Ef9BPxR/4OpaP+GOvBH/QT8Uf+DqWvdOaOaPaS7h7Kn/KeIaf&#10;+yF8P7S9t7q7h1XV/s7CVbfU9SluIt3+0p+9+Ne2rEixhAoVF6BalpDiolKUzSMIw2HUUUUGgUUU&#10;UAFFFFABXlf7Un/Ju/xD/wCwPP8A+g16pXlf7Un/ACbv8Q/+wPP/AOg0RIkdd8Mv+SceFP8AsFWv&#10;/opa6auZ+Gn/ACTfwr/2CrX/ANFLXTUF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4L+z1/yVT46f8AYyRf+k6171Xgv7PX/JVPjp/2MkX/AKTrXvVEiIhRRRQWFFFFABRRRQAU&#10;UUUAFFFFABRRRQAUUUUAFFQSSpBGzsyoi/MzNXmuhfHjwx4ivbSKyGrJpt7N5NnrVxpk8Wn3Um/a&#10;qJO6bfnb5V/vfw/w0Aeo1xXxd8EzfEb4Y+JfC9tPHaXGrWMtrHNKuVXdWc3xo8N/8LBuvBsH2+/1&#10;yzliivIrSxlkis1eJZUklk+6qbXX5q8i+On7Sfh/xD8FPHTeF7nXE8q1aC08QW+nzxWTT7l+WK62&#10;baqxB9EeFdJbQPDGj6VJIszWNnFaM6/xbEVa268+8YfFzRfCfiGDQ/sup63rksH2xtP0e0e6ligy&#10;F81wv3V/9Cqjqnx+8F6R4T0PxHNqckmma3O9pYNb2crvNcKrnyhGE3+Z+6dNuM7vlqSz0+ivJdQ/&#10;aG8N6ayxSaf4ke5Wziv7u0h0K6lm06GXdsa4VU/dfcf5fvfLXqiPuRW/vf3qAJqKKKACiiigAooo&#10;oAKKKKACiiigAooooAKKKKACiiigAooooAKKKKACiiigAooooAKKKKACiiigAooooAKKKKACiikP&#10;Q0Acd4w+Kng7wHNFb+JfFWk6BPKu6OLULyOF2X+9taufP7TXwoP/ADUXw7/4MYv8a+aPgJ4b0f4i&#10;eB28eeI9KtNb8ReI7y6vbq71CBLh0/0h4kiTd91USJPkr0v/AIVv4Q/6FXRP/BdF/wDEV6sMBzx+&#10;I8GrmkYS5eU9M/4ab+E//RRvDf8A4MYqP+Gm/hP/ANFG8N/+DGKvM/8AhW/hD/oVdE/8F0X/AMRR&#10;/wAK38If9Cron/gui/8AiKv+z/7xj/a3909M/wCGm/hR/wBFF8O/+DCL/Gj/AIab+E//AEUfw7/4&#10;MYq8z/4Vv4Q/6FXRP/BdF/8AEV5b+054G8OaV8EfEd5Y6DpdndxNa7bi3s4onT/Sov49lEsv5ftG&#10;sc05pcvKfT3/AA038J/+ijeG/wDwYxUf8NN/Cf8A6KN4b/8ABjFXmf8Awrfwh/0Kuif+C6L/AOIo&#10;/wCFb+EP+hV0T/wXRf8AxFH1D+8Zf2t/dPTP+Gm/hP8A9FG8N/8Agxio/wCGm/hP/wBFG8N/+DGK&#10;vM/+Fb+EP+hV0T/wXRf/ABFH/Ct/CH/Qq6J/4Lov/iKP7P8A7wf2t/dPTP8Ahpv4T/8ARRvDf/gx&#10;io/4ab+E/wD0Ubw3/wCDGKvM/wDhW/hD/oVdE/8ABdF/8RR/wrfwh/0Kuif+C6L/AOIo/s/+8H9r&#10;/wB09M/4ab+E/wD0Ubw3/wCDGKj/AIab+E//AEUbw3/4MYq8z/4Vv4Q/6FXRP/BdF/8AEUf8K38I&#10;f9Cron/gui/+Io/s/wDvB/a3909M/wCGm/hP/wBFG8N/+DGKj/hpv4T/APRRvDf/AIMYq8z/AOFb&#10;+EP+hV0T/wAF0X/xFH/Ct/CH/Qq6J/4Lov8A4ij+z/7wf2t/dPTP+Gm/hP8A9FG8N/8Agxio/wCG&#10;m/hP/wBFG8N/+DGKvM/+Fb+EP+hV0T/wXRf/ABFH/Ct/CH/Qq6J/4Lov/iKP7P8A7wf2t/dPTP8A&#10;hpv4T/8ARRvDf/gxio/4ab+E/wD0Ubw3/wCDGKvM/wDhW/hD/oVdE/8ABdF/8RR/wrfwh/0Kuif+&#10;C6L/AOIo/s/+8H9rf3T0z/hpv4T/APRRvDf/AIMYqP8Ahpv4T/8ARRvDf/gxirzP/hW/hD/oVdE/&#10;8F0X/wARR/wrfwh/0Kuif+C6L/4ij+z/AO8H9rf3T0z/AIab+E//AEUbw3/4MYqP+Gm/hP8A9FG8&#10;N/8AgxirzP8A4Vv4Q/6FXRP/AAXRf/EUf8K38If9Cron/gui/wDiKP7P/vB/a3909M/4ab+E/wD0&#10;Ubw3/wCDGKj/AIab+E//AEUbw3/4MYq8z/4Vv4Q/6FXRP/BdF/8AEUf8K38If9Cron/gui/+Io/s&#10;/wDvB/a3909M/wCGm/hP/wBFG8N/+DGKj/hpv4T/APRRvDf/AIMYq8z/AOFb+EP+hV0T/wAF0X/x&#10;FH/Ct/CH/Qq6J/4Lov8A4ij+z/7wf2t/dPVNH/aF+Guv6paabpvjjQ77ULqVYoLe3vEd5Hboq16T&#10;1r528KfD/wAL2viXS7iHw1pMNxHcrLFNDYxI6Nu+/wDdr6HHSuDEUfYy5T1cJifrEeYfRRRXMd4U&#10;UUUAFFFFABRRRQAUUUUAFFFFABRRRQAUUUUAFFFFABRRRQAUUUUAFFFFABRRRQAUUUUAFFFFABRR&#10;RQAUUUUAFFFFABRRRQB4L+z1/wAlU+On/YyRf+k6171Xgv7PX/JVPjp/2MkX/pOte9USIiFFFFBY&#10;UUUUAFFFFABRRRQAUUUUAFFFFABRRRQBgeMPDyeLPCWt6HJM1suqWM9k0qfejWRGTcP++q8h0nQv&#10;HWp+AtJ+Heo+E4NKgs4LOzufEKajFLaSwQOuXgi/1u51j+VXVdm/73y177RQB4/4a+Hupf8ACb/G&#10;Ce+hNnY+J5LVLK73I5liXT4oHbbu3fK+771ePT+C/i7H+zhqnwlh+HdlLc2untpttra6vai0vYt3&#10;31i++suP7+35/m319g1yHxQ8bL8Ofh34g8Utam+/smzluvsol8rzdv8ADu7VXMRynjHxT+CeqXvx&#10;Z1LxhYaXq3iSy1axgtZ7PSfEcukz20sJba2Q6pLGyvjnlcH+9VzTPgle6HZ/CmCz0FLOPTPEVxrO&#10;qWw1N7wWzy29x83my7Wl/evF/wACr3Hw3rH/AAkPhzStU8o25vraK68rdu2703ba2aOYOU+dPjN4&#10;H8Vaz4u1DUPCvhO9s9fksUg0/wAXaN4gWz2yfPhL2BivmxKxB+7L9K9809LpLCBLt1luljXznVdq&#10;M38VX6KksKKKKACiiigAooooAKKKKACiiigAoorirv4h2tn8TtN8ENbXD6hfaZLqqXGF8pY4pVQr&#10;/vfPQB2tFFFABRXNat4x03RfEWhaJdyTpf608y2aLbu6v5Sb33Mo2r8v96uloAKK898S/E7+xfHO&#10;ieEbHRb3XdZvoBezm0eOOKztPNWIzytKw43N91NzHb0r0KgAooooAKKKKACiuc1Xxjo+k6Nreqy3&#10;sc1toySyX32X9+0Gxd7KyL827b/DV7SNUg1vTLTUbRme1vIluImdWVtjLuX5aANWiiigAooooAKK&#10;KKACiiigApD0rAg8YaJc6/caFHq9i+sW4V5tP+0L9oQMu5T5f3q3z0oEfFH7JX/JvvhT/t6/9Kpa&#10;9dryL9kr/k33wp/29f8ApVLXrVzcwWcE088qw28S75ZXbYiJX19L4In59X/iyH0Vzngb4haH8SNO&#10;u77w9ffb7S1unspZtronmqiN8n/faV0daGPwhXk/7Vf/ACQTxL/vWX/pVFXrFeT/ALVf/JBPEv8A&#10;vWX/AKVRVNT4Tan/ABInrFFFYXjPxzofgDRv7T1y+WztN3lL8rO8r/3ERfmZqZPxzN2iuE0T4zaD&#10;rGrWWmTwapol7ef8eaa5pktr9q/2InZNtd3UilGUfiCiszxPr0XhXw1qutTxNNb6bZy3sqQ/fZYk&#10;31b0q/XVdOtL6NWSK6gWVUf/AGkqiOUsUUUUwCiiigAooooAKKKKACiiigAooooAKKKKACiiikBp&#10;eHf+Q/Yf9d1r2bt+FeM+Hf8AkP2H/Xda9mHT8K8DMPjifVZT/DkPooorzD3gooooAKKKKACiiuL+&#10;InxGs/hrpOnX97b3FzFe6na6WiW4UlWnl2K5/wBmgDtKKo6hex2FnLczMUggRpZGVd3yrVHwp4ns&#10;vGfh2w1zTGkewv4lngaWJomKt0yrUAblFFFABRXM6L4z0vX/ABBruj2cssl/o0sUd6jQuiq8qb12&#10;s33vl/u101ABRRVHUNQi02xnu5yUhgjaWTau75V60AXqKw/Cniey8aeHrDXNNaR7C/hWeB5YmiYq&#10;3TKtUXjbxhpvgHwlq3iPVneHTNMge4uHRdzBF/uigDoaK5jwT4gv/FOgw6lqOg3vhm5lZv8AQNQa&#10;JplX+Fm8p3X9a6egAooooAKKKzbvVrHTZbWO7u4LaS6k8qBJZVUyy/3V/vNQBpUVzOkeMtL1nxPr&#10;egW7znUtHWBryN4JFRfMTcm18bW4/u101ABRRRQAUUUUAFFFFABRRRQAUUUUAFFFFAHgv7PX/JVP&#10;jp/2MkX/AKTrXvVeC/s9f8lU+On/AGMkX/pOte9USIiFFFFBYUUUUAFFFFABRRRQAUUUUAFFFFAB&#10;RRRQAUUUUAFeV/tSf8m7/EP/ALA8/wD6DXqleV/tSf8AJu/xD/7A8/8A6DREiR13wy/5Jx4U/wCw&#10;Va/+ilrpq5n4Zf8AJOPCn/YKtf8A0UtdNQWFFFFABXF/FD4jaZ8JvBF/4l1ZZZre12olvbruluJX&#10;bakSerMxFdpXgH7YTf8AFJ+A1PKP410lGT+9+9aiIEmneMfj/q9ml2ngHwno6SfMtpqOtyvcL/v+&#10;VFtq5/b/AO0F/wBCn4E/8HF1/wDGq9tJNGTS5ibHiX9v/tBf9Cn4E/8ABxdf/GqP7f8A2gv+hT8C&#10;f+Di6/8AjVe25NGTRzBY8S/t/wDaC/6FPwJ/4OLr/wCNUf2/+0F/0KfgT/wcXX/xqvbcmjJo5gsf&#10;OXinxT8UNV1/wL4N1uSw8FXXiO+vPtOpeHLj7Uy2sFusvlRPLF8srtv/AIfupWv4y1bXvhl4T+IW&#10;nW3iS+1q5sPCt1rVjqOorC11Zyok2zeyoqsu5dybkz+6l+9Xp/jPwPofxA0Yafrmnrf26SLLHlmR&#10;4pV6PHIuHRv9paz7P4S+FdP8M6voEWnO+m6vA9vqHn3k0s1zE67HV52fzT8rf3qsR4JrXiLx1ovg&#10;z4aRr47vhq/xHvrOK71i4gi8rS1eLzfKtYtvys+7b87N92tZdBvvh7+0foctz4k1HxeIPCGqXEMW&#10;p+Ubtdktv8u6JE3K38Pyf369r134YeFvE/g238J6ro0GoeHbaGKKC0uNz+UsS7E2vncrKP4t27rz&#10;VLwl8FvBvgvWYNW0fRjbapBbtaLfS3Us8zRPtyrPK7M33E+9T5g5TwbwP48+JPinw54X8bWI8Tar&#10;f6pc289xYMlhForWsku2SGL5vNVlT7rfe3L8/Wu68BS+JvHPxq+IUV/4r1K30Lwxq9slno9nHEqS&#10;eZaxOyyvtLNH/s/L95q7Gw/Z48A6f4mj1620Ew3kV39vihS8uBaxXH/PVLbf5Sv/AMArqND8G6N4&#10;c1jXNT0+zMF9rdwtxqE3ms3myKnlK/zN8vyrj5aOYOU4n4j+K9X0f43fCPRrG9aHTdZuNUTULcKv&#10;78RWTSxf98sK8S1Txf49l+EvjT4lQeO9Rh1DwtrV/Da6UkFuLK4ggutuydfK3v8AJld25fuL/vV9&#10;U6p4S0rW/EGia3eWazapozzNp9wxbMHmp5cmP95ax5fhN4Vn8H6v4VbSkGhaxLLPf2iSyL5zytvl&#10;Ytu3fM3oaVwPIJtDv7P9s7VLuPxBq8yxeDotS+xI0GyVftkqfZf9V/qv4v7+5vv03wVqfivUvgsv&#10;xcvvHWoTapLp8usf2Iiwf2UiqGf7Lt8rf/Ds379+7/vmveB4S0lfFz+J/sYGvNZLprXpZt32fzfN&#10;8r+7je2a5q3+Bngq18QvrEGimG7e4+1tEl1P9l8/fv8AN+y7vK3bvm3bM7qOYOU46+bxN4z/AGht&#10;S0WLxXqOg+G9I0jTtUNhZwxI88zy3A2tKyN8v7r5krzrxX478d6V8K/iN8QE8Z3wuPCvii/tdP0q&#10;O3g+yTQRah5SRT/uvNb5X2/K6/dr6btvCWl2niq/8Rw2uzV761is7i4EjfPFEztEm37v/LV/zrF1&#10;f4S+FdZ8Ja34bu9IWbQ9buZb3ULRZ5U8+eWXzXfcjblJf5vlo5g5Tzq21zxP8Mvjnouh614zufEe&#10;ha9ot5fXP9qQQRfY7i22M7ReUqbItr/dfd/vVw1h8UfEo1/wN4l0zVPGOo+H/EfiCHTGm8QW2nW+&#10;mXVtP5uzyIon+1RMn3lZ1/g+evpPVPBWjar4q07xDdWIn1jTrea1trjzW+SKXb5q7c7WzsX7wrhN&#10;D/Zg+Hvh7UdPvbbSLp5tLuVu9OjuNSupYrGRW3fuEaXai5/houB4v4L0vWvBOi/tG69Z+Mtcnv8A&#10;RJ9ReMz/AGVklnTT0dbiXbB/rVOPubV+X7lehXWueJPiH8SPCvg6PxFqXhvTj4Si8Q319pSxLdX0&#10;rSrF5W5kbYq53fJ/fr0e7+DHg691zxFrL6Ni/wBfs2sNV2XMqRXcTJtbdErbN23+Pbu96teJvhP4&#10;W8XWWl2mqaWZE0xNljNb3MtvcWq/L8sUsTrIn3F6N/CKfMHKePfFbxx4r8D/AA68TWGm+Ip5NV0j&#10;XdLsYNcuYInlaO4e33rKiKqM6rL/AHV+VkrQg1Dxr8P/AIxXHhSz8S3fjT+1vDdxqlnD4j8pPKvo&#10;pUX79vEuyJlf7u2vUZfhZ4Un8NL4cl0WOTSY50uvs7SN88qtvWR23bmbcoO5j2rTm8G6RceMLXxV&#10;JaBtetrOWwguRK3ywOyM6bd237yLSuB5n/b/AO0F/wBCn4E/8HF1/wDGqP7f/aC/6FPwJ/4OLr/4&#10;1XtuTRk1HMOx4l/b/wC0F/0KfgT/AMHF1/8AGqP7f/aC/wChT8Cf+Di6/wDjVe25NGTRzBY8S/t/&#10;9oL/AKFPwJ/4OLr/AONUf2/+0F/0KfgT/wAHF1/8ar23JoyaOYLH5Aftg33ihvj9q9z4otrLS/EC&#10;W9qzrpU7SxL+6TZtZtjV2vwA+Kv7S101rF4NXWfFOkq2zbrEHn2n+59ol+5/39r9C734JeBtU8Z3&#10;XivUfDGn6p4gnWJGvr+LzzhF2rtV/lXj+7XdpGqIqKoVR/CK39p7tjP2Z8W/slf8m++FP+3r/wBK&#10;pa9Q1jR7HxDptxp+p20V/ZT/ACS29wu9Gry/9kr/AJN98Kf9vX/pVLXrtfTUvhPg638WR5V8B0WG&#10;X4kRRKqInjC9RET/AK5W9eq1maJ4b0/w8+oNp9stt9vvGvbrY3+tnbZvf/xxK060j7hFSXNIK8n/&#10;AGq/+SCeJf8Aesv/AEqir1ivJ/2q/wDkgniX/esv/SqKnU+Eun/EiesV5F45SBP2hfAU+r7U0z7B&#10;eJpzy/c+3/J/495X3a9drH8VeD9F8baQ+ma9p8GpWTtv2Tfwt/fR/wCFqUgjLlkcf+0JNZp8LNVi&#10;n+fUJ/Ki0lE/1z3+/wD0fyv9rdWfbP4h8Q/GHxBYt4hu7PRNEtdNvfsNisX+kSt5vyb2T/VP5Xzp&#10;/uV0Hhv4J+EPCurRara6fLc6hb/6i41C8lunt/8Arl5rvtrqLPw9p9hrmoavBBs1C/WKK6m3P+9S&#10;Lf5Xyf8AA3qOU054xjyxPnq2ufEPxF+AXiXx1qHjG5he/wBOv/8AiTRJF9hiiVJYvK2bN27/AG99&#10;dFqvirXLnxD4X8J2P9s22np4bi1KeXQVg+13DN+62b5fuqmz+D5/nSu2ufgV4Hub/ULyXQY9+pb3&#10;uoknlS3ldk+d/K3+Vu/29laviT4aeHPFtrp8Goafv+wL5VnNbzy28sC/3ElidGo5ZGvtqZ5Zrfi3&#10;x1Z+A9HgnvJ9H1W48XRaLBqN3BE8s9rK+xJZYl+Xd/B/2yq949s/FXhKe0X+3PFN54Us9OeWXU9M&#10;+yy30V15rv5txEyfvYvK/uJ/BXosPwx8L22jaVpUWlKmn6XeRalawpLL8l0r7kl37/m+b+/TPE/w&#10;u8M+MNR/tDVdPaa9aD7O01veS2/mxf8APKXynTev+/RyyI9pA2/D1/Bqug6bfQXn2+3urWKWK727&#10;PtCsn3/+B1oVFbW0FhaxW0ESw28S+VFCi7ERP7lS1qcYUUUUwCiiigAooooAKKKKACiiigAooooA&#10;cJtShJl0aC3udXQf6NDdNsieX+Dc392rX9u/tBf9Cp4E/wDBxdf/ABqpvDv/ACH7D/rutezDp+Fe&#10;Bj/jifVZT/DkeJ/2/wDtBf8AQp+BP/Bxdf8Axqj+3/2gv+hT8Cf+Di6/+NV7bmjJryuY9yx4l/b/&#10;AO0F/wBCn4E/8HF1/wDGqP7f/aC/6FPwJ/4OLr/41XtuTRk0cwWPEv7f/aC/6FPwJ/4OLr/41R/b&#10;/wC0F/0KfgT/AMHF1/8AGq9tyaMmjmCx4B4lvPjrf+FL8No+h6dfiW22Hw5qW+7lg83/AElIvtUX&#10;lLJ5W7azV5r8Q9dfxB8KItLg1/xDcavYeOdIt5IvFdrAl9pcrSxMqP5SbJF+YNv/ANv71fUXjXwN&#10;onxD0lNK8QWH9oWiyrOoMrxNFIn3XR0ZWRufvLWLZfBXwZY6MmkxaNvtP7Ri1RjcXUssst1Ft2TP&#10;K7tI7LsT7zfw1pzC5TzOPWvFHw7+K/iTwi3i3VPElhL4LuPEMFzrIgae1uYpvK+VookXawbdt2/w&#10;Vi6R4w8Y+N4PgBpw8Y3ejN4n0C+u9Xu7SGD7RdNFBbum3ejor5kb+H+9X0FfeBNC1XxFLr1zYJPq&#10;kmnSaQ9wzNlrV33NF9N1eTfEL4DWuufEP4T2ln4eWfwT4cs9UtLhFutn2USxQLbhPm8z70X3k+7t&#10;pAc7eeOPF3gKf4y+FW8Vz6+fD/hR9e0vVbuGI3VnK0UuyKXYm2X7itnZUnizVPGHw68MeCPHkXxA&#10;vvEEmp3+m2t9o88Fv9ivY7nau21VIkdW+bcvzNXdeIvgfo3hj4O/ELQfBGgJban4g0m9iybhpZ7y&#10;6lgkVPNnnfc/zP1dv4j0qH4bfs6eEfDuk+E9XvfDcaeKdLsYP9bcyyxWt15S73ii3tEjb/40WgDk&#10;/iT8T/E+i6F+0JPY6vJbS+G/sf8AZLrGh+y77KCV/wCH+87/AHq10vPEvw1+OfhDRL3xfqvizTfF&#10;ljqLT2uoQwKlvcWyRS74PKRNqtvZdh3V6dqHw08Mazb+JYL/AEpLiHxNt/tVHkfF1tRY0/i4+RFH&#10;y+lXNW8EaPq/iTRfEN5Z+drGiJcR2FwJWTyhOqrL8oba27av3qLgfOw13xdr/wCzxrPxcX4gahpW&#10;ryaVfX8WlQR239m2u3zdlvtaLf5i4Cbt+7zRz/cr3n+2b7/hUH9reef7S/sL7T5//TX7Pv3f99V8&#10;++PPg14i8aHxBpkXwj0nStY1uWeKXxNDru/TIkl+Vrr7L8rtPs/6Zff+bfX05Z+HrW38MW+hyL9p&#10;sktFsn3/APLSPZsokET5w0zxz408ZW/7PulL4putLfxfoV/cavfWkUX2iV4re3lR13JtRvmb+D+O&#10;ue+KbeItU+Anxp0HVfF+p30fhK/e3huXSD7ReWrW8MqRXP7r5v8AW/eQK/y19MWPww8MaXL4Zls9&#10;KSFvC9vJa6Qwkb/RYpEVXVfm7qij5s029+FnhfU7LxRZXmkrNaeJpPN1aKSWTF0+xY8/e+X5Yk+7&#10;6U+YOU8x1O18Sal8XdI+GMXjPXbLS7Lw8+vXOsL9n/tDUZHu3iSJpfK2IsXX5E/iSqnxP8Z+LvBf&#10;wt8dWel+IZbjXdD1TS7Oz1y4iieUrdT2uVnRU27lWZv4V+Vk+teu+Nfhh4c+IIs317T2ubiyZntr&#10;u3uZbW4gLfe2SxMjL/31UM/ww8MXPhEeGJdJU6K1xHcNb+ZLveWKVZUZ5d29m81EbczZb3pXA8t8&#10;Xx+LfCPjf4V+Crfx3rEw8R3Opi/1a4itnuW8u18392PK2J91tvy/Lu/irndeufiHB4J+K99a/ETU&#10;4l8Az3P9nSta2ry3nlWUV0y3X7r5/wDW7U2bP9rfX0XqnhLStb8QaJrd5ZrNqmjPM2n3DFsweanl&#10;yY/3lqjcfDbw9dWXiuxl08yWvirzP7Xj8+T/AErfAsDfxfJmJET5dvSjmDlPH/E3xD1Txq/g7StP&#10;v/F0Ou3/AIdi1270zwXBYJtWUrslee8bYibklTbv+avMtRv9f+LnhT4B69qnijVbLVrrxLcabI9k&#10;lqvzxNexfaseUy+bti/2ov8AYr6K8Rfs9+CvEcukzXOnXcT6ZYppcD2Oo3Vq7Wa/dglaNw0if7xq&#10;xJ8BvAg8Daf4QXQhHoGnXL3tnb29zPDJbTNI0peKVHEindI33W/ip8wcp5N4s+L3ij4eXnx4MF1P&#10;ryeENH0aTS4buJDsllil82V9iLu+bbK3+7/DXeWOieIfhj/YF9deOta8XnUr6Cwu7PU47URStL8v&#10;mweVErR7fv7dzLsVv9+u6sPh34d0291i6i0yIXGs20FnqLzFpDdQxK0cSvu9FdhWX4U+C3g7wXfx&#10;XWkaU0UkG5bcT3lxOlru+8IEldli/wC2W2lcDxHWdV8e6v4M+Lfi+18fanp1z4N1fVP7NsLa3t/s&#10;jRWq+bsnDRb5fl+X7616Hd+KfjHqP2e98OeG/Cdzo91bQXEU2o6nPFMN8Ss25Vi/vFq72X4c+HpN&#10;C8Q6L/ZqnTPET3UmpwrK6/aHnTbKdwbcu9f7tdBpunW+l2NtZ20ey3giSKNN33VX7tFwPHv7f/aC&#10;/wChT8Cf+Di6/wDjVH9v/tBf9Cn4E/8ABxdf/Gq9tyaMmo5h2Pny6+OHj/4da9okPxK8H6ZY+G9U&#10;uVsv+Eg0LUWuIbSdv9X5qMu5Vb+/X0LXgH7dnyfsseNXX76fYmVv7v8AptvXv9MQUUUUFhRXmHxW&#10;8Y+JvDer+DNI8MW2mTXfiDUpbJm1YSiOKNbWacvlP7vlfd/i+7lfvDldN+KHjPw1408SeDfF0OjX&#10;2oWvh6XxHpmraTDLbwyxRv5bxyxPK7K24r91vu0Ae80V8x6f8b/iGvwv8JeKL6Hw+2p+NrrTtO0L&#10;ToYJVt7W4nVneWeXzdzrtRn2J/u72+9Xo+m+K/E/gq/i07xre6Xqsd3aXF3Bqej2Utrs8hVeWN4m&#10;ll/hZtrK/wDD92q5SOY2Lyz8I/B3T/Fni+4UaNaXcn9paxe/vZd7bQu/b83/AI5XbW11HewRTRNv&#10;ikXcrV8efETxj8S/i1+y/wCLfF88Ph2x8Marps89voohm+2xWyt8jtcbtvm4Xdt8r/vmvbfB3xA1&#10;S8+LV14LkithpNl4asdSikRW+0GSV3Rt3zbdvyf3aOUOY9dor590r42+KfE/gzwb/Zlnpcfi3xPq&#10;+oadBJOsv2K1itZbndK6b97N5Vuvy7vvt/DWR8bJfi1ongLTzc+IvDkcyeIdNiW6sLC6iedXurdY&#10;ty/aPl+ctvX5wy/3aOUOY+maKyNFh1WPSrVdYuLW61JU/fy2MDRQs3+yjO7L/wB9Vr1JYUUUUAFF&#10;FFABRRRQAUUUUAFFFFABRRRQAV5X+1J/ybv8Q/8AsDz/APoNeqV5X+1J/wAm7/EP/sDz/wDoNESJ&#10;HXfDL/knHhT/ALBVr/6KWumrmfhl/wAk48Kf9gq1/wDRS101BYUUUUANXrXgf7YX/IqfD/8A7HfS&#10;P/Q3r3xeteB/thf8ip8P/wDsd9I/9Deqj8Qme/UUUVIwooooAKKKKACiiigAooooAKKKKACiiigA&#10;ooooAKKKKACiiigAooooAKKKKACiiigAooooAKKKKACkPSlpD0oA+KP2Sv8Ak33wp/29f+lUteu1&#10;5F+y7t0r4VW/hqdtmseH7y80/UbR/vxS/aJW+dP+B167X1lJ+5E+Brwn7WQUUUVtdHNZhXk/7Vf/&#10;ACQTxL/vWX/pVFXrFeT/ALVf/JBPEv8AvWX/AKVRVNR+6bU0/aRPWKKKKq6IswoooouiLMKKKKLo&#10;LMKKKKLoLMKKKKLoLMKKKKLoLMKKKKLoLMKKKKLoLMKKKKLoLMKKKKLoLMKKKKLoLM0vDv8AyH7D&#10;/rutezDp+FeM+Hf+Q/Yf9d1r2bt+FeBj/jifU5V/DkPooorzD3gooooAKKKKACiiigAooooAKKKK&#10;ACiiigAooooAKKKKACiiigAooooAKKKKACiiigAooooAKKKKAPAP27P+TVfHH/bj/wCltvXvq14F&#10;+3X/AMmp+N/+3H/0tt699Wl9kj7Q6iiimWeJfH3wvfeKfEXwvt7eTUraOLXpWlv9MBMtqPsVxsl3&#10;bCq/Pt+98ta3h34E2Gl6pr2t6trmr+KPEmtae2lzarqbRI8Vqfm8qJYokSJd2X+796vV6KOYDzST&#10;4JaG/wAM9C8ENPepY6Ilv/Z+oJKi3ttLB/qp0fZt83/gPc1c8LfDeXSL3+0NZ8Q6p4v1EQPax3Or&#10;LAohicpvVIoIok+bau5mBb5B2rv6KAPAT+yfpcfhTVPCUPjHxZaeCrzzNmg291B5VtufeVSVojLt&#10;3H7m/b/e3V1XiP4Kw6r4tsPEel+Jdb8ManBpyaTPNprwP9qtlfequssTru+98yjcN1ZvwT8Uavr3&#10;xG+L1jqGoTXdppevRWtjDIfkgiNurbV/OvZqog8etf2e9F0zwBofhqx1TV7S40K+uNR0zWop1+22&#10;ssssrt87JtZf3zJtYfMlWNQ+CUniHwLqWgeIfGGv61c3l1b3q6tL5EU1nNA6PE8CxRIi/NGh27fW&#10;vWaKnmLMnRNOm0jSra0nv7nU5YIlVr272+bP/tPtVV3fQVrUUUAFFFFABRRRQAUUUUAFFFFABRRR&#10;QAUUUUAFeV/tSf8AJu/xD/7A8/8A6DXqleV/tSf8m7/EP/sDz/8AoNESJHXfDL/knHhT/sFWv/op&#10;a6auZ+GX/JOPCn/YKtf/AEUtdNQWFFFFADV614H+2F/yKnw//wCx30j/ANDevfF614H+2F/yKnw/&#10;/wCx30j/ANDeqj8QpHv1FFFSMKKKKACiiigAooooAKKKKACiiigAooooAKKKKACiiigAooooAKKK&#10;KACiiigAooooAKKKKACiiigAooooA8p8b/szfDb4j69JrWveFYZ9VlTbLd2t1PavL/v+U6b/APgV&#10;YP8AwxX8Hf8AoVbn/wAHl/8A/JFe55ozVc8jPlgeF/8ADFHwd/6FW6/8Hmof/JFH/DFHwd/6FW5/&#10;8Hmof/JFe55ozRzy7i9lHseGf8MUfB3/AKFW6/8AB5qH/wAkU2b9iX4M3MTRS+Ep3T+42tX/AP8A&#10;JFe7ZozRzzDkh2PC/wDhij4O/wDQq3X/AIPNQ/8Akij/AIYo+Dv/AEKt1/4PNQ/+SK9zzRn2o55d&#10;w9lHseGf8MUfB3/oVbr/AMHmof8AyRR/wxR8Hf8AoVbr/wAHmof/ACRXuefajPtRzy7h7KHY8M/4&#10;Yo+Dv/Qq3X/g81D/AOSKP+GKPg7/ANCrdf8Ag81D/wCSK9zz7UZ9qOeXcPZQ7Hhn/DFHwd/6FW6/&#10;8Hmof/JFH/DFHwd/6FW6/wDB5qH/AMkV7nn2oz7Uc8u4eyh2PDP+GKPg7/0Kt1/4PNQ/+SKP+GKP&#10;g7/0Kt1/4PNQ/wDkivc8+1Gfajnl3D2UOx4Z/wAMUfB3/oVbr/weah/8kUf8MUfB3/oVbr/weah/&#10;8kV7nn2oz7Uc8u4eyh2PDP8Ahij4O/8AQq3X/g81D/5Io/4Yo+Dv/Qq3X/g81D/5Ir3PPtRn2o55&#10;dw9lDseGf8MUfB3/AKFW6/8AB5qH/wAkUf8ADFHwd/6FW6/8Hmof/JFe559qM+1HPLuHsodjwz/h&#10;ij4O/wDQq3X/AIPNQ/8Akij/AIYo+Dv/AEKt1/4PNQ/+SK9zz7UZ9qOeXcPZQ7Hhn/DFHwd/6FW6&#10;/wDB5qH/AMkUf8MUfB3/AKFW6/8AB5qH/wAkV7nn2oz7Uc8u4eyh2PDP+GKPg7/0Kt1/4PNQ/wDk&#10;ij/hij4O/wDQq3P/AIPNQ/8Akivc8+1GaOeQeyh2PGPD37JXwt8MazY6xpvhuWHUbGdLm2nbVryU&#10;I6tuVtrylevtXtAGKMc0hOaVxxjYdRRRSNAooooAKKKKACiiigAooooAKKKKACiiigAooooAKKKK&#10;ACiiigAooooAKKKKACiiigAooooAKKKKAPAP26/+TU/G/wD24/8Apbb176teBft1/wDJqfjf/tx/&#10;9LbevfVpfZI+0OoooplhRRRQAUUUUAeC/s9f8lU+On/YyRf+k6171Xgv7PX/ACVT46f9jJF/6TrX&#10;vVEiIhRRRQWFFFFABRRRQAUUUUAFFFFABRRRQAUUUUAFFFFABXlf7Un/ACbv8Q/+wPP/AOg16pXl&#10;f7Un/Ju/xD/7A8//AKDREiR13wy/5Jx4U/7BVr/6KWumrmfhl/yTjwp/2CrX/wBFLXTUFhRRRQA1&#10;eteB/thf8ip8P/8Asd9I/wDQ3r3xeteB/thf8ip8P/8Asd9I/wDQ3qo/EKR79RRRUjCiiigAoooo&#10;AKKKKACiiigAooooAKKKKACiiigAooooAKKKKACiiigAooooAKKKKACiiigAooooAKKKKACiiigA&#10;ooooAKKKKACiiigAooooAKKKKACiiigAooooAKKKKACiiigAooooAKKKKACiiigAooooAKKKKACi&#10;iigAooooAKKKKACiiigAooooAKKKKACiiigAooooAKKKKACiiigAooooAKKKKACiiigAooooAKKK&#10;KAPAP26/+TU/G/8A24/+ltvXvq14F+3Z/wAmq+OP+3H/ANLbevfVpfZI+0OoooplhRRRQAUUUUAe&#10;C/s9f8lU+On/AGMkX/pOte9V4L+z1/yVT46f9jJF/wCk6171RIiIUUUUFhRRRQAUUUUAFFFFABRR&#10;RQAUUUUAFFFFABRRRQAh6V5X+1H/AMm7/EP/ALA8/wD6DXqg5HNfB37dX7Q3jnwBrmr/AA/Gm6NP&#10;4W1/Sl8i7lgl+1iJ/ll+fzdu7cr/AMH92qhG8iJbH2X8NP8AknPhX/sFWv8A6JWunr46/Yg/aF8c&#10;/Gu+v9J1TTtEtfD3h3TILcXFlbyrcNL9yJGZpWX7qSn7tfYZOKmXuhEdRRRQWNXrXgf7YX/IqfD/&#10;AP7HfSP/AEN698WvA/2wv+RU+H//AGO+kf8Aob1UfiEz36iiipGFFFFABRRRQAUUUUAFFFFABRRR&#10;QAUUUUAFFFFABRRRQAUUUUAFFFFABRRRQAUUUUAFFFFABRRRQAUUUUAFFFFABRRRQAUUUUAFFFFA&#10;BRRRQAUUUUAFFFFABRRRQAUUUUAFFFFABRRRQAUUUUAFFFFABRRRQAUUUUAFFFFABRRRQAUUUUAF&#10;FFFABRRRQAUUUUAFFFFABRRRQAUUUUAFFFFABRRRQAUUUUAFFFFABRRRQAUUUUAeAft1/wDJqfjf&#10;/tx/9Lbevfh0r85v26f2hvHFhr/i74T6hpuip4avUtZ4L2KCX7W0W+KVPm83b99dv3P4Gr379jb9&#10;oPx1+0Na+IdT8S6bo+n6VpzxW9s+mQSo00rAs+d8r/dXZ/33VcvumfN7x9OUUUVJoFFFFACL0paK&#10;8h/aZ+LOu/BD4YT+LNG0i21v7LdRJdxXbsqxRP8ALv8Al/29n/fVAGJ+zz/yVX46f9jJF/6TrXu5&#10;HNfmJ8IP20vFNl8SNdi0jwnp15qXjbWoJVhluH2RSvtiRFr9Os/LVyjymcZXH0UUVBoFFFFABRRR&#10;QAUUUUAFFFFACYo6V518bPixb/CHwa2rm2bUdSnlSz03TUba11dP9xK8Pjj+MniBPtms/E3+wZZf&#10;n/szRNMg+z2v+x5sqb3rop0Klb4TjrYmnh/iPrP8KPwr5P8A+Ed+Jv8A0WLW/wDwBtf/AI1R/wAI&#10;78Tf+ixa3/4A2v8A8arf6lVOb+0aB9YfhSZ9q+UP+Ed+Jv8A0WLW/wDwBtf/AI1R/wAI78Tf+ixa&#10;3/4A2v8A8ao+pVQ/tKgfV4r47/4KVfDtde+FmkeLIE/0rw/eeVK+P+WE/wAn/o1Yv++q1P8AhHfi&#10;Z/0WLW//AAAtf/jVY/iz4XeNPG/h2+0TXfilquo6VepsntJbK12P827+5VRwVWJEsyoSOr/4J+/D&#10;z/hC/gDaapPHsvfEd1JqD71w6Rf6qJf/ABzf/wBta+nsV8g6J4B8feG9H0/StM+K+sWen2MEUFtb&#10;pYWuyKJU2Iv3Ku/8I78TP+ixa3/4AWv/AMaolgqsg/tKifWP4UfhXyf/AMI78Tf+ixa3/wCANr/8&#10;ao/4R34m/wDRYtb/APAG1/8AjVT9Sql/2jQPrCvBP2wv+RV+H/8A2O+k/wDob1xP/CO/Ez/osWt/&#10;+AFr/wDGqxPFPwp8ZeNba1ttb+KOrX8VneRXsCvYWv7qeL7kv3KqOCqkf2lRPsz8KPwr5P8A+Ed+&#10;Jv8A0WLW/wDwBtf/AI1R/wAI78Tf+ixa3/4A2v8A8aqfqVUv+0aB9YfhR+FfJ/8AwjvxN/6LFrf/&#10;AIA2v/xqj/hHfib/ANFi1v8A8AbX/wCNUfUqof2jQPrD8KTPtXyh/wAI78Tf+ixa3/4A2v8A8ao/&#10;4R34m/8ARYtb/wDAG1/+NUfUqof2lQPrEE0Y9q+Tf+Ed+Jn/AEWLW/8AwAtf/jVQXmr/ABj8ARHV&#10;tP8AG0fji0tR5s+g6rp0UTzp/H5VxF827+7SlgqqCGY0Zn13RXJfDXx9pfxP8F6T4l0h2Nlfx79j&#10;n54n/iRv9pW+WutrhPVCiiigAooooAKKKKACiiigAooooAKKKKACiiigAooooAKKKKACiiigAooo&#10;oAKKKKACiiigAooooAKKKKACiiigAooooAKKKKACiiigAooooAKKKKACiiigAooooAKKKKACiiig&#10;AooooAKKKKACiiigAooooAKKKKACiiigAooooAKKKKACiiigAooooAKKKKACiiigAooooAKKKKAE&#10;OKbnNL2r5+/aF+JPiay8V+F/APg2+j0XVtZiuL271iWDzWtLWP5f3SNwZGZgB9KqEXOXLEzlOMI8&#10;0j3/AJo5r5F/4Qb4g/xfGfxR/wB+oP8A4ij/AIQbx/8A9Fm8V/8AfFv/APEV2/Uqp5v9p0DjP+Cn&#10;Hw7E+meFfHEEY32sjaRePt/gb97F/wCPeb/33Xv/AOx38Ov+Fb/s++FrR4wl9qMR1W79fMnwy/8A&#10;fMexP+AV4x4w+CXiXx/oVxoniH4p+IdY0qfa8tpcRW+x9r7k/grYh+H/AI8hiWOL4yeKEVfkVEit&#10;/l/8crX6pV5eUn+0aHNzH17zRzXyL/wg3j//AKLN4r/74t//AIij/hBvH/8A0WbxX/3xb/8AxFZf&#10;UqpX9p0D665o5r5F/wCEG8f/APRZvFf/AHxb/wDxFH/CDeP/APos3iv/AL4t/wD4ij6lVD+06B9d&#10;1ynxO8GQfEb4f+I/DFyV8rVLGW13v/A7L8r/APAW2tXzf/wgvj7/AKLN4r/74t//AIij/hBfH3/R&#10;ZvFf/fFv/wDEUfUqpP8AalA+bv2CPhZPrv7RH2rUrZo08KRS3FxE/wDBdf6pU/76d2/7ZV+plfEP&#10;hj4A654M1fW9S0P4m+INN1DW5/tGo3EUVvvupd7vvf5P9t/++66P/hBfiB/0WbxV/wB82/8A8RVy&#10;wlWQRzKgfXXNHNfIv/CDeP8A/os3iv8A74t//iKP+EG8f/8ARZvFf/fFv/8AEVH1KqV/adA+uuaO&#10;a+Rf+EG8f/8ARZvFf/fFv/8AEUf8IN4//wCizeK/++Lf/wCIo+pVQ/tOgfXXNHNfIv8Awg3j/wD6&#10;LN4r/wC+Lf8A+Io/4Qbx/wD9Fm8V/wDfFv8A/EUfUqof2nQPrrmjmvkX/hBvH/8A0WbxX/3xb/8A&#10;xFH/AAg3j/8A6LN4r/74t/8A4ij6lVD+06B9eZpua+PNU0f4q+DtPudZ0P4qalrF7ZxPOun61bRS&#10;W91t/wCWTH+D/fr6U+EvjuD4mfDvw/4pggNuuq2i3DRdfKf+JfwbdXNWoSpfEdlDE06/wHj/AO1c&#10;qz+N/g7G/wBz+2p5dvqyxVsVlftUf8j38Hf+wxdf+ia1a9rA/wAM+czb+IFFFFemeIFFFFABRRRQ&#10;AUUUUAFFFFABRRRQAUUUUAFFFFABRRRQAUUUUhrcq/sUDZ8JdShUbIYtfv0jX+6u/ivoL1rwD9ir&#10;/klmr/8AYxX/AP6Ete/+tfIVPiZ+gUv4cRw6UtIOlLUG4UUUUAFFFFABRRRQAUUUUAFFFFABRRRQ&#10;AUUUUAFFFFABRRRQAUUUUAFFFFABRRRQAUUUUAFFFFABRRRQAUUUUAFFFFABRRRQAUUUUAFFFFAB&#10;RRRQAUUUUAFFFFABRRRQAUUUUAFFFFABRRRQAUUUUAFFFFABRRRQAUUUUAFFFFABRRRQAUUUUAFF&#10;FFABRRRQAUUUUAFFFFAEfcV8xfGj/k6/wb/2K91/6ULX073FfMXxo/5Ov8G/9ivdf+lC114X+LE4&#10;Mb/AkdNRRRX1B8MFFFFABRRRQAUUUUAFFFFABRRRQAUUUUAFFFFABRRRQAUUUUAZ+vf8gHU/+vaX&#10;/wBArp/2PP8Ak2jwB/14H/0Y9cxr3/IB1P8A69pf/QK6f9jz/k2jwB/14H/0Y9eNmXwxPpMo+0cn&#10;+1R/yPfwd/7DF1/6JrVrK/ao/wCR7+Dv/YYuv/RNatbZf/DObNP44UUV4PrfjDWrz4nePtMn+Jtt&#10;4M0/Rvsv2O3uLWzdH821SV/9am5vm/8AQ69CUuQ8qnT5z3iivIvBn7QOlTeCPD9z4ona28QalZtc&#10;LY2lnLK86+a8XmxIqfx+VvrrdY+K/hfRNZuNKub6d7u1/wCPr7JZz3CWv/XWWJHWL/gdHPEPZygd&#10;hRXOeJ/iLoPg+Cyl1C8Z3v8A/jzt7SBrqWf/AHEiR2b/AH6rv8VPC6eHLfXG1PZZXUv2eJPIl+0S&#10;y/8APJItnm7v9jZRzxI5ZnV0VyVt8VPC9z4cu9a/tPZY2c/2e6SaCWK4il/55PFs83d86fJspifF&#10;fw5/Ydxqs9zc2cVvOlrLb3djPFcfaG+5F5TJuZn3/wByjniHs5HYUVj+FfFumeM7CW80yWd0il+z&#10;zpcQS28sUv8AcdJURv46x9b+LXhrw9rz6Lc3lzNqESq86WNjcXH2Xd9zzfKR9lHMHLM7CiuX8T/E&#10;7w14Sg0yfU9TVE1RWew+zxS3H2r7n3PKR/76Vn6l8afCelXllaXN9c/bbq1S9+yRWNxLLFE38cqK&#10;n7r/AIHT54h7OR3FFeWfDT4i2dt8Nr3xDr2tb7L+2L+KK7dvN3r9qlWJItv3v4NiJXUWHxR8Oalp&#10;esXy3k9tFo0H2jUYruzlt7i1i2bt7xMm77n+xS5i5UpROrorn/CXjzRfHMV3Los895bwMifaHtZY&#10;opf+uTsnzf8AAK6CrMfhCiiigAooopMa3IP2KufhXq//AGMV/wD+hLXv4OSa+P8A9nX47+A/hN8K&#10;NYTxR4nsdNuP7ev2Wy3+bcMu/wD55L81c/8AEH/gppodg7w+C/DF3qz/APP7q0n2eIfSJNzt/wCO&#10;18nKMpSZ99Sl7kT7iHSlrC0zxNp11p1pNJf2SSyxq7L56d1q3/wkOl/9BO0/7/rWJ0mlRWb/AMJD&#10;pf8A0E7T/v8ArR/wkOl/9BO0/wC/60AaVFZv/CQ6X/0E7T/v+tH/AAkOl/8AQTtP+/60AaVfM3iX&#10;4z+KdM/Ze8beMLW8iXX9I1O/tLa5MCbUSLUjAny/d/1VfQ6a9pruqpqFozN/Cs6mvK9e/Zg8F+IU&#10;8QW9x/ay6XrVxJdXWkwanKtkZ3+9KsX3Q+fn/wB6qiRI5j4s+OvGnhX4gX9xfa7qfhDwVbR2zWOr&#10;WWhxalYO3Pn/AG9v9bEu7avy7P8AfqDxv8WvFWpfFPxH4X0Y67pem6BDaqLvQtAXVHurieLzfn3/&#10;ACRRKu1dv3m+b5lr0bxX8B/DPjXWr3UdTn1cx6gka3+n2+qTx2V8qfd82ENtNWvFvwb0XxRrP9rJ&#10;datoWpvAtvPd6DqEtk9xEv3El8s/Ns3Pt/u5oA8x1f4ifEnxD/wqHS7Zx4L1nxQL6PWBcWG97f7P&#10;Fu81Ipfu7ivyq/TzV3bq9F+Kmuaz8PvgZ4i1aDUXu9d0jQ5ZU1GWGNPNuIov9ayfc+Zvm2/drWs/&#10;hZoFjc+EJreCaJ/CscsGmKZ2YIskXlPu3fe+Wtnxp4UsPHXhXVPD+qK76fqds9rOsbbWKNwaAPJN&#10;G8RePPC3xW8C6br/AIkt/EGleK7O8eS0XT44PsM8USS/unX5nX5tvz1w+o/GnxPaa9Y+ItJ8Vah4&#10;o8MTeIYtNe3Phf7LpRglu/I/dXTfvXli/vbtjMtfRF/4D0rUNc8NavKspvfD6yrY/vPl/exeU+7+&#10;98tee2X7LPg+yigtRfa/NpdnfJqVhpU2qym0spVl8391F/vf3933qPdGcxrniz4g+JvHvxf0zRvF&#10;qeHbDwgLOezVdLiuHl8yySd43Z/4N2//AGvn+8u2q/h74gfES2Pwk8W6trtld6J44nt7W68PxWKx&#10;JZ+fayzxSxS/6zd8vzb69pg+Guh22qeLNSjt5VvfFSxLqbiVv3nlReUm3+78lQJ8K9C/sPwVpJjm&#10;+xeEp4J9M/efMrwQNAm7+98jtRzRA8C1P42ePPE2qeNL3w9/b1udB1a70rTdL0/w19utLprVtr/a&#10;rj7371v4Ytmz5fv19NeGNVudc8N6TqV5p8+lXd5aRXE9jcfftndAzRN/tL92uG8R/AHwr4j1fUNQ&#10;lOrWK6sd+pWOm6rcWlrfN93dLFG21m2/99d609M8B3q/FvUPFFzcxHTI9Ig0vTrOJm/d/vXlmkft&#10;u/1Srj+FaBHoNFFUrvUrSw2fabmG3L/d82UJuqSy7RWb/wAJDpf/AEE7T/v+tH/CQ6X/ANBO0/7/&#10;AK0AaVFZv/CQ6X/0E7T/AL/rR/wkOl/9BO0/7/rQBpUVm/8ACQ6X/wBBO0/7/rR/wkOl/wDQTtP+&#10;/wCtAGlRWb/wkOl/9BO0/wC/60f8JDpf/QTtP+/60AaVFZv/AAkOl/8AQTtP+/60f8JDpf8A0E7T&#10;/v8ArQBpUVm/8JDpf/QTtP8Av+tH/CQ6X/0E7T/v+tAGlRWfFrenzOscV9byyN91ElUk1oUAFFFF&#10;ABRRRQAUUUUAFFZsut6fEzRy6hbI6/eR5lFH/CQ6X/0E7T/v+tAGlRWb/wAJDpf/AEE7T/v+tH/C&#10;Q6X/ANBO0/7/AK0AaVFZv/CQ6X/0E7T/AL/rR/wkOl/9BO0/7/rQBpV5X8T/ABtq/hr4jfC/R7Cd&#10;YbHXdTurW+VolfcqWryp/u/Mtehf8JDpf/QTtP8Av+tcv46+H3h/4s6RZ297PO4sbtbyzv8ATLvy&#10;p7W4Xo8Uq9G+agDzvxX498dTar8YdL8Kot5qehJpJ0q2SGMuvnKHuNu777bAzKr/AMXHeubvPjrq&#10;ngn4YeLdRj1/UfE+v2V7Z2UVj4h0P7BfafLctsTz4okRZV53ptVd23bur0+3/Z78KW1lr1sH1eRt&#10;da2lvrx9Vn+1PJB/qpPN37t3T8qs6X8DfCllo3iHTLu1u9cXX1RdUvNYvJLqe7WPPlb5GOfk/h2/&#10;dqvdJOG+Gfjjxy/xE07R7+HxPrug3tpK93qmu+Hl0s2E6fMuzYu1opfnXY3zJtX5qv8A7MWr+OfH&#10;ngLR/GfivxKl8NWs90ekW9hFFDD8/wDrfNX5nZtp7hfn+78tdr4L+Eek+B9Xk1WC/wBb1TUWg+yx&#10;zazqs975cW7dsXzXrc8D+C9N+H3hPSvDmkLImmadB9ngWVt77f8AeoEeVanfeP8Axn8XPHPhbQfG&#10;UPhqx0ax064gk/syK6l82dZ/738P7r5v/HdtczpXxz1XxV8Gvhzqh1qTw/4m8TLK5tdG0RtUu7ny&#10;tyytBFnbHztdmYNjdXvWl+DdN0rxfrniO3WQalrEFrb3TO2V2Qeb5W1e3+teuAm/Zq8LR+HfCmj6&#10;bfa1oR8LidNM1DTL3yruKOfmWLft+ZW+n8IoA82b45+NLP4LeJNTknA8RaF4vt/D63l7YpbvdRPL&#10;a/PLB91H23G35f7tdBJ/wtAfFq78Ar4/ikgutC/tr+2X0aAXFk32h4vKii+6yt8v+t3/AHK7PSv2&#10;efCGleFdW8OiK/u9N1LWE1y4+13jvK10vlYfzM7vvQI3zf7Vdt/whem/8J1/wlmyT+2P7O/svdu+&#10;XyPN837v+9RcD54u/j34vsvhR4VWUeb4s1bxDc+Hp9U07T/tGz7PLMjzxW/8cjJF9z613vwZ8Y+L&#10;tW8W6xout2niC+0SK0iurLW9e0ZdOmMu7ZLbuqqiP/A6sqL/AB11Fx8F/C83hGfw7JazNYNfzaqj&#10;LdOlxb3UsrS+dFIvzRsrO23b0rC1/wCCcth8PPGWl+FdTvn8TeIrP7HJq+u6pPO+z7n3ju27UeTb&#10;tSj3RnsVFZ2kaVBouk2On2qlILKFLeLd/dRdq1dd1jTcx2rUlElFZv8AwkOl/wDQTtP+/wCtH/CQ&#10;6X/0E7T/AL/rQBpUVm/8JDpf/QTtP+/60f8ACQ6X/wBBO0/7/rQBpUVm/wDCQ6X/ANBO0/7/AK0f&#10;8JDpf/QTtP8Av+tAGlRWb/wkOl/9BO0/7/rR/wAJDpf/AEE7T/v+tAGlRWb/AMJDpf8A0E7T/v8A&#10;rR/wkOl/9BO0/wC/60AaVFZv/CQ6X/0E7T/v+tH/AAkOl/8AQTtP+/60AaVFZv8AwkOl/wDQTtP+&#10;/wCtH/CQ6X/0E7T/AL/rQBpUVm/8JDpf/QTtP+/60f8ACQ6X/wBBO0/7/rQBpUhrO/4SHS/+gnaf&#10;9/1ry79o342t8HfhbqHinSBYaxe2c8CfZZZfvI0qo33aUVcD2CvmH40f8nX+Df8AsV7r/wBKFrn/&#10;AIf/APBSP4f+JDFD4n03UvCV0/35dv2y0T/gafP/AOQqTxn4+8OfET9pjwhqXhrW7HXbH/hGrtGl&#10;sZ0l8pvOX5W/ut/svXZho8tWJwYuX7iR6PRRRX1B8MFFeFeGPEmvfELxB4gtm8fy+FfEdhqctva+&#10;Hvstu6Lbq/yO8Uqbpd6/xo9buq/Eu28H/F3xBbavfXb2S6TZy2tjbwS3D7/NuPNdYot/9xNz1HtT&#10;b2Mj1iiuE1LxzY6qvgrUdI8UQWematfeVFss/tH9pJsf91v/AOWX3Pv/AOxTdY+OvgzRJb2O51Wf&#10;fYTtb3j29jcSpauv3/N2xfLRzB7OR3tFV7C/ttVs7e+sZ47yyuFSWK4hbekq/wB+uEuf2gfAlskU&#10;ravJ9keVrdrv7DP9nil37NksvlbYvm/v0cxEYSkeh0Vx/if4r+F/B+o2+mahqEv9oT2v2qC0tLWW&#10;4e4i37Pk8pPmpmq/F3wrpWt3GlT3073dr/x9Pb2dxcRWv/XWVU2xf8Dp88Q9nI7Oiua8W/Evw54J&#10;tdPn1XUNn2/5LOG3ie4luv8ArkkW9nrgfBnxRs7nxz8UNVudXnfwvpFnptwqSrL/AKL+6l8391s3&#10;K3yfOmzdS5i40pSjzHsdFY954t0qw1TRNMnudl7rPm/YYfKf975UXmv/ALvyf36wpvjB4Vh159K+&#10;3TvcJP8AYmuIbOeW3iuN+zynlVPKVt/+3RzEcsztaK8v8GfHjRfEMvih7xpNNt9GupdtxcWdxEn2&#10;VYom3u7RfK3z/wCq+9XXeEviFovjaW7g0yW5+0Wux5be7s5bWVEb7j7JUT5XojKISpyidFRRRVkB&#10;RRRQBn69/wAgHU/+vaX/ANArp/2PP+TaPAH/AF4H/wBGPXMa9/yAdT/69pf/AECun/Y8/wCTaPAH&#10;/Xgf/Rj142ZfDE+kyj7Ryf7VH/I9/B3/ALDF1/6JrVrK/ao/5Hv4O/8AYYuv/RNatbYH+Gc2afxw&#10;ry/w98N4rn4r/EPV9c0G0vLS/lsH064u4Ipd221RZdn93569Qor0JRPHjLkPPH8MX3/C+7TXvsf/&#10;ABJ4vDMtl9o+TYlx9qRtn/fNZvhuHXPhpf8AiDTIvCt9ryaprF1qVrqFjLAkX719+y43Soy7Pu79&#10;jV6rRRyl+1PH4fCus/DTVPDOtQaVc+J4bPQv7FvLfTNnm27+akvmxJK6bl/h+/8A3KqfEXQfEfjC&#10;68H+L4NI1vTX0tr2KfSbG6t01BYpfkSWJ/8AVbvk+ZN/8de10UcpftvtHhVn4AlufCvijULnwr4i&#10;1i41m6td1jq2sRRX0sUH3LhHi+WKVP7m/wD5ZJTk8PeI7/wlqsGuaH4g17Sk1OC40m0uNRt4tYso&#10;lT57jzUfazJL9xN26vc6Kj2Qe3OH+EsPiWHSdTXXmvvs/wBsf+zP7WaJ777LsT/W+V8v3t/+1WFo&#10;Ntrnw08R+K4l8Nah4ktNe1Z9Vtb7Tpbf91uiiTypfNlTbs2ff+avVaKvlI9oeRP4A1e28W/Cqf7M&#10;tzb6RLqlxfTI3yWvnxPsT/d3PsT/AHKLOw8R/Dr4peMNTg8L3PiTTPErwXEF3pksSPbyxRbPKl81&#10;0+X/AG69doo5Q9sfPT/C7xRf/DnR2bTpbPVdL8SXWry6TY3ixPLFLLL/AKqX+9sl+StC28AX2q+H&#10;PHuoRaHr9tqt/oFxpFn/AMJDqaXFxdbkl+TYruqru/2/43r3Wio9kV7aRleErD+x/Cmj2LQfZntb&#10;OKLyf7u1K1aKK2OcKKKKACiiikNbnzv8JP2NfB/x68Ba3rd9d6lo/iD+3L+D7XaS7kZFf5d8T/8A&#10;sm2uD+In/BOH4jeGS8vhq70/xfafwpE/2W4/79S/J/5Fr68/YqP/ABa3WP8AsYb/AP8AQlr6Bxnp&#10;XysqkozPvaUYygjwbS/2L/g3/Z1r9p8B2n2jy08zddXH3tvP/LWrf/DF/wAF/wDoQ7T/AMCrj/47&#10;Xt+BRgVzc0jo5UeIf8MX/Bf/AKEO0/8AAq4/+O0f8MX/AAX/AOhDtP8AwKuP/jte34FGBRzSDlR4&#10;h/wxf8F/+hDtP/Aq4/8AjtH/AAxf8F/+hDtP/Aq4/wDjte34FGBT5pByo8W039kD4RaNqNrqFj4K&#10;tLe9tZVuIJknnykqtuVvv+te1UV8s+KPi34ntP2VvH/iiDXGTxHper39rBeqsW6BF1Lyok+7s/1W&#10;yq+IXwn1NRXzZ8Y9b8XeGPHGq6vq+s+JdB8CWtvbPZan4ahtbi3s3+fz3v4JFaVlzs+58u33rM8U&#10;/EHxb4t+K/jHQNLj8ZDS/Di2cNn/AMIgunfNLLb+b59wbqVd6/MNqr8vyUcocx9SYNGDXzJqXiP4&#10;keKP+FL6He6rN4Q1bxFFqKa5NYLA022CLessXDojPx/u+b7V63468QW3wy+E9/qGoa7fWsel6ekJ&#10;1iWFbq7aTCRo+zbtkldyvbaWb0qeUdz0KuT+Jfjyz+GXgbWvFF/BNc2WmW5uJYrcZkYf7NeF+BvH&#10;ni7wv8URo2ot4tv9OvPDl5q62Pi3+z/tZngeLHlfY2+RW37djLXCeJrfxV8Rf2SPEfxC1r4iXry6&#10;xpUl3Jo6RQf2ZFFvP+jouzzN3ybd2/7396r5Rcx9oWFyt7ZQXK/Kssat81ct4K+I1n431bxVYWlr&#10;c20vh7U/7LneUL+9bYrb1/2fnryefUvEHxB+NEXge28Vaj4R0bR/Ddrqj/2SsS3V9LK5T70sT/uk&#10;2/8AfTV5t/wkHiX4eeEPjFc6N4iSfXIvH1la/wBrG3R93m/ZIm82L7n8W1tm3+L7tLlDmPtWivl/&#10;4ga14p8G+MvDHw7s9W8ZeII720utXvNW042H9q3W2VE+zxNL5UUca7gzbfn+5/t1Pa6t8X9V+HWr&#10;WsFnrUF1Z65EkFzdy2Eer3Ol8NMmVZoFnX5k3f3f9ujlDmPpmvPviT8DvBHxcuLKfxd4fh1qazVk&#10;t3mllTylb733WWvJ49f8W+Ifh4bfwjrHirV7rTvEf2XXbTUFsrXXrS18re9vGzjymcbom3/xo/yt&#10;XpfwJ8RJr/g65Qa3rGt3NjqM9jO/iC2igvraRG/1EwiUKzIpX5+d3FAHO/8ADF/wX/6EO0/8Crj/&#10;AOO0f8MX/Bf/AKEO0/8AAq4/+O17fgUYFRzSHyo8Q/4Yv+C//Qh2n/gVcf8Ax2j/AIYv+C//AEId&#10;p/4FXH/x2vb8CjAo5pByo8Q/4Yv+C/8A0Idp/wCBVx/8do/4Yv8Agv8A9CHaf+BVx/8AHa9vwKMC&#10;jmkHKjxD/hi/4L/9CHaf+BVx/wDHaP8Ahi/4L/8AQh2n/gVcf/Ha9vwKMCjmkHKjxD/hi/4L/wDQ&#10;h2n/AIFXH/x2j/hi/wCC/wD0Idp/4FXH/wAdr2/AowKOaQcqPEP+GL/gv/0Idp/4FXH/AMdo/wCG&#10;L/gv/wBCHaf+BVx/8dr2/AowKOaQcqPDZP2LPgu6MqeB4IX/AL0N5cKy/wDkWoP2a9S1LStY+IPw&#10;+v8AUrrWrXwdqMMGn319LvuGtp4vNRJG/iKfdz7V71XgHwI/5OA+P/8A2FNL/wDSSqEe/wBFFFIs&#10;KKKKACvAP2iry71/xz8Mfhql/d6Xpfi671B9Sm0+Qxyy21rb+a8HmD7qy7sN3r3+vAPjD/ydV+z3&#10;9fEX/pClESJFuP8AYq+C8ESD/hB7Z9v8T3Vyzf8Ao2pP+GL/AIL/APQh2n/gVcf/AB2vb8CjApc0&#10;h8qPEP8Ahi/4L/8AQh2n/gVcf/HaP+GL/gv/ANCHaf8AgVcf/Ha9vwKMCjmkHKjxD/hi/wCC/wD0&#10;Idp/4FXH/wAdo/4Yv+C//Qh2n/gVcf8Ax2vb8CjAo5pByo8R/wCGLvgt/wBCFaf+BVx/8drvPh98&#10;L/DHwo0ifS/CekRaRYXE/wBqktopGcNLtVd3zN6ItdiDXk3xY8Wat4e+JHwo06xu2ttP1bVp7W/T&#10;apWVfskrov8A30lP4g2PW6K+e/Enirx3q+u/GbR/CWoCXV9JXSE0e2cRoYPNi3XG1n+Xe67tu/5d&#10;22uT1T4w6x4D+GHjKTTtV8UXfiXTLywtn07xba2v2vSvtUuxZd0W2KdGy2zc+35B+NcouY+sKK+d&#10;vhlqPjyx+JOm2VxYeM5/Dt3ZTtqM3jCTTi8E6bPJlg+yys21vnVkPT5av/ssr4p8WfDbQfG/ivxZ&#10;qWt3+r2Of7PZYorSJN/ysqKu7zPl+9v/AIqOUOY96or5g+MfjDVtV8VeLY/DWueNxceF7JZJ4/D8&#10;enR6bY3Hl+aDcPdMrT/LtLIv8G6hPiD4n+K3iv4YeGoPEE/g+11zwhF4p1C40zZ9ouZWMX+jxNKj&#10;bMb3b8KOUOY9y0Dx5a+IfGfijw3DBMl14eNr58zbdkvnxeYm2neOPHln4HbQPtkE039s6tBpEPkj&#10;7ksu/azf7Py1846l4u1z4Lt+0NrVtqP/AAkut6VbaS8F1eRor7mt9q+b5Sqjsu/d9xd2a0fGfgzX&#10;dCtvhTqGpfEXUPFJvfFWlyzxaitv9nllbe2+18qJWT/d3bdtHKHMfVFFfOEGv+Krnxp8V/Edx4i1&#10;C60fwTdSnT/DNqsUUV0y6fFLskbZvdd7fL/tVyXgHxz8TdXtfBPiO3tfGGrXGs3NrLqCaj/Zceiv&#10;ay/M/wBlWOXzV8pPmT+J9nz0cocx9eVR1LTrfVbC4srmITW1zG0Uif3lb71fPMfiHxX4Z+K6t411&#10;zxJpFlfeIXstHmsltbjQrq2Z9tvay/J5sU7/AHdzfxfxU3w9r/i3w58VdPj8b634k0t9R1q6srER&#10;R2s+gahFl/IgXbmWCXYufn7o/rRyhzHTf8MX/Bf/AKEO0/8AAq4/+O0f8MX/AAX/AOhDtP8AwKuP&#10;/jte34FGBUc0h8qPEP8Ahi/4L/8AQh2n/gVcf/HaP+GL/gv/ANCHaf8AgVcf/Ha9vwKMCjmkHKjx&#10;D/hi/wCC/wD0Idp/4FXH/wAdo/4Yv+C//Qh2n/gVcf8Ax2vb8CjAo5pByo8Q/wCGL/gv/wBCHaf+&#10;BVx/8do/4Yv+C/8A0Idp/wCBVx/8dr2/AowKOaQcqPEP+GL/AIL/APQh2n/gVcf/AB2j/hi/4L/9&#10;CHaf+BVx/wDHa9vwKMCjmkHKjxD/AIYv+C//AEIdp/4FXH/x2j/hi/4L/wDQh2n/AIFXH/x2vb8C&#10;jAo5pByo8Q/4Yv8Agv8A9CHaf+BVx/8AHaP+GL/gv/0Idp/4FXH/AMdr2/AowKOaQcqPEP8Ahi/4&#10;L/8AQh2n/gVcf/HaP+GL/gv/ANCHaf8AgVcf/Ha9vwKMCjmkHKjxD/hi/wCC/wD0Idp/4FXH/wAd&#10;rzL9oj9ijwnP8LdQj+G/ga3Txa09uts0N0y4TzV83/Wy7fub6+vMCkzirUpIXKfnT8P/APgmVr98&#10;Ip/GXie00iL7zWmkobiX/d3ttVf/AB+uutfgV4Y+An7RXhfSfDSXbJdeG7q4uri+n82aVvNRf93/&#10;AL5r7nzXzD8aP+Tr/Bv/AGK91/6ULXVhpSlViceLjy0JHTUUUV9OfDHgnxR03xD8S9IvdDn+G8tt&#10;4j89U07xCl1A9var5vyXH2jekq/L/BsrvtB8MX1n8XNd1ieDfZS6PZWsV8//AC1lWWXzf/Q0rvaK&#10;jlNva+7yng+ifD3XrPw58NLZtKZJdI8TXt7eJuX91btLdMj/APkVKZ4P8W61pq/Eix0rwZc+IfN8&#10;TX8UUtpLEiNLsT5LjzXT5fn+/wDNXvdY/h7wrp/hh9VbT4Gh/tS+l1K63tv3yts3v/44lR7Iv238&#10;xhfBbwTefDr4X6F4cvp1ub6yifzXT7m9pXl2f8A37K8k8N6l4j1X4J3vhrSvBk+pPqkuqWUGopPE&#10;loiNcXCvLLufcrJ/uV9IVmeG/Ddj4S0aHTNMiaGyilllVHbf80sryv8A+Pu9HKEan2jzXwT8N9V8&#10;K/EjwvLPF9s0/S/BqaQ2o/wfaluIvkT+L7m+pfCsOvfDG98QaVF4V1DXotR1i61K11Oxnt0ifzX3&#10;bLjzZUZWT7u/Y1esUVfKR7fm+I8Sv/BPiHwH4o8FeI7PSm8VW+l6O2kXlpaMiyxfcbzbdJX/AOAb&#10;P7tQzeDPEvjCX4wSz6B/Yj+I9JtbXTkuJ4neV1iuE/e7X+986V7nRUeyK9tI8Xs7bxP4t8efDTU7&#10;nwnfaJZaD9qS+e7ni+/LavF8iK7/AC7/AOP/AG60PAb+Jfh1ptv4Tbwhe6r5V5L5Ws291bpbyxSy&#10;u/my7n3K3z/c2V6xRV8pPtDxpPD2r2z/ABL0PUPBlzr2lazeS6lA6XkUUV0rRW6+V9/crfunra+F&#10;Ft4jttU1Vbxdbh8NeRF9jt/EksUt2svz+bseJ3/dfc+/XpdFHKHtOcKKKKsxCiiigDP17/kA6n/1&#10;7S/+gV0/7Hn/ACbR4A/68D/6MeuY17/kA6n/ANe0v/oFdP8Asef8m0eAP+vA/wDox68bMvhifSZR&#10;9o5P9qj/AJHv4O/9hi6/9E1q1l/tWf8AI9fB3/sMz/8AomtStsv/AIZzZp/GCiiivTPECiiigAoo&#10;ooAKKKKACiiigAooooAKKKKACiiigAooooAKKKKQ1uVv2Kv+SV6v/wBjFf8A/oa19A+tfP37E/8A&#10;ySvV/wDsYr//ANCWvoAdTXyFT4j9ApfBEeOlLSDpS1BuFFFFABRRRQAV5Zq37OXw61nUdYu7zw1H&#10;cS6s7zXkT3U5t5ZW+9L5W/yll/21Xd716nRQB5v4j+A3gjxb4gudb1PQzcajdCL7VtvJ4obry/ue&#10;fCjiKXH+2rVZ8afBfwd8QdTh1HW9IM99HB5H2i2uZ7WVov8Ank7xOm9f9lq7+igDkE+Hfh22vvDV&#10;zb6THbSeHY5INKEDNGlokieW6qi/LyvHzVpeL/COleOfDl/oWt2SX+l38Xk3Nu/8a1u0UAeaeDvg&#10;X4O8B+IY9d0zT7qTXUt5Lb+09Q1G4u7homKfJuldvl+Rf93/AIE2c25/Zc+GF7LqjyeE4PKv3eWe&#10;0W5nW0Z2/jFvv8pW/wBpVr12ijmA4Dxl8FvB/j650261nRvOvNOj8q0vba4ltbiKP+55sTI23/Zq&#10;pbfAbwBZ+HL3QLfw9Db6Xe3kepz2kU0qeZPFs2Sfe3f8skr0qigDkvGnw48OfEWztINe0wXxtZBL&#10;bTJK8E1u/wDeiljZXT/gLVjP8CPAb+EIvDH/AAj6ppEd5/aCIk8qyrdf8/Hn7/N83/b37q9GooA8&#10;0m+AXgeXw9Fo7aM62sV7/aSSrfXS3YutmzzftQl83fs+XdvrpPBvgrR/AOirpehWC2Nt5jTSDzGl&#10;aSVj8zu7nczN/eaunooAKKKKACiiigAooooAKKKKACiiigAooooAK8B+BP8AyX/4/f8AYT0v/wBJ&#10;K9+rwH4E/wDJf/j9/wBhPS//AEkpog9+ooopFhRRRQAV4B8Yf+Tqv2e/r4i/9IUr3+vAPjD/AMnV&#10;fs9/XxF/6QpTREj3+iiikWFFFFABRRRQAVyXjz4faB8S9Hh07xFYLf2sU6XUYEksUscq/deOWNld&#10;GH95TXW0UAeaw/ATwFDoer6QnhyBrLVjE9+jTys9w8X3HaXfv3L/AH87qv6F8H/CfhvRdV0u20gT&#10;WWrDy9RGoTy3rXS7Nu2WSdnZ12/Lya7uigDgfBPwa8H/AA81W41LQtKe31CSH7P9quLue6lWLO7y&#10;kaV32r/srW/4Q8I6X4G8N6foWjWv2HTLCLyba3EjSeWv+8/zVv0UAeZeJfgB4G8XeJr/AFzVNIku&#10;L3UY0iv1W/uI7e8CrsTzrdX8qXav99TU2u/A7wP4j8O+HdGv9ESez8PxxRaS6XUsVxZIiqq+VOje&#10;aPlRR975tvNej0UAcL4c+EfhTwtaarbab4ftrWDVokh1CJi0iXaqrL+9D538M+f7275qw/D/AOzl&#10;8O/C82nzWHhxVmsJ0urMzXlxN9llT5l8rzJW8pf9hPlr1aigDntF8I6T4e1LW72wszBdaxd/a71x&#10;KzebLsWLd833flRfu1y2j/ALwF4f8Qwa1YeH4rW8tZ2uIEE8rW9vK38UUG/yom+b+BBXpVFAHm9h&#10;8CfBGm+Jzr9vorx3wvG1BYjdztapdN1uFtd/lLL/ALYTdRo3wG8DaB4jj1ux0QwXlvPJdQI93O9v&#10;byvnfLFbu/lRt8zfMiCvSKKACiiigAooooAKKKKACiiigAooooAKKKKACiiigAooooAKKKKAI+4r&#10;5i+NH/J1/g3/ALFe6/8ASha+ne4r5i+NH/J1/g3/ALFe6/8ASha68L/FicGN/gSOmooor6g+GCii&#10;igAooooAKKKKACiiigAooooAKKKKACiiigAooooAKKKKAM/Xv+QDqf8A17S/+gV0/wCx5/ybR4A/&#10;68D/AOjHrmNe/wCQDqf/AF7S/wDoFdP+x5/ybR4A/wCvA/8Aox68bMvhifSZR9od+0d8NNW+I3hG&#10;wm8NvFF4o0G+TVNPWf8A1Urr96J/99Wrxm2+OumWDfZPFOja74V1iL5Z7S90yV03f7Donzr/ALdf&#10;YtRzW0VyP3kav/vLXBQxMqJ6uJwlPFfEfJH/AAv7wT/z/Xv/AIKrr/41R/wv7wT/AM/17/4Krr/4&#10;1X1j/Ztp/wA+cP8A36Wj+zbT/nzh/wC/S11f2hL+U8/+yaf8x8nf8L+8E/8AP9e/+Cq6/wDjVH/C&#10;/vBP/P8AXv8A4Krr/wCNV9Y/2baf8+cP/fpaP7NtP+fOH/v0tH9oS/lD+yaf8x8nf8L+8E/8/wBe&#10;/wDgquv/AI1R/wAL+8E/8/17/wCCq6/+NV9Y/wBm2n/PnD/36Wj+zbT/AJ84f+/S0f2hL+UP7Jp/&#10;zHyd/wAL+8E/8/17/wCCq6/+NUf8L+8E/wDP9e/+Cq6/+NV9Y/2baf8APnD/AN+lo/s20/584f8A&#10;v0tH9oS/lD+yaf8AMfJ3/C/vBP8Az/Xv/gquv/jVRJ+0P4Ce4eBNVuXuFXe0P9mXW9P/ACFX1r/Z&#10;tn/z6Q/9+lrwzwfYWzfthfEJfJj2f8I3pvy7f9t6Pr8g/smn/McF/wAL+8E/8/17/wCCq6/+NUf8&#10;L+8E/wDP9e/+Cq6/+NV9Y/2baf8APnD/AN+lo/s20/584f8Av0tH9oS/lD+yaf8AMfJ3/C/vBP8A&#10;z/Xv/gquv/jVH/C/vBP/AD/Xv/gquv8A41X1j/Ztp/z5w/8AfpaP7NtP+fOH/v0tH9oS/lD+yaf8&#10;x8nf8L+8E/8AP9e/+Cq6/wDjVH/C/vBP/P8AXv8A4Krr/wCNV9Y/2baf8+cP/fpaP7NtP+fOH/v0&#10;tH9oS/lD+yaf8x8nf8L+8E/8/wBe/wDgquv/AI1R/wAL+8E/8/17/wCCq6/+NV9Y/wBm2n/PnD/3&#10;6Wj+zbT/AJ84f+/S0f2hL+UP7Jp/zHyd/wAL+8E/8/17/wCCq6/+NVSvPjBc+Kd+lfD7w9q3iTXZ&#10;/wB1BM9jLb2kD/35ZZdnypX19/Zdn/z6wf8AfpamjhSFdsaqi/7NKWPmaQyunE4H4G/Dc/Cj4Z6V&#10;4cnuFvLyEPLeXC/dlnkYu5/Nq9DHBoBoPWvLk7nsKPKOooooLCiiigAooooAKKKKACiiigAooooA&#10;KKKKACiiigAooooAKKKKACiiigAooooAKKKKACiiigAooooAKKKKACvAfgT/AMl/+P3/AGE9L/8A&#10;SSvfq8B+BP8AyX/4/f8AYT0v/wBJKaIPfqKKKRYUUUUAFeAfGH/k6r9nv6+Iv/SFK9/rwD4w/wDJ&#10;1X7Pf18Rf+kKU0RI9/ooopFhRRRQAUUUUAFFFFABRRRQAUUUUAFFFFABRRRQAUUUUAFFFFABRRRQ&#10;AUUUUAFFFFABRRRQAUUUUAFFFFABRRRQAUUUUAFFFFADeDXzF+0vpupeEfiR4R+I8Wm3OreHrCyu&#10;NK1X7DF5s1qkroyT7P4k67q+nQOaU1dOXJLmRjVpKrHlkfFv/DVfwr/6Gr/yRuv/AI1R/wANV/Cv&#10;/oal/wDAG6/+NV9n4oxXo/2hL+U8f+yaf8x8Yf8ADVfwr/6Gpf8AwBuv/jVH/DVfwr/6Gpf/AABu&#10;v/jVfZ+KMUf2hL+UX9k0/wCY+MP+Gq/hX/0NS/8AgDdf/GqP+Gq/hX/0NS/+AN1/8ar7PxRij+0J&#10;fyh/ZNP+Y+MP+Gq/hX/0NS/+AN1/8ao/4ar+Ff8A0NS/+AN1/wDGq+z8UYo/tCX8of2TT/mPjD/h&#10;qv4V/wDQ1L/4A3X/AMao/wCGq/hX/wBDUv8A4A3X/wAar7PxRij+0Jfyh/ZNP+Y+MP8Ahq/4V/8A&#10;Q1L/AOAN1/8AGqP+Gq/hX/0NS/8AgDdf/Gq9Z/Z5/wCSq/HT/sZIv/Sda94wPb8qv+0Jfyh/ZNP+&#10;Y+Lv+Gq/hX/0NS/+AN1/8ao/4ar+Ff8A0NS/+AN1/wDGq+z8UYqP7Ql/KH9k0/5j4w/4ar+Ff/Q1&#10;L/4A3X/xqj/hqv4V/wDQ1L/4A3X/AMar7PxRij+0Jfyh/ZNP+Y+MP+Gq/hX/ANDUv/gDdf8Axqj/&#10;AIar+Ff/AENS/wDgDdf/ABqvs/FGKP7Ql/KH9k0/5j4w/wCGq/hX/wBDUv8A4A3X/wAao/4ar+Ff&#10;/Q1L/wCAN1/8ar7PxRij+0J/yh/ZNP8AmPiLWv2kvCPiHSbzTvCU174r8Q3cTwWmm2WnzhpJW+Vf&#10;vp9yvpz4D+CLz4b/AAf8J+GbxkbUdOsUiujE25Vl+84B/wB5jXoIFPBxxXJWxMsR8R6GHwkcL8It&#10;FFFcx3hRRRQAUUUUAFFFFABRRRQAV4P4P/5PI+If/Yt6d/6G9e8V4P4P/wCTyPiH/wBi3p3/AKG9&#10;BB7xRRRQWFFFFABRRRQAUUUUAFFFFACUtFFABRRRQAUUUUAFFFFABRRRQAUUUUAFFFFABRRRQAUU&#10;UUAFFFFABRRRQAUUUUAFFFFABRRRQAUUUUAFFFFABRRRQAV4D8Cf+S//AB+/7Cel/wDpJXv1eA/A&#10;n/kv/wAfv+wnpf8A6SU0Qe/UUUUiwooooAK8A+MP/J1X7Pf18Rf+kKV7/XgHxh/5Oq/Z7+viL/0h&#10;SmiJHv8ARRRSLCiiigAooooAKKKKACiiigAooooAKKKKACiiigAooooAKKKKACiiigAooooAKKKK&#10;ACiiigAooooAKKKKACiiigAooooAKKKKACiiigAooooAKKKKACiiigAooooAKKKKAPBf2ev+SqfH&#10;T/sZIv8A0nWveq8F/Z6/5Kp8dP8AsZIv/Sda96okREKKKKCwooooAKKKKACiiigAooooAKKKKACi&#10;iigAooooAKKKKACiiigArwfwf/yeR8Q/+xb07/0N694rwfwf/wAnkfEP/sW9O/8AQ3oIPeKKKKCw&#10;ooooAKKKKACiiigAooooAKKKKACiiigAooooAKKKKACiiigAooooAKKKKACiiigAooooAKKKKACi&#10;iigAooooAKKKKACiiigAooooAKKKKACiiigArwH4E/8AJf8A4/f9hPS//SSvfq8B+BP/ACX/AOP3&#10;/YT0v/0kpog9+ooopFhRRRQAV4B8Yf8Ak6r9nv6+Iv8A0hSvf68A+MP/ACdV+z39fEX/AKQpTREj&#10;3+iiikWFFFFABRRRQAUUUUAFFFFABRRRQAUUUUAFFFFABRRRQAUUUUAFFFFABRRRQAUUUUAFFFFA&#10;BRRRQAUUUUAFFFFABRRRQAUUUUAFFFFABRRRQAUUUUAFFFFABRRRQAUUUUAeC/s9f8lU+On/AGMk&#10;X/pOte9V4L+z1/yVT46f9jJF/wCk6171RIiIUUUUFhRRRQAUUUUAFFFFABRRRQAUUUUAFFFFABRR&#10;RQAUUUUAFFFFADP468K8H/8AJ5HxD/7FvTv/AEN691/jryfw74E1fTf2i/F/i6eGNdF1LRbOygmE&#10;q72liZ93y0Aet0UUUAFFFFABRRRQAUUUUAFFFFABRRRQAUUUUAFFFFABRRRQAUUUUAFFFFABRRRQ&#10;AUUUUAFFFFABRRRQAUUUUAFFFFABRWVqviLS9FCLqGp2mns33ftM6RZ/76ql/wALC8Lf9DNo3/gd&#10;F/8AFUCudFRXO/8ACwvC3/QzaN/4HRf/ABVH/CwvC3/QzaN/4HRf/FU7MLo6Kiud/wCFheFv+hm0&#10;b/wOi/8AiqP+FheFv+hm0b/wOi/+KosF0dFRXO/8LC8Lf9DNo3/gdF/8VR/wsLwt/wBDNo3/AIHR&#10;f/FUWYXR0VFc7/wsLwt/0M2jf+B0X/xVH/CwvC3/AEM2jf8AgdF/8VRZhdHRV4B8CP8Ak4D4/wD/&#10;AGFNL/8ASSvXf+FheFv+hm0b/wADov8A4qvCvgl4v0O0+OvxyuZ9b0+K3udR014JnuURJf8ARP4f&#10;m+anYm59L0Vzv/CwvC3/AEM2jf8AgdF/8VR/wsLwt/0M2jf+B0X/AMVSsyro6Kiud/4WF4W/6GbR&#10;v/A6L/4qj/hYXhb/AKGbRv8AwOi/+Koswujoq8A+MP8AydV+z39fEX/pCleu/wDCwvC3/QzaN/4H&#10;Rf8AxVeFfFrxbod1+058BbyDWdPntLX+3vtE8VzEyRbrJNu5t3y00iZNH0vRXO/8LC8Lf9DNo3/g&#10;dF/8VR/wsLwt/wBDNo3/AIHRf/FUrMq6Oiornf8AhYXhb/oZtG/8Dov/AIqj/hYXhb/oZtG/8Dov&#10;/iqLMLo6Kiud/wCFheFv+hm0b/wOi/8AiqP+FheFv+hm0b/wOi/+KoswujoqK53/AIWF4W/6GbRv&#10;/A6L/wCKo/4WF4W/6GbRv/A6L/4qizC6Oiornf8AhYXhb/oZtG/8Dov/AIqj/hYXhb/oZtG/8Dov&#10;/iqLMLo6Kiuci8deHLqeKGDXtLnnkbbHDFeRO7N7fNXR0hhRRRQAUUUUAFFFFABRRRQAUUUUAFFF&#10;FABRRRQAUUUUAFFFFABRRRQAUUUUAFFFFABRRRQAUUUUAFFFFABRRRQAUUUUAFFFFABRRRQB4L+z&#10;1/yVT46f9jJF/wCk6171Xgv7PX/JVPjp/wBjJF/6TrXvVEiIhRRRQWFFFFABRRRQAUUUUAFFFFAB&#10;RRRQB5B8TPiY/gL4q+Bre/1m10bwve2GrT6lJdtGkQeL7L5TeY33P9a//fVbl/8AFLSPEXw31rxF&#10;4O8TaDdJa20rR6ndz7rG2lVes+35lX1rjvi7LNpXxo+G3iE+FtV8Sadp1hrCTz6bYtdPYvIbPY+0&#10;c7jsdfl+bG73rzbV/Cmt+MNI+P3ifSfB2raLpviLQorLT9Pu7J4rvUbqKGXfcfZfvL99FX+J6og9&#10;RXx5rsnxmstFfUoH0uTwPLq8i2qr5D3QuIk82J/v7drPVT4Q/EPxJ4i8H/B+81DX9He48QWU8uow&#10;X42Xt+6wllNqEwvy/ef5fuiqWjeHNWt/jDoV2+mXsdrF8NmsmuHtm8pLr7REfK3f89cfwelcj8P/&#10;AAb4h05v2XlutB1CH+xrbUk1MyWcqfYN9g6J5v8Azy3P8vz0Ae6P8avAUOswaW/i/RhqNzP9nit/&#10;tab3l3tFt/3t6Ov/AAGrvjP4q+EPhwLQeKPEunaC9z/qFvrhY2lP+7Xzr4u+HOsJ+yV8R9Lg8O3z&#10;+IrzXb++gtLayZ7q4b+0t0UqqvzN+62fN/dr0XUnv/hl8bPE/ii/8N6z4l0zXrGwt7C90Sw+2S2f&#10;lFllt3RfnVWZll3fd/74osB6t4d8W6N4ugurjRNVtNYtrWdrWaWymWVFl2qxXcvG7Dqf+BVzlh46&#10;Wx1bxpLruv6BHpGk3UEURt5WWazV0T5Lrd8u5nYbf96uB/ZK+ew+KEy6S2gxS+OL91099m+L91b7&#10;lfY7pu37/utXF+OPAviDWdD/AGh7SPQtQuP7X1fTnsYzbN/piItvv8r+8vyNRYD3vTfjF4H1uXWo&#10;7LxVpVzJo8D3GoCG6Q/Z4l+/K/8Asr/e6V5P+z78YLbx1cePPFeteP7a5tbG/ntk0tZ4YrLTrGKU&#10;rFcf3v3uzO92rp/E3hi7j/aY+H2qWOlTDTbXQ9Stbi9trZvJi/1XlRM/3U/j2rXn0nw68Q6r8Eo7&#10;c6Jd3L6d47uNcvNEmi2y6jYpqUsrIqS/e3J86/39v+1QB794K+KHhT4kJcSeGvEFhrQt+JVtJ97R&#10;/wC8tZifHTwA8WoSx+LtJnTT7X7bdvFOsnkQbtm9tvbdWLpWtN8QvHfh/VtK0TWNGtdJinF3eaxp&#10;0thJKsi7VtVWVFZhu2S/3f3S+teWWHw31S2/Yb1vw/aeHruLxFe2d48mnfZmS6nle6dvmT727bto&#10;A9t/4Xl8P9+qr/wmOi7tMO68H2xP3I37PX+/8v8AvVor8VPCT+Dv+EtXxLpp8M7d39p/ak+z/wDf&#10;X97/AGa4TxX4Knn/AGj/AIaarb6Mz6PpGj6jF9rih/dWrv5SRJ/s/LvrzBLPxb4L8EfEhtK0G7tY&#10;r/4ky3Mrf2M11JDpr/Z997Bbsv73ayb/ALr9GosB69rH7SHgO0+Gmv8AjPSvEOna3Y6TDLhLa7Rf&#10;Nn2s0UGT91pNu1c0zQvjHbePLfwFqnhvXPDy6drM7RX1rdTtLcM32fzfs8DJ8vmpu+fdXkejeFPE&#10;fiy7+NZjsvEupnxD4Ni0+x1DxJpkWmzX0/lXUW3YsUSr99P9am7/AIBsrW0iHVvEsX7PFxF4Y16w&#10;TQbhrXUY9Q0yWCS126aYt7/3U3/Jup8ocx7Xqvxk8D6J4mXw5f8AivSrPXTtT7DNdIsoZvuq392r&#10;vin4l+FvBUwi17xBYaRL5H2gRXdwqO0W9E3bf951X/gVeN/Dl5fhhpHijwbr/g3Xde1bUdWv7tri&#10;00pp7XVoriZmQtcf6pfkZVbzWXbW14T8A6zpfxi8BXGsQS6oNF8CS6bPrMi7la/E1qrHd/edfN/8&#10;epAeu+HfEuleLtEttU0bULbVNNufmiurSUSxP83ZhW1Xj/7Pnhy48M23j61uLCfT7efxfqN3bJLC&#10;0SvE7KyPH/sfer2CpLCiiigAooooAKKKKACiiigAooooAKKKKACiiigAooooAKKKKACiiigAoooo&#10;AKQ8ClpD0oA+D/hL4O0X416DL8Q/GdjF4k1vXrmeVX1P96lrAtxKkVvEv3VVNld3/wAKK+Hn/Qk6&#10;J/4BrXO/slf8m++FP+3r/wBKpa9dr6mlCHJE+Er1avtZe8cJ/wAKK+Hn/Qk6J/4BrR/wor4ef9CT&#10;on/gGtd3RW/JAx9rP+Y4T/hRXw8/6EnRP/ANa81/aQ+Evgvw38GfEGoaV4X0uw1CJ7Xyri3tUR13&#10;XUSPX0LXk/7Vf/JBPEv+9Zf+lUVRKEOU1o1Z+0ibv/Civh5/0JOif+Aa0f8ACivh5/0JOif+Aa13&#10;dFXyQM3Vn/McJ/wor4ef9CTon/gGtH/Civh5/wBCTon/AIBrXd0UckBe1n/McJ/wor4ef9CTon/g&#10;GtVbP9nj4c2d7e3K+E9Nd7pkdkmg3on+4n8Nei0UeygHtav8xwn/AAor4ef9CTon/gGtH/Civh5/&#10;0JOif+Aa13dFHJAPaz/mOE/4UV8PP+hJ0T/wDWj/AIUV8PP+hJ0T/wAA1ru6KOSAe1n/ADHCf8KK&#10;+Hn/AEJOif8AgGtH/Civh5/0JOif+Aa13dFHJAPaz/mOE/4UV8PP+hJ0T/wDWj/hRXw8/wChJ0T/&#10;AMA1ru6KOSAe1n/McJ/wor4ef9CTon/gGtH/AAor4ef9CTon/gGtd3RRyQD2s/5jhP8AhRXw8/6E&#10;nRP/AADWj/hRXw8/6EnRP/ANa7uijkgHtZ/zHCf8KK+Hn/Qk6J/4BrR/wor4ef8AQk6J/wCAa13d&#10;FHJAPaz/AJjhP+FFfDz/AKEnRP8AwDWj/hRXw8/6EnRP/ANa7uijkgHtZ/zHPeC/g54H0fxXpF9Y&#10;+E9Js7u3uVlilhtlR1ff9+vpknjNeM+Hf+Q7Yf8AXda9mxlQK8LHxtOJ9Jlc5TpyuPooorzD3Qoo&#10;ooAKKKKACiiigAooooAKKKKACiiigAooooAKKKKACiiigAooooAKKKKACiiigAooooAKKKKACiii&#10;gAooooAKKKKACiiigDwX9nr/AJKp8dP+xki/9J1r3qvBf2ev+SqfHT/sZIv/AEnWveqJERCiiigs&#10;KKKKACiiigAooooAKKKKACiiigAooooAKKKKACvNfGvwlj8Y67/a1r4r8U+GL9oFtZpNC1DykkRW&#10;yv7qRHT+NvmVRXpVFAHJeAPAWkfDXw3BoWjxSraxu80ktxK0ks8rtueWR25Z2autoooAK4zSPiTp&#10;etfEDX/CEENyuq6JBbXFy7ooiZJ87Njbv9muw/jrwn4d/wDJ3Pxb/wCwTo3/AKBLQB7zRRRQAUUU&#10;UAFFFFABRRRQAUUUUAFFFFABRRRQAUUUUAFFFFABRRRQAUUUUAFFFFABRRRQAUUUUAFFFFABRRRQ&#10;AUh6UtIelAHxR+yV/wAm++FP+3r/ANKpa9Q1vW7Hw3pdxqep3kdhp9qu+W4mb5Ery/8AZK/5N98K&#10;f9vX/pVLXqt/YWd/B5F9BBc2+5PkuE3pv/gr6yl8J8BX/iyMLwl8S/Dnjm4u4NF1L7TcWu15bd4J&#10;beVV/v7JUT5f9uulrxzww+rw/tAXEviyC0h1W60J4tMfSWd7d7VbhHl83d83m73T/Zr2OtImdSPI&#10;FeT/ALVf/JBPEv8AvWX/AKVRV6xXk/7Vf/JBPEv+9Zf+lUVOp8I6f8SJ6xWfc69Y2es6fpU86pqF&#10;+sstrb/89Ui2eb/6ElaFeb+MH2fG74b/AO1Z6v8A+gW9KREY88ztbnxPpVt4jtNDlvFTVbqBriC0&#10;2v8APEv33rTrx/xV57/tKeF/syrNcReHbyXY7f7fyf8Aj1VPA3xI1yGe7bxZqtzbarb6ZcXt14bu&#10;9H+zv+6/59bj7sq/99VHMbew933T2uivnzwx8XfGOqp4f1hYNS1KLVJ7fz9JTwzdRW8FrL/HFdbP&#10;m2b929/lauu8Da34s8W/EHxX5+uQW3h/QdWe1isUs1824Tyk+R5f4VTfR7UJUZQPVaKKK2OYKKKK&#10;ACiiigAooooAKKKKACiiigAooooAKKKKANLw7/yH7D/rutezDp+FeM+Hf+Q/Yf8AXda9mHT8K+fz&#10;D44n1WU/w5D6KKK8w94KKKKACiiigAooooAKKKKACiiigAooooAKKKKACiiigAooooAKKKKACiii&#10;gAooooAKKKKACiiigAooooAKKKKACiiigAooooA8F/Z6/wCSqfHT/sZIv/Sda96rwX9nr/kqnx0/&#10;7GSL/wBJ1r3qiREQooooLCiiigAooooAKKKKACiiigAooooAKKKKACiiigAooooAKKKKAGjrXhHw&#10;+/5O6+Lf/YJ0b/0CWvdx1rwj4ff8ndfFv/sE6N/6BLRElnvNFFFBQUUUUAFFFFABRRRQAUUUUAFF&#10;FFABRRRQAUUUUAFFFFABRRRQAUUUUAFFFFABRRRQAUUUUAFFFFABRRRQAUh6UtIelAHxR+yV/wAm&#10;++FP+3r/ANKpa9F8W+EtM8baM+marEz2+5ZVeKXypYpVfckqOv3Wrzr9kr/k33wp/wBvX/pVLXrt&#10;fWUvhPgK/wDFkcl4V+GmneGNZl1Vr7Utb1V4Psq32rXX2h4ov+eSf3a62iitzGUucK8n/ar/AOSC&#10;eJf96y/9Koq9Yryf9qv/AJIJ4l/3rL/0qiqanwl0/wCJE9Yrn/GfgbTPHNlbxah9phuLWX7RZ31p&#10;O8Vxay/34nWugopk83JM4zwr8KNF8JXuoXyz6lquq38X2efU9TvGlu/K/wCeSP8Awr/uVF4b+EWk&#10;eHtUt9Qa81TWJbKCW3s01a8e4S1ibZvSL/vhK7iip5Q9pI4XRPg5oug39pPZ6hraafZT/aLXSf7R&#10;l+yQP/sRf3f9j7tb/h7wfY+GL/Xbyz8/zdZvPtt15zf8tdiL8n/fFbdFHKLmlMKKKKsgKKKKACii&#10;igAooooAKKKKACiiigAooooAKKKKANLw7/yH7D/rutezDp+FeM+Hf+Q/Yf8AXda9m7fhXz+YfHE+&#10;qyn+HIfRRRXmHvBRRRQAUUUUAFFFFABRRRQAUUUUAFFFFABRRRQAUUUUAFFFFABRRRQAUUUUAFFF&#10;FABRRRQAUUUUAFFFFABRRRQAUV4/8cb/AFf+3vh1o2leIZvDY1nWpbS5uYdu54/sVxJsXcNu7ei7&#10;evzba8+XxJ4i+Gnxe17wIPFGo+KdKn8JXOuwS6qyyXumTq7LnzFRd0bdu+RRykcx9Q0V8i6V4h8b&#10;af8ABf4d65L401W71nx7faTpdzqFwIvL0yCVG+e3i2bfNbaqb2/jfdXrVmmp/CvxDZ6YNd1vxfb3&#10;2nX159m1SSKWeKSDym3Kyor7G37dvzfM61XKHMdZ8QfFml/CXwV4h8Wz6ezwWcRu7lLKJVmn/wDi&#10;mrqbC5W9soLlflWWNW+avi3XLbxD8SP2QfEnxF1z4i6jNe6tpk9xLpieQumQosv/AB6pFs3b/k2b&#10;t+7dXuHgvxTqj/tBah4fnvpP7Ii8IWF/bWLN8m95ZUeVf++NtHKHMe21karrdhoVulxqF7b2Fu8q&#10;wrLcyLEjSs21E+b+JmNfNvhn4geJPF/w8+G+ljxHNp1z4o1/VrK51+Eq1wsEE946RRMybdzLCib6&#10;l+PPwwvtH+HmmRz+PfFGqQQ+JNLjiW6uot0SSXdunzP5W6V0+8rP/eo5Q5j6korJ0DSW0PSbWxe+&#10;u9ReBNpur198sv8AvNWtUlhRRRQAUUUUAFFFFABRSZpaACiiigAooooAKKKKACiiigArwb4ff8nc&#10;/Fz/ALBOjf8AoEteifFH4lab8IPBN/4p1uC7m0yyMfnmxh811DuqBtu7+81fG/hP9tr4e6L8d/Hn&#10;jG5h1oaVrdjYW9siWq+bugR9+5N/+3VRiRI+/aKzNG1JdU0myvUgmtluolm8mdNsqbl3bWH96tOp&#10;LCiiigAooooAKKKKACiiigAooooAKKKKACiiigAooooAKKKKACiiigAooooAKKKKACiiigAooooA&#10;KKKKACkPQ0tFAHxP+yp/o3wW0rTJdv23S7q9sryL/nlL9olfZ/4+leu1d8e/sqeCfHfiS51/dq/h&#10;3V7rBvLjw/fNZ/am/vyqPldv9rrWGf2JfCYB/wCKx8ef+D9v/iK9uGPjCNj5uplcpzlLmL9FUv8A&#10;hiPwn/0OPjz/AMH7f/E0f8MR+E/+hx8ef+D9v/iar+0ImP8AZNT+Yu15P+1X/wAkE8S/71l/6VRV&#10;6SP2JfCZA/4rHx5/4P2/+Iqpf/sMeCtXtHs7/wAUeNb62b71vca1vRv+A7KmWYRlEuOVyjKMuY2q&#10;Ko/8MSeFP+hx8e/+D9v/AImj/hiTwp/0OPj3/wAH7f8AxNV/aEQ/smp/MXqKpf8ADEfhP/ocfHv/&#10;AIP2/wDiaP8AhiPwn/0OPj3/AMH7f/E0f2hEj+yan8xdoql/wxH4T/6HHx7/AOD9v/iaP+GI/Cf/&#10;AEOPj3/wft/8TR/aER/2TU/mLtFUv+GI/Cf/AEOPj3/wft/8TR/wxH4T/wChx8e/+D9v/iaP7QiL&#10;+yan8xdoryO2/Zr0qT9pC78DHxf42OiReFotaVxrr+b9oa7eL72z7u2vTv8AhiTwr/0OXjz/AMH7&#10;/wDxNH9oRD+yan8xeoql/wAMR+E/+hx8e/8Ag/b/AOJo/wCGI/Cf/Q4+Pf8Awft/8TR/aEQ/smp/&#10;MXaKpf8ADEfhP/ocfHv/AIP2/wDiaP8AhiPwn/0OPj3/AMH7f/E0f2hEP7JqfzF2iqX/AAxH4T/6&#10;HHx7/wCD9v8A4mj/AIYj8J/9Dj49/wDB+3/xNH9oRD+yan8xdoql/wAMR+E/+hx8e/8Ag/b/AOJo&#10;/wCGI/Cf/Q4+Pf8Awft/8TR/aEQ/smp/MXaKpf8ADEfhP/ocfHv/AIP2/wDiaP8AhiPwn/0OPj3/&#10;AMH7f/E0f2hEP7JqfzF2iqX/AAxH4T/6HHx7/wCD9v8A4mj/AIYj8J/9Dj48/wDB+3/xNH9oRD+y&#10;an8xv+HP+Q7Yf9d1r2UdBXg/hz9kfw34W8Qabq9t4q8ZXM9hdR3UcV5rTywysrbtrpt+Za97xxXm&#10;4mt7aXMexgsPLDw5ZC0UUVyHpBRRRQAUUUUAFFFFABRRRQAUUUUAFFFFABRRRQAUUUUAFFFFABRR&#10;RQAUUUUAFFFFABRRRQAUUUUAFFFFABRRRQB5N8Y/hvJ8SNZ+Hyy6dDqWjadrEt1qUVyy/LF9kni/&#10;9Ddfu1teEPgr4M8DWupwaJoENmdVXbfTNLLLNcrgja8ruzd/71d/RQQckfh14bfwVD4Pl0e2n8NR&#10;QJapp8y+ZGI1+4Pm/u7aZ4M+F/hv4ftcNoWm/ZZJwPNnmlkuJnH93zZWZtv+zmuwooLPKL39mb4Y&#10;3Vzqlw/g20J1Pc91CksqQu/98RK+xX/21XdWz4s+DHg3xvf6bfa34fhvbvTovIglEjxMIv8Ank2x&#10;hvT/AGG+WuG/Z9dm+Knxy/7GSL/0lSvd6CDgrj4O+DZPBUfhKXQbf/hHYZnuIrL5sRSvK0u+NvvK&#10;29mPy8/NVa0+A/gWy8Kan4bOhJdaRqciy30N3cS3D3Drs2s8srtIduxf4q9GooLMzQ9EtPDuk2ml&#10;2EItrK1iWKCLO7aq1p0UUAFFFFABRRRQAUUUUAMorz34w/F7Rvgp4VGsatFc3ks86Wdjptkm+4vb&#10;hvuxRL615gn7SPxNnRGj+C8aI3/PbxXbo3/oqtY0pT+EwqV6dL4pH0nmjP0r5u/4aO+KP/RF7X/w&#10;r4P/AIxR/wANHfFH/oi9r/4V8H/xir+rVf5TH63Q/mPpHP0oz9K+bv8Aho74o/8ARF7X/wAK+D/4&#10;xR/w0d8Uf+iL2v8A4V8H/wAYo+r1f5Q+t0P5j6Por5VsP2u/HupeJ9V8PQfB2B9W02KKW5i/4SuL&#10;CLL9z5vs9bf/AA0b8Uf+iLW3/hXQf/GKPq9X+Uf1uh/MfSOfpRn6V83f8NHfFH/oi9r/AOFfB/8A&#10;GKP+Gjvij/0Re1/8K+D/AOMUfVqv8ovrdD+Y9n+I3g61+IPgTX/Dd24S21axltC/9zcvyv8A8BPz&#10;V+SHwE+FVz40/aC8O+D9Qs9v2fU/+JnbP/DFA+64Rv8Av0yV+hH/AA0d8Uv+iL23/hXwf/GK8a8C&#10;2vjzwN8efF3xMt/hRazz69B5Uen/APCRwILZ28ppn83yvm3um/7q/fq40KsfskyxNCX2j72zRn6V&#10;83f8NHfFH/oi9r/4V8X/AMj0f8NHfFH/AKIva/8AhXwf/GKj6vV/lK+t0P5j6Rz9KM/Svm7/AIaO&#10;+KP/AERe1/8ACvg/+MUf8NHfFH/oi9r/AOFfB/8AGKPq9X+UPrdD+Y+kc/SjP0r5u/4aO+KP/RF7&#10;X/wr4P8A4xR/w0d8Uf8Aoi9r/wCFfB/8Yo+r1f5Q+t0P5j6Rz9KM/Svm7/ho74o/9EXtf/Cvg/8A&#10;jFH/AA0d8Uf+iL2v/hXwf/GKPq9X+UPrdD+Y+kc/SjP0r5u/4aO+KP8A0Re1/wDCvg/+MUf8NHfF&#10;H/oi9r/4V8H/AMYo+r1f5Q+t0P5j6Rz9KM/Svm7/AIaO+KP/AERe1/8ACvg/+MUf8NHfFH/oi9r/&#10;AOFfB/8AGKPq9X+UPrdD+Y+kc/SjP0r5u/4aO+KP/RF7X/wr4P8A4xR/w0d8Uf8Aoi9r/wCFfB/8&#10;Yo+r1f5Q+t0P5j6Rz9KM183f8NHfFH/oi9r/AOFfB/8AGKP+Gjvij/0Re1/8K+D/AOMUfVqv8ofW&#10;6H8x9HAcUdOlfOP/AA0Z8Uf+iL2v/hYQf/GK9R+FfjfX/HHh65vvEHhhPCd8l20Mdiuore749qN5&#10;u9VXrub5f9monRqQ+OJpGvTn7sJHoNFFFZHSFFFFABRRRQAUUUUAFFFFABRRRQAUUUUAFFFFABRR&#10;RQAUUUUAFFFFABRRRQAUUUUAFFFFABRRRQB4Naf8nw6h/wBk/i/9ODV7zXFR/DLTovitL4++1XR1&#10;WXSF0ZrfKfZ/JWXzd33d2/d/tV2tABRRRQAUUUUAFFFFABRRRQAUUUUAFFFFACUtFFABRRRQAUUU&#10;UAFFFFABRRRQAUUUUAFFFFABRRRQAUUUUAFFFFABRRRQAUUUUAFFFFABRRRQAUUUUAFFFFABRRRQ&#10;AUUUUAFFFFABRRRQB4L+z1/yVT46f9jJF/6TrXvVeC/s9f8AJVPjp/2MkX/pOte9USIiFFFFBYUU&#10;UUAFFFFABRRRQAUUUUAfOn7USh/HHwdRvunWrpiv/bq9aFUP2o/+R9+DX/Yauv8A0ler9fQYH+Gf&#10;I5r/ABgooor0zxQooooA8n8Gf8nGfEb/ALB2nf8AoDV6xXk/gz/k4z4jf9g7Tv8A0Bq9YqIm1b4g&#10;oooqzEKKKKACiiigAooooAKKKKACiiigAooooAKKKKACiiigAooooAK9J+Gf/IFuP+u7f+grXm1e&#10;k/DP/kCXH/Xdv/QVrzMf/DPZyv8AjnYjpS0g6UtfPn14UUUUAFFFFABRRRQAUUUUAFFFFABRRRQA&#10;UUUUAFFFFABRRRQAUUUUAFFFFAHDwePjN8Xb3wStiAtvosGsm+E/3vNnli8rytv/AEy3bt38VcBq&#10;/wC0mtl4Y0nU7XRIEu9U1+80CBdT1RbW1ieB5V82WfY+zf5Xyrt/jrb8afDTxNd/FC08ceEfENhp&#10;d++lDRb611exlu7d4FmeVJVRJYv3is7fnWPpPwT8T+EvhpB4b0rXtH1mRNTvL27TxHpXn29/HPM8&#10;uyVVf5WXd99f++ar3STS8Q/HK58K+GPDkuqeHYrLxV4gu5bSy0b+1Yvs77N7tP8Aavu+V5S7923d&#10;86/JWHe/tMR6d4R+IF7daFbPr3hG1ivZ7PT9WW4tLmOX/VPFc+UP7jfei+XbVU/stRp4F8P6dFf6&#10;dJrmh6ndapaC70vzdKX7Uzebai13/wCo+b5fm3LtRqsXX7P+q6v8LPG3h+6ufDmnat4ihS3j/sLR&#10;ksrSzRcfLgfvJed7fO/8Rxto90XvHp/gLXtf8TaVLfa14fXw2JZd1pbm8W4laAqNrybV2o3+xlv9&#10;6vJdZ/ad1zTNH8UeI4vh81x4X8L6zdaXql//AGuqTbILjynlii8r95/e27l/4FX0VXi+pfASe++E&#10;/j/wZ/bUay+KtT1HUEuzB8tv9quDLt2bvm21IGp8S/itq3gr7E+m6HpuoWU9uZze6zr8GlQn/pkm&#10;5XZn6fwqvzr81Ysv7Qy6zonw51Hwx4dl1o+NvPFrBNeravavFA8pD/K38UTI3/s33azvF/wL8R3f&#10;xIbxNot74cuIrvS7fS5z4g097qWx8ov89qm7b8277j/xVe+H3wAu/CGjfCazm1eGWbwPJetJ5MBV&#10;bvz4ZYv+A/63dVe6HvGZc/tGeKYrLxWifDpLjVfCG59dhj1xBDFF5Xmr9nk8r9+3lHdtdYulbmu/&#10;tD2W7wfbaBYwalqXiLS01qBNW1FNOt7azYJ+9ll2P83zhdqKx4b8dC3+DU0MnxXf+1E/4rb/AFf7&#10;n/jz/wBF8j5vm+f+9XJ6x+zQ39neBbjTrnR77xF4Y0CLQpjrul/bLC/gRU+9FuDRtuTcrKf4m65o&#10;90PePQfhR8T7b4o6NqFxHbCyv9MvZNNvrUXCzrFKm1v3ci/6xHRldW969ErxGHwr4r+HvhXw/o2g&#10;jT21fVdfibU73RNGis7Wys2LPLti/wBiNFiVn3P8yV7dUlhRRRQAUUUUAFFFFABRRRQAUUUUAFFF&#10;FABRRRQAUUUUAFFFFABRRRQAUUUUAFFFFABRRRQAUUUUAFFFFABRRRQAUUUUAFFFFABRRRQAUUUU&#10;AFFFFABRRRQAUUUUAFFFFAHgv7PX/JVPjp/2MkX/AKTrXvVeC/s9f8lU+On/AGMkX/pOte9USIiF&#10;FFFBYUUUUAFFFFABRRRQAUUUUAfOv7Uf/I+/Br/sNXX/AKSvV+qH7Uf/ACPvwa/7DV1/6SvV+voM&#10;B/DPkc1/jHnnif8A4T+/8R6n/ZV9pvhvw/YWqSwXd3a/anv5dm99/wC9TylStv4XeMJfH/w+0LxD&#10;PZ/YJb+DzWt/7j/7H+zXmnxX8VX3iHxXceFb7QfFMPg+BV+3XGk6VPK+qP8A8+6Sqnyxf3/733K9&#10;g8MX9tf+HtPnsbG50q08rZFaXdr9neJV+XZ5X8NdsfiPOlH3TTooorY5jyfwZ/ycZ8Rv+wdp3/oD&#10;V6xXk/gz/k4z4jf9g7Tv/QGr1isYnTU+I88+GnxRg1v4b6V4h8S6hpulXF5LdRb3lW3R/KllX5Nz&#10;/wByLfXR6b8QvC+q6NLqtn4h02bTYpVilu0vF8pJf4E3/wDAq8M8N+DNVfwH8IrO80O7f7F4kuri&#10;8t5rN/3EXm3TI8qfwr86V2Fz4AbxJ8Qfihpl5YyW2j69pNgn2vyP3UtwqS/Oj/3k+SojKRcqdPmP&#10;WJtVsba/tLGe8tob263eRbvKqPLt+/sT+KsfTfiL4V1jW5dFsfEOm3mqxfetIrpGl/2/kryfwN4e&#10;8WePIPEGr69Z3Oia7a6F/wAI3pz3avF/pHlf6RdJ/svL5Xz/AOxWh4bmiufh9oXgyz8NappuvWEV&#10;rE32jTJYorWWJ033H2j/AFTfcdvkf5qvmD2cD0bR9euZvEfii2vtQ0h7LTvI8qG3Z/tFqjRbn+1b&#10;vl/21/2al8N/EXwv4zuriDQ9e03VbiL55YbS6SV0ryTxP4M17W9U+NcVnp9y/wBvl0mW13r5SX8U&#10;UUX2iKJ/utvVHi/4HXR6rrFt8SPC+vaR4a0PVNK1htHnt4Lu+0qWyS1b/n381k/9Ao5g9nA7vRPH&#10;/hrxDqlxp+la9pupahB/rbe0ukldKZZ+P/DV/wCIZdDtte0251iLcjWKXSPL8v3/AJK8X8B6Vear&#10;rngrT7pvEkL6DL5v2R9Aisrew2xOro9x8m5X/wBjduq74D+3aV410fTND0/W30T7ddS3mn+JNF8p&#10;9I3b382K62bW3s/3N7fK9HMEqMT3uiiitjjCiiigAooooAKKKKACiiigAooooAK9J+Gf/IEuP+u7&#10;f+grXm1ek/DP/kCXH/Xdv/QVrzMf/DPZyv8AjnYjpS0g6UtfPn14UUUUAFFFFABRRRQAUUUUAFFF&#10;FABRRRQAUUUUAFFFFABRRRQAUUUUAFFFFABRXCQePrib4zXvgz7IotbfQYNX+17vm3SXEsWz/wAh&#10;V5frf7SGqad4FsdXjsNO057vxBf6G2p6rcSLp1isEsyLLOy/MN/kj2+b71VysjmPouivB/Ff7QMv&#10;g3wf4Tm1KTwumu+JLua3trr+2saOkUe93uGumT7mxV+X+86rWIf2oWg8F/EW9ibQPEWseErKG+Sf&#10;Qr/z7C7jkzt+f/lmysjbl/3fWjlYcx9I4NGDXHfD6+8V6ppMt54q0/TtLuJ5TLbWmnStK8UBUbFl&#10;ZuPN6/c+WvJvHn7S9z4B8WXcF5L4PudLs9Risp9MtdceXWEikl8oS+V5W1W+dH8r+7/HU8o7n0ZW&#10;H4e8TaV4ptbi50i9iv4YLqW0leL+GWN9rr/wE15jqHxR8WeKPif4g8J+B9J0iaLw2lv/AGpqOt3M&#10;qI0s6b0iiWNG/h+81eZ/DP4n6n8L/hPqCx6ILzxZrfj7UdItNJa5/crdSXD7t0v/ADyXY/z1XKLm&#10;Ppq88T6Xp/iLT9DnvYotWv4pZ7W0ZvnlWLG9v/Hlrcr5oZvGL/tOfDZ/F1hpNvP/AGLq/kXGkTyy&#10;xSn/AEfeu2RFZdnyf72+k0T9pfxKvwvu/iT4i0HTLDwuA1tY2kV44urm8+1fZ0Znb91FBw3zP/d3&#10;dKOUOY+mKK+f/AH7R39r+ONP8K6hf+FtevNRs57m2ufB2qi/WOWJd7wSp95fl+6/8W2j4Y/HrXPH&#10;Wn3+rNB4dv7K30yW/l0TSdRkfVrGVV/49Z4mT5m/h3fL8w6UcrDmPoCivF/gT8Xta+Kxku7iXwpc&#10;6a9qlxs0TU5Zbuwlb/l3uImT733/AJvl+792vaKksKKKKACiiigAooooAKKKKACiiigAooooAKKK&#10;KACiiigAooooAKKKKACiiigAooooAKKKKACiiigAooooAKKKKACiiigAooooAKKKKACiiigAoooo&#10;AKKKKACiiigDwX9nr/kqnx0/7GSL/wBJ1r3qvBf2ev8Akqnx0/7GSL/0nWveqJERCiiigsKKKKAC&#10;iiigAooooAKKKKAPnX9qP/kffg1/2Grr/wBJXq/VD9qP/kffg1/2Grr/ANJXq/X0GA/hnyOa/wAY&#10;KKKK9M8UKKKKAPJ/Bn/JxnxG/wCwdp3/AKA1esV5P4M/5OM+I3/YO07/ANAavWKiJrW+IKKKKsyC&#10;iiigAooooC4UUUUBcKKKKACiiigAooooAKKKKACiiigAooooAK9J+Gf/ACBLj/ru3/oK15tXpPwz&#10;/wCQJcf9d2/9BWvMx/8ADPZyv+OdiOlLSDpS18+fXhRRRQAUUUUAFFFFABRRRQAUUUUAFFFFABRR&#10;RQAUUUUAFFFFABRRRQAUUUUAeU+N/hJqWtfEO08a+HvFM/hjWl03+x7r/REvIri283zU+Rvusrs/&#10;ze9UPDnwT1rwT4KsNC8MeN7mwmtdQvL17i90+K7S8WeV38qdPk+7v/gZOley0UcwHiFj+zXaaV4X&#10;0u20/Xbqx8RaZql1rNnrdvbRr5Nxc7/PX7P9zyGV9vlfStLW/g1rni/4beKfC/ibxvc6vc6/F5Ru&#10;0sIoIrNcL/qol/3f4nr1zbRto5iOUWvm27/Zc1+Tw7qXhix8eLYeFbjWTrUNoNFR7jzftaT7Z5fN&#10;/eruX/Zb7v8Ad219JUUAeQa38Eb8fEPUvGPhPxfd+E77WYootXt1tIrqG8MSbYpdsg+SRF71l3H7&#10;NOk3PgN9D/t/VPt8HiGXxPYa2drXVtetK0quf4ZMb8f7Va1v431iX9qS88INcqfD8fhGLVVtjGuR&#10;c/bHi3bvvfdxxXrtMDyXQfg1q0PxB0Lxf4i8a3viPU9Js57KKL7HFa2+2XbvfYn8XyCn6f8AAbSl&#10;+DEPw8vb65uLSPc8Wo2+ILiKT7Q06Spj7rK23/vmvV6KXMWeceFvAvjDTrm4m8QfEK61sNZtawR2&#10;2mQWSRM3/Ldvv7pf/HP9iuf0b4G6svidNd1nxtc6nrdnpVxpVlqNrp0FrPEs2397J97zXXYu3d8v&#10;L/JzXs9FHMB5N4J+D+p6L49Pi/xH4oj8Ra1HpjaVFNbaZFYb4WlWVnl2M3mPlF/ur/s16zRRQAUU&#10;UUAFFFFABRRRQAUUUUAFFFFABRRRQAUUUUAFFFFABRRRQAUUUUAFFFFABRRRQAUUUUAFFFFABRRR&#10;QAUUUUAFFFFABRRRQAUUUUAFFFFABRRRQAUUUUAFFFFAHgv7PX/JVPjp/wBjJF/6TrXvVeC/s9f8&#10;lU+On/YyRf8ApOte9USIiFFFFBYUUUUAFFFFABRRRQAUUUUAeG/tMeBvEXiTT/Cuv+GLGPVtW8Ma&#10;n9v/ALKaTY15AyNFKit2bY9eTD48+Uwjufh54/trhf8AWxNoEvytX2RQa66OJlR92JwV8FTxEuaR&#10;8af8L8g/6ELx7/4TstH/AAvyD/oQvHv/AITstfZmfajPtW/1+qcn9l0D4z/4X5B/0IXj3/wnZaP+&#10;F+Qf9CF49/8ACdlr7Mz7UZ9qPr9UP7LoH58+HviRdaV8XPFviWfwJ42/s/VLOyt4NmgS790SPv31&#10;3X/C/IP+hC8e/wDhOy19l0nFH16ZUsrpSPjX/hfkH/QhePf/AAnZaP8AhfkH/QhePf8AwnZa+zM+&#10;1Gfaj6/VI/sugfGf/C/IP+hC8e/+E7LVe5/aQ0y2vbSzn8HeNobu63eRbvoTI8u37+xN/wA1fade&#10;JfFv/k4z4C/9fWt/+m9qr6/VD+y6B5D/AML8g/6ELx7/AOE7LR/wvyD/AKELx7/4TstfZdLn2qfr&#10;9UP7LoHxn/wvyD/oQvHv/hOy0f8AC/IP+hC8e/8AhOy19mZ9qM+1H1+qH9l0D4z/AOF+Qf8AQheP&#10;f/Cdlo/4X5B/0IXj3/wnZa+zM+1Gfaj6/VD+y6B8Z/8AC/IP+hC8e/8AhOy0f8L8g/6ELx7/AOE7&#10;LX2Zn2oz7UfX6of2XQPjP/hfkH/QhePf/Cdlo/4X5B/0IXj3/wAJ2WvszPtRn2o+v1Q/sugfGf8A&#10;wvyD/oQvHv8A4TstH/C/IP8AoQvHv/hOy19mZ9qM+1H1+qH9l0D4z/4X5B/0IXj3/wAJ2Wj/AIX5&#10;B/0IXj3/AMJ2WvszPtRn2o+v1Q/sugfGf/C/IP8AoQvHv/hOy0f8L8g/6ELx7/4TstfZmfajPtR9&#10;fqh/ZdA+M/8AhfkH/QhePf8AwnZa96+A3i0eM/CV1fJo+r6J5V88X2fWLNrWZ/kT5th/h+b/AMdr&#10;1PFBIFYVcTKtHlkdNDBU8PLmiLRRRXIekFFFFABRRRQAUUUUAFFFFABRRRQAUUUUAFFFFABRRRQA&#10;UUUUAFFFFABRRRQAUUUUAFFFFABRRRQB4Naf8nw6h/2T+L/04NXvNeDWn/J8Oof9k/i/9ODV7zRI&#10;iIUUUUFhRRRQAUUUUAFFFFABRRRQAUUUUAFFFFABRRRQAUUUUAFFFFABRRRQAUUUUAFFFFABRRRQ&#10;AUUUUAFFFFABRRRQAUUUUAFFFFABRRRQAUUUUAFFFFABRRRQAUUUUAFFFFABRRRQB4L+z1/yVT46&#10;f9jJF/6TrXvVeC/s9f8AJVPjp/2MkX/pOte9USIiFFFFBYUUUUAFFFFABRRRQAUUUUAFFFFABRRR&#10;QAUUUUAFFFFABRRRQAV4f8W/+TjfgN/19a3/AOm9q9wrw/4t/wDJxvwG/wCvrW//AE3tREiR7hRR&#10;RQWFFFFABRRRQAUUUUAFFFFABRRRQAUUUUAFFFFABRRRQAUUUUAFFFFABRRRQAUUUUAFFFFABRRR&#10;QAUUUUAFFFFABRRRQAUUUUAFFFFABRRRQAUUUUAFFFFABRRXO+L/ABdpfgTw3feINcums9JsIvNu&#10;LhIXl2J/e2orNQB5Raf8nw6h/wBk/i/9ODV7zXxHb/tZ/CpP2pbvxe3ir/inZPB8WlLe/wBn3Q/0&#10;r7a8uzZ5W77v8W2vr/wt4o0/xh4e0/W9JuGutOv4EuLecxNH5kbcq21vmqpERN2iiipLCiiigAoo&#10;ooAKKKKACiiigAooooAKKKKACiiigAooooAKKKKACiiigAooooAKKKKACiiigAooooAKKKKACiii&#10;gAooooAKKKKACiiigAooooAKKKKACiiigAooooAKKKKACiiuJ+JPxY8L/CDQoda8Wai2laVJcLbJ&#10;cLayz/vGVm6Rqx/hbtQB55+zx/yVX45/9jJF/wCk617zXxP8GP2rPhZ4c+IfxRvtQ8TtFb67rsV1&#10;pzLp90/nxeSiZ2rF8vzf3q+1UqpERH0UUVJYUUUUAFFFFABRSZpaACiiigAooooAKKKKACiiigAo&#10;oooAKKKKACvD/i3/AMnG/Ab/AK+tb/8ATe1e4V4f8W/+TjfgN/19a3/6b2oiRI9wooooLCiiigAo&#10;oooAKKKKACiiigAooooAKKKKACiiigAooooAKKKKACiiigAooooAKKKKACiiigAooooAKKKKACii&#10;igAooooAbk03muB+LPxc0T4N+GRqus+fPJcSrb2Wm2i+bcXk7fdiiTua8hHx++MV8PPs/hho1hA/&#10;+qt9Q13fcbf9ralaxoyn8BzVK9Ol8cj6cwKMCvmX/henxs/6J34Z/wDB03/xFH/C9PjZ/wBE78M/&#10;+Dpv/iK0+rVf5TP67Q/mPprAowK+Zf8Ahenxs/6J34Z/8HTf/EUf8L0+Nn/RO/DP/g6b/wCIo+rV&#10;f5Q+u0P5j6awKMCvmX/henxs/wCid+Gf/B03/wARR/wvT42f9E78M/8Ag6b/AOIo+rVf5Q+u0P5j&#10;6awKMCvmX/henxs/6J34Z/8AB03/AMRR/wAL0+Nn/RO/DP8A4Om/+Io+rVf5Q+u0P5j6awKyvE3h&#10;+z8U6Bqmj3yeZZ6jay2c6/8ATKVNjfzNfPX/AAvT42f9E78M/wDg6b/4ij/henxs/wCieeGf/B03&#10;/wARR9Wq/wAofXaH8x+cWlfCzUr74x2/w8l+TUm1j+yJX/uN5vlO/wD7PX7U6PpNtoel2Wm2USw2&#10;VnCkEMS9FiRdqr+lfBFl4L+Jdl+0XP8AFpPBOgf2hKjMunnVv3SytF5Ty79n9zf/AN917X/wvT42&#10;f9E88M/+Dpv/AIitalCrL7JlHF0I/aPprAowK+Zf+F6fGz/onfhn/wAHTf8AxFH/AAvT42f9E78M&#10;/wDg6b/4isvq1X+U1+u0P5j6awKMCvmX/henxs/6J34Z/wDB03/xFH/C9PjZ/wBE78M/+Dpv/iKP&#10;q1X+UPrtD+Y+msCjAr5l/wCF6fGz/onfhn/wdN/8RR/wvT42f9E78M/+Dpv/AIij6tV/lD67Q/mP&#10;prAowK+Zf+F6fGz/AKJ34Z/8HTf/ABFH/C9PjZ/0Tvwz/wCDpv8A4ij6tV/lD67Q/mPpunZ+lfMX&#10;/C9PjX/0Tvwx/wCDpv8A4io/+F/fF7Tf9KvvhbpN/axfPLDpmu/6Rt/2NyfN/u0vq9X+UPrdD+Y+&#10;oqK4T4TfFrQ/jJ4VXXNDedFWRre6srtPKuLOdfvxSp/C1d3XOdW4UUUUFhRRRQAUUUUAFFFFABRR&#10;RQAUUUUAFFFFABRRRQAUUUUAFFFFABRRRQAUUUUAFFFFABRRSGgBOvtRxSDoa8o+NXxuX4VDR9M0&#10;3RpvE3ivWndNP0iGVIt2370srt9yJePmojHn2InOMI80j1eivmN/jt8aUTd/wrzwyi/7etN8v/jl&#10;Yb/tXfEhG2t4c8CI/wD2MyV0/V6v8pzfW6H8x9cZ9qM+1fI3/DWHxG/6FzwL/wCFOlH/AA1h8Rv+&#10;hc8C/wDhTpS+rVew/rNL+Y+uc+1Gfavkb/hrD4jf9C54F/8ACnSj/hrD4jf9C54F/wDCnSj6vV7B&#10;9ZpfzH1zn2oz7V8jf8NYfEb/AKFzwL/4U6Uf8NYfEb/oXPAv/hTpR9Xq9g+s0v5j65z7V5X+0x8P&#10;f+FnfAzxdoUUe+7e0a5tEA6zxfvUX/gTJt/4FXjX/DWHxG/6FzwL/wCFOlH/AA1h8Rv+hc8C/wDh&#10;TpR9Xq9hfWaX8x8afsefDxviR+0F4YtJYmey02X+1br2ig+ZD/wKXyl/4FX7CZ9q/Nv4HyeIvgZ4&#10;28V+ItL0rwZeS642yC3l8SIi2UXmvL5Sf3v4f+/Ve1/8NYfEf/oXPAv/AIUyVpUoVJERxFKP2j65&#10;z7UZ9q+Rv+GsPiN/0LngX/wp0o/4aw+I3/QueBf/AAp0rP6vV7Gn1ml/MfXOfajPtXyN/wANYfEb&#10;/oXPAv8A4U6Uf8NYfEb/AKFzwL/4U6UfV6vYPrNL+Y+uc+1Gfavkb/hrD4jf9C54F/8ACnSj/hrD&#10;4jf9C54F/wDCnSj6vV7B9ZpfzH11xRj2r5F/4aw+I/8A0LngX/wpkpq/tneIfCtxFeeLvDOhP4e8&#10;xUurrw/riXdxap/z18r+Nf8Aco9hU7FRxFKX2j6+ormtF8feG/FBjj0rxBpepNKnmIlpeRyu6/7o&#10;rpa5zpCiiigAooooAKKKKACiiigAooooAK8P+Lf/ACcb8Bv+vrW//Te1e4V4f8W/+TjfgN/19a3/&#10;AOm9qIkSPcKKKKCwooooAKKKKACiiigAooooAKKKKACiiigAooooAKKKKACiiigAooooAKKKKACi&#10;iigAooooAKKKKACiiigAooooAKKKKAPlf4zAav8AtY+ErG6AlttL8L3WpWsTf8s55Z/KZ/8Aviut&#10;rl/it/yeDpH/AGJEv/pbXUV9Hgf4R8ZmX8YKKKK9A8oKKKKACiiigAooooAKKKKACiiigAooooAK&#10;KKKACiiigAooooAKKKKAOY+A3/Ep/aW+I9jajyrW80qw1CeFPu+fueLd/wB819PHpXzH8Ef+Tp/H&#10;H/Yt2X/o16+nD0r5TEfxZH3eC/gRHjpS0g6Utc52hRRRQAUUUUAFFFFABRRRQAUUUUAFFFFABRRR&#10;QAUUUUAFFFFABRRRQAUUUUAFFQo6zL8rb1qagAooooAZXzD8aP8Ak6/wb/2K15/6UJX09XzD8aP+&#10;Tr/Bv/Yr3X/pQtdOE/ixODG/wJHEfG+FvFXjL4f+B5554dE16e8l1FLdtj3EUEXm+V/uvvroE+AP&#10;w5RUX/hDNI/4Ha1ifEn/AJL78H/93Wf/AElSvWK+kjHmkfHylKEY8pwX/ChPhz/0Jmjf+AqUf8KE&#10;+HP/AEJmjf8AgKld7RV8kSPaVP5jgv8AhQnw5/6EzRv/AAFSj/hQnw5/6EzRv/AVK72ijkiHtJfz&#10;HBf8KE+HP/QmaN/4CpR/woT4c/8AQmaN/wCAqV3tFHJEPaS/mOC/4UJ8Of8AoTNG/wDAVKP+FCfD&#10;n/oTNG/8BUrvaKOSIe0l/McF/wAKE+HP/QmaN/4CpR/woT4c/wDQmaN/4CpXe0UckQ9pL+Y4L/hQ&#10;nw5/6EzRv/AVKP8AhQnw5/6EzRv/AAFSu9oo5Ih7SX8xwX/ChPhz/wBCZo3/AICpR/woT4c/9CZo&#10;3/gKld7RRyRD2kv5jgv+FCfDn/oTNG/8BUo/4UJ8Of8AoTNG/wDAVK72ijkiHtJfzHBf8KE+HP8A&#10;0Jmjf+AqUf8AChPhz/0Jmjf+AqV3tFHJEftJfzHlXjD9n7wPN4c1CXT9DttB1OCJri11HTP9HuIJ&#10;V+dHR1r6D/Z58Y33jv4JeC9f1WQPqF5pyefOf+Wjr8jP/wADK7vxrgde/wCQDqf/AF7S/wDoFdN+&#10;x9/ybR4B/wCvA/8Aox68bMIx5Yn0GUznPm5j2WiiivIPoQooooAKKKKACiiigAooooAK8P8Ai3/y&#10;cb8Bv+vrW/8A03tXuFeGfGFzD+0N8CJXfbF9s1mLd/tNp7baIkSPc6KKKCwooooAKKKKACiiigAo&#10;oooAKK5P4neJ7jwX8NvFfiK1jjnu9J0m6v4opuFd4omkVW/75rU8Mao2teHdK1CVFSW6tIrhlX+H&#10;em6gDYorx/4s/FXxJ8PvAfxA16Pw3Har4eWKTTLq9uFkh1FW2b22p80YXcV5q/efEnWIPix4h8K2&#10;ulw6jFp3huLWraGNvLuLqd5ZU8nezbV/1X/j9AHqNFYfh2+vdT0LT7zVNOfR9QngjlubBpVl+yyM&#10;o3xb1+Vtp/irb6igBaKYrq/Suc8Q6xqumXeix6ZoUmsR3l8tveSpdJF9ig2t/pHzff6KNq8/NQB0&#10;1FQu6xlV3Y3/ACrXlvxK8deKNN8d+FvB3hC30w6nq1vd39xeawkjwW9tB5SttWJ1ZnZ5VoA9YoqH&#10;eu/y93z7fuUssiwozuyoq/xNQBLRRRQAUUVx9h8QNP1rxD4t0HTI5LvWPDXkfa7dk2KzSxebEqt/&#10;u0AdhRWD4Z1bUdU8OWF/rWlN4e1CWAS3OnvcLN9mb+55q/K1b1ABRUYZW+7/AA1JQAUUUUAFFFFA&#10;BRXDfFj4taJ8GvCh8ReIvtCaYJ47dmtYvNdWfp8tV/AXxy8B/FKEP4Y8V6bqkjD/AI9El2XA/wC2&#10;TfN/47QQeO/Fb/k8HSP+xIl/9La6iuU+K/8AyeDo/wD2JEv/AKW11dfR4H+EfH5l/GCiivLH+J3i&#10;jxVrOoQeBfDlpqWlabO1rPq2p3n2eK4lX78USqj7tn9/7tdvNyHmxjznqdFYnhLWNV1vQ0uda0OT&#10;w9qCs8Uto86y/d/jR1/hp/i3WJdE8Jaxqtt5U0tnYy3UW/7jMsTulXzBy/ZNiivOvD3xI1DVde8D&#10;2MsFsia9oD6rO6K/yy7IvkT5/u/va9F3/Pt/jqOYJQ5Aoo31lW3iexufE17oMTN/aFlaxXUqbfk8&#10;qV3VP/QHqyOWRq0UUI+9dy7XSgAooopAFFFFMAoo3/PQ77PvUAFFZWseJ7HQb/R7G8dvtGqXX2W1&#10;2L/y18p5f/QEetWgPfCiiigAooooA5r4I/8AJ0/jj/sW7L/0a9fT/c18wfBH/k6fxx/2Ldl/6Nev&#10;XPHvx08A/C5W/wCEn8V6bpc6Lu+yPLuuD/2yX5//AB2vl8Sv3sj7nBfwInolFcX8Lvidonxd8H2/&#10;iXw88zaXPLLFG9xH5bsY32N8v/Aa7SuQ7wrz34632n6b8H/F95qltc3mnwaZPNPbWly1vLIir91Z&#10;V+7XoVcd8V/BknxA+GnifwxBdJZz6tp8tmtxKuVi3pt3UAcPrHxfv9I8ZWngfw34PuvEeqL4ft9Z&#10;h8zUkgVYmleLbLK2e8a8/Nu3U3w9+0Vaa3Z+AL6TRbqwtPE+o3GjTyXEi/8AEuv4t/8Ao7/397xS&#10;qrD+tb+mfDG6sPjMnjQ38bWy+F4tB+ybPm8xLlpfN/3fmrn3+AlzN8INb8ItqqQ6rcarda1p+pRJ&#10;/wAel01691bvj/YYp/49Ve6ST6x+0Lp2kJ4wlXSLm/ttE1W10Cw+ySqz6pqMqp/o8S/w7WlRN3+/&#10;/cre8J/EDW7zWbXS/FfhV/C19fLI1i0OoJeQT7PmaPeqIVl2Zfbt6I/zfLXLWv7PKwfB7R/DE2rk&#10;+JNN1GLX01zyPMLaos/n+e0f8S72Zdv90102g+FPFupa5Yap40v9HnbTXkexttEt5Yk8118rzJHk&#10;dix2M67f9tvv/LtBHB+A/irp/h74UeB4PC/h7UdV1HX7q8i0vRLnUPOl+SWV55ZbmX/lmnzc/wC0&#10;iV0ur/GjVvCPhWG78T+D59H8QXmoLpenaRDqMFwl9O6bk2T/AC7Y/vbndV27TWLpXwF1rwz4L8Cw&#10;6TrFknivwlPdy215dwPNazx3Ly+bEyblb7rr83+xV7xd8I/E3xT8IQR+L9Q0A+ItO1WPVdN+yac8&#10;thHsi2eROkrb5on3S7vu/fH92j3Rg/7QkGh2nilPFOhvp+reH9K/tx7bTbtb+K6tQdu+KVVT5t/y&#10;Mrqvr93mup+GPjzXPGlvLd6n4Zh0mxeGKWzvbDVYtQguVbd8gZApVl+X+Hb83DVzHg/4VeJtD03x&#10;FLu8G6Jrl9arbWLaD4e8q3tv7zS7m3y7v7n3V2d65uH4ceLvhVpfjXxfo+naJD4k1LTIrGz8P+Et&#10;OaKxe681tl5Kh5Z/3vzf7CfxUCPZ/iP41tPhx4G1rxRfwzXNlpNs91LFAPncL6V4/wCPvjP47h+D&#10;HjDxDp/hS20e8sbJ7iz1Wz1q2vrTytr/AL1W2fOy7V/dbf4vvV6/rul67ceDprDTdStI9ca2WIX1&#10;9aebA0v8bPErL976/wAVeQaP+zdeS6V8QrbUbrRfD58WaUumvp/hezaGyil/e5u/Kd/nkbf/ALP3&#10;P+BUIDqrH4meLLP4a6BrF94SW41W9VPN3avb29vEmzd5ssr7du7+6iNXA+M/2jvEOr/DSy1vwdoy&#10;W19F4kt9G1aOW/gl+yzrdW6NArbHWVZVl/1qfc3bqu+J/gj411+DwDc3LeEfEGqeGbeezbTdWtp/&#10;7MmV1jRLjZ8581PL/wDH/wCGpdK/Z38R2vwv8ReH59Z0lNZvfE6eJLO7tbJltVdZYJUiaLqq7otn&#10;yt90/Wj3Q946fWfjRqWna3ZeGbTwwt54taxGoX1lNrEcFrYxM7Iha42nezlflVU/75rPvf2mbJPC&#10;Hh/WLLw/fahfan4hPhmfR454kntb9Vm3IWz5bfNF/e+6yt7VW8afAnWPEPi228ZW8fhS+8TS6dFY&#10;apZa5pT3WnzFWLLLF8/mRsm9l/2l61dvfghd33h3wBYi70mxutA8TW/iG7bTdMW0guNiSrsiiT7p&#10;/equ5v7lHuh7xVT49eL7jWNb8PW/wwubnxTo0S3V5YprERt/szr+6dZ9nzSt837rb/D96r91+0Zp&#10;974b8EX2haXLq2qeMIGutP0yedbVYo1TdK1xK3yoqZ2/xbmPy5rrfDvgKfRvij4z8UvdJJBrtrp1&#10;tFbonzRfZvtG7d/vebXlY/ZgntvAnw5s47jR7/xJ4PtpLVP7YsvtWm3kUv30eL738KMrfw7aPdD3&#10;jb1f9paLw/8AD/xfrmo+HpRrPhW7tba+0e3vVlVvPliWGWKdV+ZGSUN93+FlrS0z4xeIJ/Ft14W1&#10;TwHcaJrkumS6ppEcuqRSxXyRsqNE0qD91L86cfMP9qsTWv2f9V8RfB3xH4Vmm8OaVq+s39rdedoe&#10;lfY7SGKK4ilWH5fml/1T/M3/AD1r0TVPAk1/8XPD/i5LmNLbTdJvdPa32fMzTywNu/8AINHujPEf&#10;hd+0d4pt/gXpvijxfpS6jdXmp/2ZaX5vooEupXvZYl83bEiQRxbdu/8Ai2+9erah8VNT0P4W694q&#10;8QeGX0S806JjHZQ3kV4t4x2+V5UqY3K7MifMqnmuV8KfBjxr4J+Gt14M07V/DWo6dbXzzWCarpUk&#10;qXUEs8sssV0m/wDvSL8yf3areEf2eNU0OXRrSe70uDQU8Rv4jvNE0yJ4rS3dYtsFvbI3Hl+b+9b7&#10;vzLwvNHui949K+D3gib4f/DzSNIvJhdavta61O6/5+LyVvNuJf8Av67V3lFFSWFFFcX8Ufidonwi&#10;8H3HiXxC8y6XBLFFI9vH5jqZH2L8v/AqAOwPUV8xfGj/AJOv8G/9ivdf+lC1678Ovjz4C+Kscf8A&#10;wjPinTtSuG62vm+Vcf8AfpvnryL40/8AJ1vg3/sV7z/0oSuvDfxYnBjf4EjjfiT/AMl9+D/+7rP/&#10;AKSpXrFeT/En/kvvwf8A93Wf/SVK9Yr6WH2j4yr8MQorl7Pxz9p+JeoeE/sOz7Fp0Wofa/N+95ru&#10;mzZs/wBijSvHP9pfEHXfC/2HZ/Zdra3X2vzf9b5u/wCTZs/2KOYjlmdRRQj7/u/PRvqyAoo3pv27&#10;vn/uUI+/7tIAooopgFFFFABRRRQAUUUUAFFFFABRRRQBn69/yAdT/wCvaX/0Cun/AGPP+TaPAH/X&#10;gf8A0Y9cxr3/ACAdT/69pf8A0Cun/Y8/5No8Af8AXgf/AEY9eNmXwxPpMo+0eyUUUV4p9IFFFFAB&#10;RRRQAUUUUAFFFFABXB/FX4TaL8XPD8em6ylzDLay/arHULGTyrqxnX7ssT9mrvKKAPAP+FDfE9Pl&#10;t/j1riQn7qzaPayv/wB9Uf8ACifir/0X7Wf/AAQWle/0VXMyOU8A/wCFE/FX/ov2s/8AggtKP+FE&#10;/FX/AKL9rP8A4ILSvf6KOZhyngH/AAon4q/9F+1n/wAEFpR/won4q/8ARftZ/wDBBaV7/RRzMOU8&#10;A/4UT8Vf+i/az/4ILSj/AIUT8Vf+i/az/wCCC0r3+ijmYcp4B/won4q/9F+1n/wQWlH/AAon4q/9&#10;F+1n/wAEFpXv9FHMw5T5n8e/C/x14T+FvxF1HXvipqHi3TF8Lamjabc6Zb26M32WX5tyV57qv/Cu&#10;ray+GU/w2vIG+KUuo6dF/olw76hLF8n2pb9d2/bs3b/Nr7TkiSeNkZVdG+VlaoI9MtIbp7qO2hS4&#10;ZdjSrH8zL/dp8wcp8kfG7/kVf2qv+uuk/wDpBaV1/wATP+Sv/Fj/ALJh/wC1b2vop9PtpklEkEbi&#10;X/W7l+9SvZwNK8jQxl3TYzbfvL/dpcwcp8ieHfCmmeNNb/Zx0jWrZb7TpvAT+faSs3lT7beyYLKn&#10;8S7v4H/u0xNOn8MfDLx34f0+W/h8F6T8RBY6hb2MkrPZ6Iy2stxFFt+ZYv3r7tv8LvX18llAjRMs&#10;MatGu1Pl+6tYPjPRNS1XQLq18P64fC2qSusseoRWcU+xt38Ub/e3fdp8wcp80Wb/AApX9or4NRfD&#10;STTSiz6o10mgtusv+QfLt37fk83/AMe/vfwV7D+0D/yGvhD/ANjvbf8ApFe0zwp8K/EUvj/S/FPj&#10;TX9P1W50eC4t9K0/R9Nazgt3nI824bc7s0jIu3+7y3rXrTwxzFS6K+1tybl+61JgfGE/w38PeKPh&#10;9+0b4i1TTRd6zo2v63Lpl2zPvs3it4p0aL+43m/3PvV0ul/Dvw14z+Nvwn8Q6zottfaxq3hJtXvL&#10;udPnuLqJbLypW/2lr6oFnBtkXyo9kv312/eoW2ijdGWNQ0a7F+X7q0+YOU+RvAtn8Phomu3PxDur&#10;CP4x/b7/AO0/aLvbrCy+bL9n+xLv83b5XleV5VbureBbX4iftL+GNJ8c2UWoOPh/9svtPY/6PJdL&#10;eIr7k/iXdK//AI7X0xJptq96l21tC90g2rO0Xzr/AMCqbyIvP87y187bt3/xbaOYOU+Odb8CaR4k&#10;0D9pLW9Ut5bvVdAv9Rn0m4eeQNYypp8UqSxfN8jblT5h/crqtH8C6f4I+J/wQ1vS2uotZ8RwXVvr&#10;l01y7Pqf/Etefdcbm+ZvNQPX0z9jg2zKYY9sv+s+X73+9T/ssWYv3S/u/wDV/L92lzBynwL4g8Ya&#10;RrGqaX400oeGPDHiW48WxRRWz309x4gT/TfKl8/97+6idN37rbs2uifxLXrng/wv4G8K/tFfFO0X&#10;S9H0rXHs7W70eJokiuGV7WX7U8Hdvm+9sr6Gk8J6L9suro6RYCe7ZWnl+yoHlK4b5m/i+6v/AHzW&#10;m9lbS3STtDG1wi7VkZfmVafMHKfHekW2kXXgX4AReO3hj+Gn/COs0/2+XytPbUfKi+z/AGpvufc8&#10;3bu+XdW58UjoSfAf4vw+CJbaXwLHokH2NtPk82yW93y/aEg/g27Psv3Pk3b/AOLfX1VJYW01r9me&#10;CNrZk2+UyfJj/dpfsUC2v2byY/s+3b5W35aXMHKfM+p/DTTvCHxc+Gz+Emk8Oaj4m0rVrfUb+B/N&#10;e6l+yrLHcS7v9bKsrb9z10f/AAon4q/9F+1n/wAEFpXu7wRO6M0alo/utt+7VijmDlPAP+FE/FX/&#10;AKL9rP8A4ILSj/hRPxV/6L9rP/ggtK9/oo5mHKeAf8KJ+Kv/AEX7Wf8AwQWlH/Cifir/ANF+1n/w&#10;QWle/wBFTzBynwV+2V8LfHnhf4K3N9r3xT1Dxhp4vrdP7NuNKt4EZ9/ytuSvmP4a/sofFX4lNb3G&#10;k+FrvT7RvnXUdT/0KH/fXd8zf8A3V+xMttFOU8yNX2tuXcv3WqfArWNTlI9mfn/8OPhh4x+E/wC0&#10;Fpuj+NfFT+KtTk8JSyxP58s6WsX2pF8pGl+fb8rf99V9DVynxW/5PA0f/sSJf/S2urr6HBu9I+Sz&#10;L+MFeGfB/wAeaD8MdGu/AvirU4PD2saTeXXz6nL5SXsUssssVxE7fK33/wDxyvc6qX+lWOq7Pt1j&#10;bXmz7v2iJX211cpwRl9mR4v8RfFuh/EL/hD76W5kf4b/ANrTxaxcTRPFaSusT/Z97/xReb/H9yrE&#10;3/CPQ+H/ABrB4Ha0fwunh268/wDsyXfaLdbH2eVt+Xds379n+xXtDwxPF5XlL5X3Nn8FNhs4IbXy&#10;IoI0t/ueSi/JUcpftDw/wr5v/CW/CfyNvm/8IVLt3/3tlrXnnhiGC/0vSvtOtaFo/wARZdTi8+7u&#10;PNfW/tXm/PE6f88v4P8Anltr6z+xwJLFL5Ee+Jdivt+5R9jg8/z/ACIvtH/Pbb89Hsi/bHhWpW3g&#10;fUvG/jVvibPYw6hb3X/EuTU7rytth5UWx7X5/vbvN+dPm307R9E8E6P+0JdtPbabDcXuk2d1pM1x&#10;9+eXfLvlidvvN9yvcLzTbO/eJrmzguXi/wBU80SPsqV4YnlSVoleWL7r7fu0/ZEe0PJfjemhv4t+&#10;Hn/CRy+To/2y98192xP+PV/9b/0y/vf+P/JXD+HtY0jwl4+8cX3gCBtS8CWXh2W61G00yd/sjX6v&#10;9y3f+FvK/uV7h4k8Htr3irwpq/nrDFoc88rQuu/zfNt3i/8AZ66C2toLOLyoIIoYv7iLsSlyl+05&#10;I8p8v+AJtKtvih8P10pvDcP9swXSX1poMstw7RfZXlRLqVn+Ztyfx/P9+tPTbC5udZ0/4MTrK9pp&#10;esf2lK7/AHJdGi/f28T/APbV0i/7ZV9BWeg6Vpuz7HplpbbWeVfKgVPnb771y/gPwBqGieINY8R+&#10;IdTg1jxBqSxW/nWkHlRWsEX3Iok3v/F81R7MPbRkeP8AiTwlpmq+EvjR4hvIGudV0vVrr+zrh53/&#10;ANFZbW3ZHi/uturbsPD1n4S+JfwnvtM8+G98QWt7/bFw87u9/wD6F5u+X+83m/NXvX2aLbKvlLsl&#10;+8m379L5MW+JvKXfF935fuVfsg9sfINgi63pF3/bmtaFonxF/tN4mu76Wf8Ati3uvtH7rykX/ll9&#10;zYifLtr1WH4e6H48+MnjuDxHYrqqRadpaeU7P5W5kuPn2f3v7j/wb69jews3vUvGtoHu0+Rbjyvn&#10;/wC+6lRFSV22rvf7z0/ZBKsfJ9hbaHrHwx+CniHxjFbXlv8AbGsrzUdTXen2fZceUkr/AN3fsr6r&#10;sPI+x2/2Pb9k8pfK2fc2fwU/7HA8HkeRH9n/AOeO35Klqox5DGpU5woooqzEKKKKAPnTxv8ACbxr&#10;8XPjn4t03wV4qfwxdRaFZNOnnywJeRb3/dO0VfN3xE/ZZ+Kfw4eWfWfCd9c2p+9qGn/6ZF/vu0X3&#10;P+B197/BH/k6fxx/2Ldl/wCjXr6dr5vE1OWrI+2wkeahE+Hf2Qfhl4+8SfAjR73Qfive+E9Mae6V&#10;dMi0e1uEi/fNu+d/mr2z/hSHxY/6L3qn/hO2Ve3w20VuGEcapubc2xf4qs1xSkd/KeEf8KR+LP8A&#10;0XzVP/Cesq6T4c/Dvxv4T8QPe+JPide+MNPe3aIWFzpVvaqr/L+93RfRv++q9UriPjD4/k+GHwz8&#10;QeK4rNdQbS7U3C2rS+UJMdt1IDt6K8E1n41eMvAGs+Hp/HPhPTdN8La9fRabFdabqbXFxps8v+q+&#10;0I8SKQf9j7v+1VX4vftJXfwq1zUvtkfhP+yNLaLzbOXxIqaxdRPs3vBa+V/Du+6zfNtp8rDmPoWi&#10;vMZ/i1DpHjbxdoet2y6da6NpMWv2t6z7/tVn832htv8AC0Tpt/4GlcXpvx48Z63deDNG0/whp8Ov&#10;+JfD0muIl9qbLb2X71AiS7Yd/wDqnz8q/f8Al/2qOVhzH0FRXzLcftLeNLTwlrXihvAun/2L4W1C&#10;XS/EGNVfzZJYpfKlezXyvnjXKP8APt/jXtvroviR+0NbeFviBP4P07UvDFhqFlbw3N9deKtbXToV&#10;8wnbFF8paSQp8391dyUcrDmPeKK+frb9pOfxL4P8E6n4Z8PwanqXiPVp9Hazm1ELFa3EUUrs/noj&#10;iWL9195P4W9flrL8VfGbxxcfD/4uaUmlaTo/jTwdp5nup7fUZWtltpbOWWK4gfyt/mrs+46r9371&#10;HKw5j6Vor5wvvjr4u8IeGPAtrr2n+G9L1jxBFL5eq6xrEsWmqsUUTp5s3lcSy7z8n+w33q9x8K6j&#10;qOr+HNPvNUsoNP1GeJZJbW3uftESN/sy7RuqSza8xUZVZvmapK8q8fz6XD8ZfhfDd6JFf6pKNUFh&#10;qTzsr2H+jr5u1cbW3r8vzV5/qf7SfivTPCOq+N38IadH4M0TVrjTtQkOpub2ZYrryPNgi8rb6P8A&#10;M/8Ae/3qrlI5j6VorxfxF8XvEuq/E/U/AvgPQrDU7/RYYLjV9Q1q9e2tbXzV3QxL5aOzuy81nN+0&#10;Tqlp4TutVvfDC2d5beL4fC0lk15u275Yk83ft/6a0cocx7zUEbrPGrqyujfMrLXn+veO1k+Id/4J&#10;udMS5tf+Eal1iWVpvvjzvK8rb/7NXl2g/GLUPDfhD4M+HvAvgmz3+L9Jnms7O41F1t9OWKKKX5pd&#10;rsy/vW/2vlo5Q5j6U3qz7d3zLUlfPVv8TtE8BeMPjBreuaJb6dqXh/StIudY1LT55JTqDtBKUiRG&#10;+5tb5F/vb/mqPwV+09Bq3jPw9omp3PhCdfELtHbL4Z8QrqVxZS7dyRXCovO7DfvU+Xd/31RyhzH0&#10;TRXhPwo+OOs/FHxK8UVhoEGmGS6insk1g/2vppilZP8ASrRo+N+31+XdXu1SWeU/EH4cePPFPiAX&#10;vh74p3vhDT/IVP7Pg0i1uk3f398vzVzn/CkPix/0XvVP/Cdsq9420baOYjlPB/8AhSHxY/6L3qn/&#10;AITtlXif7X3wy8feG/gRrF7r3xXvfFmmLPaq2mS6Pa26S/vl2/OnzV9yYxUMkMc2zeqvtbcu6qjI&#10;OU/HL4d/sp/FP4jtBPpHhO9s7WX511DU/wDRYv8Af/e/f/4BX0b4E+E/jP4Q/HXwxpXjPxY/ia6k&#10;8PXUsC+fLKlnF5qfukaWv0Er5g+NH/J1/g3/ALFe6/8ASha7MNU56sTgxceShI474k/8l9+D/wDu&#10;6z/6SpXrFeT/ABJ/5L78H/8Ad1n/ANJUr1ivoofaPj6nwxPH9b17T/AHx/fU9evF0rStZ0KK1tdR&#10;u/3Vv9oild3id/4fldGrnHvLHxnrPxe8Q2etNpvhq40m101fENujunmqkvmvF/eVN6V73eWFtf2/&#10;kXMEdzF/cmXelSw20FtAkEUSwwr8mxF+So5S/aHzLpV5LpvhL4gaV4J0zRk1qLR4riLVvB07y2k6&#10;fOn+q/hn2b3/AIm+5Wl8MbbQ38b+F/8AhF9V8M2csUEr3lvoPmvcXUGz7l1/tbnR98vzV9B2dhBY&#10;ReVbQR20X39kKbEp8NnBbSytFBHC8rb5XRfvUeyL9sfN/wAOvBOg/wDClvFeuXl9/YmoXUuo2suv&#10;fM72sX2h12J/dX/crqvgPNpVn4j13StM0/Qklis7WWXU/C108un3H39ibPuxS/8AfVe0JDEkXlLE&#10;qJ/cRKis7CCwi8q2gjtovv7IU2JR7PlIlW5uYsUUUVscwUUUUAFFFFABRRRQAUUUUAFFFFAGfr3/&#10;ACAdT/69pf8A0Cun/Y8/5No8Af8AXgf/AEY9cxr3/IB1P/r2l/8AQK6f9jz/AJNo8Af9eB/9GPXj&#10;Zl8MT6TKPtHslFFFeKfSBRRRQAUUUUAFFFFABRRRQAUUUUAFFFFABRRRQAUUUUAFFFFABRRRQAUU&#10;UUAFFFFABRRRQAUUUUAFFFFABRRRQAUUUUAFFFFABRRRQAUUUUAFFFFABRRRQAUUUUAfLnxW/wCT&#10;wdI/7EiX/wBLa6iuX+K3/J4Okf8AYkS/+ltdRX0eB/hHxmZfxwooor0DygooooAKKKKACiiigAoo&#10;ooAKKKKACiiigAooooAKKKKACiiigAooooA5r4I/8nT+OP8AsW7L/wBGvX0/3r5g+CP/ACdP44/7&#10;Fuy/9GvX0/3r5fF/xZH3OC/gRFooorkO8K8h/a4/5Nv8f/8AYMb/ANCWvXqKCDwd/gfr3jy+8K3n&#10;jLxzLrvh3R7iDVbTSl01LeWS6QfunnuFf97t3fwom6sDxN+y54j1fSvH+haZ40s9N8O+Lb661KdP&#10;7I3Xvmytv8prjzeYt/8Asbtvy19L0VXMw5T5i/aI0rRfiz8TvA3gjTr5n8TQXT/26lp/yy0dollu&#10;Ypf+uuy3Vf8Aer2G7+G0V18WNH8ardtE+naVPpS2Sx/Iyyyo+7d/wCu22Lv8zb8+379TVPMWeLXf&#10;wBfUPhZ8QfBsmvkL4q1K/wBRW7Nn/wAef2mXzdm3f+82/wB7cKueMPgreap43l8V+GPEMPh/Vr22&#10;is9QW90tL+C6SIuYm2M6Msibm+bdXrtFHMB5cfhLd3KfD977X5L278K3zahNcy2cSPfO1vLEfliK&#10;rH/rfRvu/wDAqrX/AMD4tS8QfFS9uNVZ7bx7pcGlzW6QbGtFjt5YN2/d824S/wB3+EV61RRzAeOx&#10;/C/xx/wjGi6S3jrSrg2UDWl3Fd+GVnsb2L5dm6H7RvV12/8APXb833eKr+B/h/4h+G+u+A/COi3t&#10;3/whGiaVeS6ldSpFjULqWVPKi/vRbd00vy/7C17VRRzAcP4k8AnxD4+8G+JRfG3Hh03n+i+Vu8/z&#10;4vK+9u+XbXFa1+zwda+B3ib4eHXhA2t311enUvse/wAnzb37Vs8rzPm2/c+9XttFAHjfiL4LauPi&#10;Ze+OfBnipfC+qapbxWmr291py31vfJF/qn270ZZFX5chunavP/AHwtl+I/w4+I3hy+8QXaata+Ob&#10;q6g11oUeVLqB4Wil8r7v3l+7X1JRVcxHKePeHfg/rlt4/vPFfiHxf/bt/c6G2h+VDpi2kMaeb5u9&#10;V81v8/xfw1H4b+AbeHrz4TXA137SfAOnXWm7fse37cJ4oot/3/3W3yv9qvZaKnmLPItS+A+ma74i&#10;+Jl5rV6b7TPHNpZWU9ikflPbfZo5UDLLuO5vn3fd+XZ/FTvBPwr8T+G9ZsrrVfGsGt2FjA0UVpBo&#10;cFrLL/daeXc29l/2PKr1uijmA8V034HazL8Q/D3ifxJ4ut9dutBlnazlt9FjsruTzYjFtuJ1lxIq&#10;qx+VUSvaqKKACiiigAooooAj7ivmL40f8nX+Df8AsV7r/wBKFr6d7ivmL40f8nX+Df8AsV7r/wBK&#10;Frrwv8WJwY3+BI434k/8l9+D/wDu6z/6SpXrFeT/ABJ/5L78H/8Ad1n/ANJUr1ivpYfaPjKvwxCi&#10;iiqMQooopgFFFFABRRRQAUUUUAFFFFABRRRQAUUUUAFFFFIDP17/AJAOp/8AXtL/AOgV0/7Hn/Jt&#10;HgD/AK8D/wCjHrmNe/5AOp/9e0v/AKBXT/sef8m0eAP+vA/+jHrx8y+GJ9JlH2j2SiiivFPpAooo&#10;oAKKKKACiiigAooooAKKKKACiiigAooooAKKKKACiiigAooooAKKKKACiiigAooooAKKKKACiiig&#10;AooooAKKKKACiiigAooooAKKKKACiiigAooooAKKKKAPlj9pTd8PvjB4Q+I92j/8I1Lp0nh7U7tE&#10;3Cy3y+bFK3+yz/JurpLO/ttStYrmzniubeX51lhbej17jqOm2msWFxZXtvDd2lwmySCePejL/dZa&#10;8au/2KfgxfXEk7+CooXl+Z1t9QuoU/74SULXo4fF+xjynj4vAfWJc3MR0Un/AAw38Ff+hOk/8HF/&#10;/wDJFH/DDfwT/wChOk/8HF//APH66v7Qj/KcH9ky/mFopP8Ahhv4J/8AQnSf+Di//wDj9H/DDfwT&#10;/wChOk/8HF//APH6P7Qj/KH9ky/mFopP+GG/gn/0J0n/AIOL/wD+P0f8MN/BP/oTpP8AwcX/AP8A&#10;H6P7Qj/KH9ky/mFopP8Ahhv4J/8AQnSf+Di//wDj9H/DDfwT/wChOk/8HF//APH6P7Qj/KH9ky/m&#10;FopP+GG/gn/0J0n/AIOL/wD+P0f8MN/BP/oTpP8AwcX/AP8AH6P7Qj/KH9ky/mFopP8Ahhv4J/8A&#10;QnSf+Di//wDj9H/DDfwT/wChOk/8HF//APH6P7Qj/KH9ky/mFopP+GG/gn/0J0n/AIOL/wD+P0f8&#10;MN/BP/oTpP8AwcX/AP8AH6P7Qj/KH9ky/mFopP8Ahhv4J/8AQnSf+Di//wDj9H/DDfwT/wChOk/8&#10;HF//APH6P7Qj/KH9ky/mFopP+GG/gn/0J0n/AIOL/wD+P0f8MN/BP/oTpP8AwcX/AP8AH6P7Qj/K&#10;H9ky/mFopP8Ahhv4J/8AQnSf+Di//wDj9H/DDfwT/wChOk/8HF//APH6P7Qj/KH9ky/mFqvf6lZ6&#10;VZy3l9cwWdpF88txcS7ET/gdT/8ADDfwV/6E6X/wcX//AMkVY0/9iv4MabdxXMfgiKaSL7qXd9dX&#10;KD/gEsrLR9fj/KH9k/3jlP2X7efxn8Q/HXxHgjdPD95Hb6RpErKVN4kG/wA2X5v4d/3fxr6eqjY2&#10;cGn2sVrbQx28ESqkccS7UVf7q1eNePVlzy5j6ClT9lHlFoooqDcKKKKACiiigAooooAKKKKACiii&#10;gAooooAKKKKACiiigAooooAKKKKACiiigAooooAKKKKAG9q8G/aB+FvibXfEvhzx14LhttQ8Q6JF&#10;Paz6Rdy+Ul/bS/wLL/Aytzn/ACfejim4xVQk4S5omcoxnHlkfBPjLWvFdj8W/hlr3jfwVceB9Isr&#10;m/s/tt3fxXETS3FvsRd0X3fufx178j71r13xN4U0jxnot1pOu6bb6rplyNktpdxq6PXkH/DDnwUH&#10;/Mmv/wAB1i//APj9enTzDk+I8WtlcZ/DIdRSf8MN/BX/AKE6T/wcX/8A8kUf8MN/BP8A6E6T/wAH&#10;F/8A/H62/tCP8pzf2TL+YWik/wCGG/gn/wBCdJ/4OL//AOP0f8MN/BP/AKE6T/wcX/8A8fo/tCP8&#10;of2TL+YWik/4Yb+Cf/QnSf8Ag4v/AP4/R/ww38E/+hOk/wDBxf8A/wAfo/tCP8of2TL+YWik/wCG&#10;G/gn/wBCdJ/4OL//AOP0f8MN/BP/AKE6T/wcX/8A8fo/tCP8of2TL+YWik/4Yb+Cf/QnSf8Ag4v/&#10;AP4/R/ww38E/+hOk/wDBxf8A/wAfo/tCP8of2TL+YWik/wCGG/gn/wBCdJ/4OL//AOP0f8MN/BP/&#10;AKE6T/wcX/8A8fo/tCP8of2TL+YWik/4Yb+Cf/QnSf8Ag4v/AP4/R/ww38E/+hOk/wDBxf8A/wAf&#10;o/tCP8of2TL+YWik/wCGG/gn/wBCdJ/4OL//AOP0f8MN/BP/AKE6T/wcX/8A8fo/tCP8of2TL+YW&#10;ik/4Yb+Cf/QnSf8Ag4v/AP4/Tv8Ahhv4Kf8AQnSf+Di//wDj9H9oR/lD+yZfzHPeP9esfDHg3WNQ&#10;1O5js7SK1l+d2/2PuV3n7K+i3Okfs8eArK/tjBMumJI8Mn3l3/Ov/jrCqGgfscfB7w3qtvqFp4Kh&#10;a7gbfEbu8urpUb/cllZa9qJHriuDEYn6wephMJ9V+0f/2VBLAwQUAAYACAAAACEA8wlj+N4AAAAG&#10;AQAADwAAAGRycy9kb3ducmV2LnhtbEyPQWvCQBCF74X+h2UKvdVNWpUYsxGRticpqIXS25gdk2B2&#10;NmTXJP77rr20l4HHe7z3TbYaTSN66lxtWUE8iUAQF1bXXCr4PLw9JSCcR9bYWCYFV3Kwyu/vMky1&#10;HXhH/d6XIpSwS1FB5X2bSumKigy6iW2Jg3eynUEfZFdK3eEQyk0jn6NoLg3WHBYqbGlTUXHeX4yC&#10;9wGH9Uv82m/Pp831+zD7+NrGpNTjw7hegvA0+r8w3PADOuSB6WgvrJ1oFIRH/O+9edNkMQVxVDCb&#10;JwnIPJP/8fMfAAAA//8DAFBLAwQUAAYACAAAACEAAtE5eNcAAACtAgAAGQAAAGRycy9fcmVscy9l&#10;Mm9Eb2MueG1sLnJlbHO8ksFqwzAMhu+DvYPRfXGSljFGnV7GoNfRPYCwFcdbLBvbLevbzzAGLbTb&#10;LUdJ6Ps/hDbbLz+LI6XsAivomhYEsQ7GsVXwvn99eAKRC7LBOTApOFGG7XB/t3mjGUtdypOLWVQK&#10;ZwVTKfFZyqwn8pibEInrZAzJY6llsjKi/kRLsm/bR5nOGTBcMMXOKEg7swKxP8Wa/D87jKPT9BL0&#10;wROXKxHS+ZpdgZgsFQWejMOf5qqJbEFed+iXcej/cuiWceiaj3jzDutlHNa/DvLiyYZvAAAA//8D&#10;AFBLAQItABQABgAIAAAAIQAG7fvuFQEAAEYCAAATAAAAAAAAAAAAAAAAAAAAAABbQ29udGVudF9U&#10;eXBlc10ueG1sUEsBAi0AFAAGAAgAAAAhADj9If/WAAAAlAEAAAsAAAAAAAAAAAAAAAAARgEAAF9y&#10;ZWxzLy5yZWxzUEsBAi0AFAAGAAgAAAAhAI7g+n1lBAAAuhkAAA4AAAAAAAAAAAAAAAAARQIAAGRy&#10;cy9lMm9Eb2MueG1sUEsBAi0ACgAAAAAAAAAhAEJzwdxapwAAWqcAABQAAAAAAAAAAAAAAAAA1gYA&#10;AGRycy9tZWRpYS9pbWFnZTEuanBnUEsBAi0ACgAAAAAAAAAhAImTip6/BAAAvwQAABQAAAAAAAAA&#10;AAAAAAAAYq4AAGRycy9tZWRpYS9pbWFnZTIucG5nUEsBAi0ACgAAAAAAAAAhAG53sWVqEgAAahIA&#10;ABQAAAAAAAAAAAAAAAAAU7MAAGRycy9tZWRpYS9pbWFnZTMucG5nUEsBAi0ACgAAAAAAAAAhAIcR&#10;ZxX26wAA9usAABQAAAAAAAAAAAAAAAAA78UAAGRycy9tZWRpYS9pbWFnZTQuanBnUEsBAi0AFAAG&#10;AAgAAAAhAPMJY/jeAAAABgEAAA8AAAAAAAAAAAAAAAAAF7IBAGRycy9kb3ducmV2LnhtbFBLAQIt&#10;ABQABgAIAAAAIQAC0Tl41wAAAK0CAAAZAAAAAAAAAAAAAAAAACKzAQBkcnMvX3JlbHMvZTJvRG9j&#10;LnhtbC5yZWxzUEsFBgAAAAAJAAkAQgIAADC0AQAAAA==&#10;">
                <v:rect id="Rectangle 97" o:spid="_x0000_s1027" style="position:absolute;top:609;width:5843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74FA9B68" w14:textId="77777777" w:rsidR="009650A2" w:rsidRDefault="00E43046">
                        <w:r>
                          <w:rPr>
                            <w:rFonts w:ascii="Arial" w:eastAsia="Arial" w:hAnsi="Arial" w:cs="Arial"/>
                          </w:rPr>
                          <w:t xml:space="preserve">A Data Flow Diagram (DFD) is a traditional visual representation of the </w:t>
                        </w:r>
                      </w:p>
                    </w:txbxContent>
                  </v:textbox>
                </v:rect>
                <v:rect id="Rectangle 98" o:spid="_x0000_s1028" style="position:absolute;left:60;top:2332;width:58446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357DC25E" w14:textId="77777777" w:rsidR="009650A2" w:rsidRDefault="00E43046">
                        <w:r>
                          <w:rPr>
                            <w:rFonts w:ascii="Arial" w:eastAsia="Arial" w:hAnsi="Arial" w:cs="Arial"/>
                          </w:rPr>
                          <w:t xml:space="preserve">information flows within a system. A neat and clear DFD can depict the </w:t>
                        </w:r>
                      </w:p>
                    </w:txbxContent>
                  </v:textbox>
                </v:rect>
                <v:rect id="Rectangle 99" o:spid="_x0000_s1029" style="position:absolute;left:60;top:4071;width:5800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055F2F46" w14:textId="77777777" w:rsidR="009650A2" w:rsidRDefault="00E43046">
                        <w:r>
                          <w:rPr>
                            <w:rFonts w:ascii="Arial" w:eastAsia="Arial" w:hAnsi="Arial" w:cs="Arial"/>
                          </w:rPr>
                          <w:t xml:space="preserve">right amount of the system requirement graphically. It shows how data </w:t>
                        </w:r>
                      </w:p>
                    </w:txbxContent>
                  </v:textbox>
                </v:rect>
                <v:rect id="Rectangle 100" o:spid="_x0000_s1030" style="position:absolute;left:60;top:5809;width:37195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70D4DC57" w14:textId="77777777" w:rsidR="009650A2" w:rsidRDefault="00E43046">
                        <w:r>
                          <w:rPr>
                            <w:rFonts w:ascii="Arial" w:eastAsia="Arial" w:hAnsi="Arial" w:cs="Arial"/>
                          </w:rPr>
                          <w:t xml:space="preserve">enters and leaves the system, what changes </w:t>
                        </w:r>
                      </w:p>
                    </w:txbxContent>
                  </v:textbox>
                </v:rect>
                <v:rect id="Rectangle 101" o:spid="_x0000_s1031" style="position:absolute;left:28032;top:5809;width:22527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31338727" w14:textId="77777777" w:rsidR="009650A2" w:rsidRDefault="00E43046">
                        <w:r>
                          <w:rPr>
                            <w:rFonts w:ascii="Arial" w:eastAsia="Arial" w:hAnsi="Arial" w:cs="Arial"/>
                          </w:rPr>
                          <w:t xml:space="preserve">the information, and where </w:t>
                        </w:r>
                      </w:p>
                    </w:txbxContent>
                  </v:textbox>
                </v:rect>
                <v:rect id="Rectangle 102" o:spid="_x0000_s1032" style="position:absolute;left:60;top:7531;width:12190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1BEDECB4" w14:textId="77777777" w:rsidR="009650A2" w:rsidRDefault="00E43046">
                        <w:r>
                          <w:rPr>
                            <w:rFonts w:ascii="Arial" w:eastAsia="Arial" w:hAnsi="Arial" w:cs="Arial"/>
                          </w:rPr>
                          <w:t xml:space="preserve">data is stored. </w:t>
                        </w:r>
                      </w:p>
                    </w:txbxContent>
                  </v:textbox>
                </v:rect>
                <v:rect id="Rectangle 103" o:spid="_x0000_s1033" style="position:absolute;left:9222;top:7531;width:519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076BA454" w14:textId="77777777" w:rsidR="009650A2" w:rsidRDefault="00E4304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034" style="position:absolute;left:44415;top:34802;width:519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5E17B0B1" w14:textId="77777777" w:rsidR="009650A2" w:rsidRDefault="00E43046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1" o:spid="_x0000_s1035" type="#_x0000_t75" style="position:absolute;left:14685;top:9975;width:29718;height:25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brqxQAAANwAAAAPAAAAZHJzL2Rvd25yZXYueG1sRE9NTwIx&#10;EL2b+B+aMfEm3dVkgwuFIGqCiQdYOXCcbIftwna6aQus/npLYuJtXt7nTOeD7cSZfGgdK8hHGQji&#10;2umWGwXbr/eHMYgQkTV2jknBNwWYz25vplhqd+ENnavYiBTCoUQFJsa+lDLUhiyGkeuJE7d33mJM&#10;0DdSe7ykcNvJxywrpMWWU4PBnpaG6mN1sgp2h8r8yOLVfy5XHy9vT4t18XxqlLq/GxYTEJGG+C/+&#10;c690mp/ncH0mXSBnvwAAAP//AwBQSwECLQAUAAYACAAAACEA2+H2y+4AAACFAQAAEwAAAAAAAAAA&#10;AAAAAAAAAAAAW0NvbnRlbnRfVHlwZXNdLnhtbFBLAQItABQABgAIAAAAIQBa9CxbvwAAABUBAAAL&#10;AAAAAAAAAAAAAAAAAB8BAABfcmVscy8ucmVsc1BLAQItABQABgAIAAAAIQAGzbrqxQAAANwAAAAP&#10;AAAAAAAAAAAAAAAAAAcCAABkcnMvZG93bnJldi54bWxQSwUGAAAAAAMAAwC3AAAA+QIAAAAA&#10;">
                  <v:imagedata r:id="rId8" o:title=""/>
                </v:shape>
                <v:shape id="Picture 113" o:spid="_x0000_s1036" type="#_x0000_t75" style="position:absolute;left:47049;top:2190;width:381;height:28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wsAwgAAANwAAAAPAAAAZHJzL2Rvd25yZXYueG1sRE9La8JA&#10;EL4X+h+WKfRWNz6qEl1FCqV6NIp6HLJjEpudDdltXP+9KxS8zcf3nPkymFp01LrKsoJ+LwFBnFtd&#10;caFgv/v+mIJwHlljbZkU3MjBcvH6MsdU2ytvqct8IWIIuxQVlN43qZQuL8mg69mGOHJn2xr0EbaF&#10;1C1eY7ip5SBJxtJgxbGhxIa+Ssp/sz+j4LS6DbNPxslmcOimlxDOo+NPp9T7W1jNQHgK/in+d691&#10;nN8fwuOZeIFc3AEAAP//AwBQSwECLQAUAAYACAAAACEA2+H2y+4AAACFAQAAEwAAAAAAAAAAAAAA&#10;AAAAAAAAW0NvbnRlbnRfVHlwZXNdLnhtbFBLAQItABQABgAIAAAAIQBa9CxbvwAAABUBAAALAAAA&#10;AAAAAAAAAAAAAB8BAABfcmVscy8ucmVsc1BLAQItABQABgAIAAAAIQDk8wsAwgAAANwAAAAPAAAA&#10;AAAAAAAAAAAAAAcCAABkcnMvZG93bnJldi54bWxQSwUGAAAAAAMAAwC3AAAA9gIAAAAA&#10;">
                  <v:imagedata r:id="rId9" o:title=""/>
                </v:shape>
                <v:shape id="Picture 115" o:spid="_x0000_s1037" type="#_x0000_t75" style="position:absolute;left:48192;width:36005;height:3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Z88xQAAANwAAAAPAAAAZHJzL2Rvd25yZXYueG1sRE9Na8JA&#10;EL0X/A/LFLyUuolgW1NXUUHQQ5FaJfQ2ZKfZYHY2ZNcY/71bKPQ2j/c5s0Vva9FR6yvHCtJRAoK4&#10;cLriUsHxa/P8BsIHZI21Y1JwIw+L+eBhhpl2V/6k7hBKEUPYZ6jAhNBkUvrCkEU/cg1x5H5cazFE&#10;2JZSt3iN4baW4yR5kRYrjg0GG1obKs6Hi1XQfOfLcT4t8/TVrHbyY9o9nfZ7pYaP/fIdRKA+/Iv/&#10;3Fsd56cT+H0mXiDndwAAAP//AwBQSwECLQAUAAYACAAAACEA2+H2y+4AAACFAQAAEwAAAAAAAAAA&#10;AAAAAAAAAAAAW0NvbnRlbnRfVHlwZXNdLnhtbFBLAQItABQABgAIAAAAIQBa9CxbvwAAABUBAAAL&#10;AAAAAAAAAAAAAAAAAB8BAABfcmVscy8ucmVsc1BLAQItABQABgAIAAAAIQCmNZ88xQAAANwAAAAP&#10;AAAAAAAAAAAAAAAAAAcCAABkcnMvZG93bnJldi54bWxQSwUGAAAAAAMAAwC3AAAA+QIAAAAA&#10;">
                  <v:imagedata r:id="rId10" o:title=""/>
                </v:shape>
                <v:shape id="Picture 117" o:spid="_x0000_s1038" type="#_x0000_t75" style="position:absolute;left:49716;top:4463;width:44863;height:28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SYrxAAAANwAAAAPAAAAZHJzL2Rvd25yZXYueG1sRE9Na8JA&#10;EL0L/Q/LFHrTjR6aNnUT2oKgIIppEbxNs9MkmJ0N2TVGf70rFHqbx/uceTaYRvTUudqygukkAkFc&#10;WF1zqeD7azF+AeE8ssbGMim4kIMsfRjNMdH2zDvqc1+KEMIuQQWV920ipSsqMugmtiUO3K/tDPoA&#10;u1LqDs8h3DRyFkXP0mDNoaHClj4rKo75ySjYXPVy9aG3/HNYc75f9/Hr0cZKPT0O728gPA3+X/zn&#10;XuowfxrD/ZlwgUxvAAAA//8DAFBLAQItABQABgAIAAAAIQDb4fbL7gAAAIUBAAATAAAAAAAAAAAA&#10;AAAAAAAAAABbQ29udGVudF9UeXBlc10ueG1sUEsBAi0AFAAGAAgAAAAhAFr0LFu/AAAAFQEAAAsA&#10;AAAAAAAAAAAAAAAAHwEAAF9yZWxzLy5yZWxzUEsBAi0AFAAGAAgAAAAhAKx9JivEAAAA3AAAAA8A&#10;AAAAAAAAAAAAAAAABwIAAGRycy9kb3ducmV2LnhtbFBLBQYAAAAAAwADALcAAAD4AgAAAAA=&#10;">
                  <v:imagedata r:id="rId11" o:title="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</w:rPr>
        <w:t>Example:</w:t>
      </w:r>
      <w:hyperlink r:id="rId12">
        <w:r>
          <w:rPr>
            <w:rFonts w:ascii="Arial" w:eastAsia="Arial" w:hAnsi="Arial" w:cs="Arial"/>
            <w:b/>
          </w:rPr>
          <w:t xml:space="preserve"> </w:t>
        </w:r>
      </w:hyperlink>
      <w:hyperlink r:id="rId13">
        <w:r>
          <w:rPr>
            <w:rFonts w:ascii="Arial" w:eastAsia="Arial" w:hAnsi="Arial" w:cs="Arial"/>
            <w:b/>
            <w:color w:val="0563C1"/>
            <w:u w:val="single" w:color="0563C1"/>
          </w:rPr>
          <w:t>(Simplified)</w:t>
        </w:r>
      </w:hyperlink>
      <w:hyperlink r:id="rId14">
        <w:r>
          <w:rPr>
            <w:rFonts w:ascii="Arial" w:eastAsia="Arial" w:hAnsi="Arial" w:cs="Arial"/>
            <w:b/>
          </w:rPr>
          <w:t xml:space="preserve"> </w:t>
        </w:r>
      </w:hyperlink>
      <w:r>
        <w:rPr>
          <w:rFonts w:ascii="Arial" w:eastAsia="Arial" w:hAnsi="Arial" w:cs="Arial"/>
          <w:b/>
        </w:rPr>
        <w:t xml:space="preserve">User Stories </w:t>
      </w:r>
      <w:r>
        <w:rPr>
          <w:rFonts w:ascii="Arial" w:eastAsia="Arial" w:hAnsi="Arial" w:cs="Arial"/>
        </w:rPr>
        <w:t xml:space="preserve"> </w:t>
      </w:r>
    </w:p>
    <w:p w14:paraId="35B77DFA" w14:textId="77777777" w:rsidR="009650A2" w:rsidRDefault="00E43046">
      <w:pPr>
        <w:spacing w:after="0"/>
      </w:pPr>
      <w:r>
        <w:rPr>
          <w:rFonts w:ascii="Arial" w:eastAsia="Arial" w:hAnsi="Arial" w:cs="Arial"/>
        </w:rPr>
        <w:t xml:space="preserve">Use the below template to list all the user stories for the product.  </w:t>
      </w:r>
    </w:p>
    <w:tbl>
      <w:tblPr>
        <w:tblStyle w:val="TableGrid"/>
        <w:tblW w:w="14503" w:type="dxa"/>
        <w:tblInd w:w="34" w:type="dxa"/>
        <w:tblCellMar>
          <w:top w:w="98" w:type="dxa"/>
          <w:left w:w="96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661"/>
        <w:gridCol w:w="1841"/>
        <w:gridCol w:w="1299"/>
        <w:gridCol w:w="4342"/>
        <w:gridCol w:w="2600"/>
        <w:gridCol w:w="1380"/>
        <w:gridCol w:w="1380"/>
      </w:tblGrid>
      <w:tr w:rsidR="009650A2" w14:paraId="64CDFCF7" w14:textId="77777777">
        <w:trPr>
          <w:trHeight w:val="812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8C1FA" w14:textId="77777777" w:rsidR="009650A2" w:rsidRDefault="00E4304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66BB6" w14:textId="77777777" w:rsidR="009650A2" w:rsidRDefault="00E43046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0EBF016F" w14:textId="77777777" w:rsidR="009650A2" w:rsidRDefault="00E43046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0A6AA68" w14:textId="77777777" w:rsidR="009650A2" w:rsidRDefault="00E43046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(Epic)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442A2" w14:textId="77777777" w:rsidR="009650A2" w:rsidRDefault="00E43046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CF513" w14:textId="77777777" w:rsidR="009650A2" w:rsidRDefault="00E43046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2CAE5" w14:textId="77777777" w:rsidR="009650A2" w:rsidRDefault="00E43046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E89BC" w14:textId="77777777" w:rsidR="009650A2" w:rsidRDefault="00E43046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6C344" w14:textId="77777777" w:rsidR="009650A2" w:rsidRDefault="00E43046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650A2" w14:paraId="234DBD71" w14:textId="77777777">
        <w:trPr>
          <w:trHeight w:val="814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E73D6" w14:textId="77777777" w:rsidR="009650A2" w:rsidRDefault="00E430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215EA5FF" w14:textId="77777777" w:rsidR="009650A2" w:rsidRDefault="00E430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2E587" w14:textId="77777777" w:rsidR="009650A2" w:rsidRDefault="00E4304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C473B" w14:textId="77777777" w:rsidR="009650A2" w:rsidRDefault="00E43046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57E71" w14:textId="77777777" w:rsidR="009650A2" w:rsidRDefault="00E43046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0B75A" w14:textId="77777777" w:rsidR="009650A2" w:rsidRDefault="00E43046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6CCBE" w14:textId="77777777" w:rsidR="009650A2" w:rsidRDefault="00E4304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94EB8" w14:textId="77777777" w:rsidR="009650A2" w:rsidRDefault="00E4304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650A2" w14:paraId="6BFBA613" w14:textId="77777777">
        <w:trPr>
          <w:trHeight w:val="564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95CAF" w14:textId="77777777" w:rsidR="009650A2" w:rsidRDefault="00E430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tutor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58E19" w14:textId="77777777" w:rsidR="009650A2" w:rsidRDefault="00E4304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Registration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93DE8" w14:textId="77777777" w:rsidR="009650A2" w:rsidRDefault="00E43046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8CB9D" w14:textId="77777777" w:rsidR="009650A2" w:rsidRDefault="00E43046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83A2E" w14:textId="77777777" w:rsidR="009650A2" w:rsidRDefault="00E43046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C98CD" w14:textId="77777777" w:rsidR="009650A2" w:rsidRDefault="00E4304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EE31C" w14:textId="77777777" w:rsidR="009650A2" w:rsidRDefault="00E4304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650A2" w14:paraId="46C637C6" w14:textId="77777777">
        <w:trPr>
          <w:trHeight w:val="812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F1F50" w14:textId="77777777" w:rsidR="009650A2" w:rsidRDefault="00E430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Student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11602" w14:textId="77777777" w:rsidR="009650A2" w:rsidRDefault="00E4304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Tutor search &amp; Booking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60B52" w14:textId="77777777" w:rsidR="009650A2" w:rsidRDefault="00E43046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CEBEE" w14:textId="77777777" w:rsidR="009650A2" w:rsidRDefault="00E43046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3EA92" w14:textId="77777777" w:rsidR="009650A2" w:rsidRDefault="00E43046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I can register &amp; access the dashboard with Facebook Login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AA619" w14:textId="77777777" w:rsidR="009650A2" w:rsidRDefault="00E4304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2FCBA" w14:textId="77777777" w:rsidR="009650A2" w:rsidRDefault="00E4304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650A2" w14:paraId="41C2A441" w14:textId="77777777">
        <w:trPr>
          <w:trHeight w:val="1310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6765B" w14:textId="77777777" w:rsidR="009650A2" w:rsidRDefault="00E430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Student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74937" w14:textId="77777777" w:rsidR="009650A2" w:rsidRDefault="00E4304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Tutor search &amp; Booking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099BF" w14:textId="77777777" w:rsidR="009650A2" w:rsidRDefault="00E43046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71B44" w14:textId="77777777" w:rsidR="009650A2" w:rsidRDefault="00E43046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DC23D" w14:textId="77777777" w:rsidR="009650A2" w:rsidRDefault="00E43046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Given</w:t>
            </w:r>
            <w:r>
              <w:rPr>
                <w:rFonts w:ascii="Arial" w:eastAsia="Arial" w:hAnsi="Arial" w:cs="Arial"/>
                <w:sz w:val="20"/>
              </w:rPr>
              <w:t xml:space="preserve"> I’m on the registration page, </w:t>
            </w:r>
            <w:r>
              <w:rPr>
                <w:rFonts w:ascii="Arial" w:eastAsia="Arial" w:hAnsi="Arial" w:cs="Arial"/>
                <w:b/>
                <w:sz w:val="20"/>
              </w:rPr>
              <w:t>When</w:t>
            </w:r>
            <w:r>
              <w:rPr>
                <w:rFonts w:ascii="Arial" w:eastAsia="Arial" w:hAnsi="Arial" w:cs="Arial"/>
                <w:sz w:val="20"/>
              </w:rPr>
              <w:t xml:space="preserve"> I submit valid info, </w:t>
            </w:r>
            <w:r>
              <w:rPr>
                <w:rFonts w:ascii="Arial" w:eastAsia="Arial" w:hAnsi="Arial" w:cs="Arial"/>
                <w:b/>
                <w:sz w:val="20"/>
              </w:rPr>
              <w:t>Then</w:t>
            </w:r>
            <w:r>
              <w:rPr>
                <w:rFonts w:ascii="Arial" w:eastAsia="Arial" w:hAnsi="Arial" w:cs="Arial"/>
                <w:sz w:val="20"/>
              </w:rPr>
              <w:t xml:space="preserve"> I should see a confirmation and be logged in.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18363" w14:textId="77777777" w:rsidR="009650A2" w:rsidRDefault="00E4304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A5603" w14:textId="77777777" w:rsidR="009650A2" w:rsidRDefault="00E4304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650A2" w14:paraId="34E33CC3" w14:textId="77777777">
        <w:trPr>
          <w:trHeight w:val="1309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4327E" w14:textId="77777777" w:rsidR="009650A2" w:rsidRDefault="00E430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Tutor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B206A7" w14:textId="77777777" w:rsidR="009650A2" w:rsidRDefault="00E4304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630AD" w14:textId="77777777" w:rsidR="009650A2" w:rsidRDefault="00E43046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627FF" w14:textId="77777777" w:rsidR="009650A2" w:rsidRDefault="00E43046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968F6" w14:textId="77777777" w:rsidR="009650A2" w:rsidRDefault="00E43046">
            <w:pPr>
              <w:spacing w:after="0" w:line="262" w:lineRule="auto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Given</w:t>
            </w:r>
            <w:r>
              <w:rPr>
                <w:rFonts w:ascii="Arial" w:eastAsia="Arial" w:hAnsi="Arial" w:cs="Arial"/>
                <w:sz w:val="20"/>
              </w:rPr>
              <w:t xml:space="preserve"> I provide documents, </w:t>
            </w:r>
            <w:r>
              <w:rPr>
                <w:rFonts w:ascii="Arial" w:eastAsia="Arial" w:hAnsi="Arial" w:cs="Arial"/>
                <w:b/>
                <w:sz w:val="20"/>
              </w:rPr>
              <w:t>When</w:t>
            </w:r>
            <w:r>
              <w:rPr>
                <w:rFonts w:ascii="Arial" w:eastAsia="Arial" w:hAnsi="Arial" w:cs="Arial"/>
                <w:sz w:val="20"/>
              </w:rPr>
              <w:t xml:space="preserve"> they </w:t>
            </w:r>
          </w:p>
          <w:p w14:paraId="366C5AA4" w14:textId="77777777" w:rsidR="009650A2" w:rsidRDefault="00E43046">
            <w:pPr>
              <w:spacing w:after="0"/>
              <w:ind w:left="7" w:right="16"/>
            </w:pPr>
            <w:r>
              <w:rPr>
                <w:rFonts w:ascii="Arial" w:eastAsia="Arial" w:hAnsi="Arial" w:cs="Arial"/>
                <w:sz w:val="20"/>
              </w:rPr>
              <w:t xml:space="preserve">are approved, </w:t>
            </w:r>
            <w:r>
              <w:rPr>
                <w:rFonts w:ascii="Arial" w:eastAsia="Arial" w:hAnsi="Arial" w:cs="Arial"/>
                <w:b/>
                <w:sz w:val="20"/>
              </w:rPr>
              <w:t>Then</w:t>
            </w:r>
            <w:r>
              <w:rPr>
                <w:rFonts w:ascii="Arial" w:eastAsia="Arial" w:hAnsi="Arial" w:cs="Arial"/>
                <w:sz w:val="20"/>
              </w:rPr>
              <w:t xml:space="preserve"> my tutor status is activated and I get notified.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E2509" w14:textId="77777777" w:rsidR="009650A2" w:rsidRDefault="00E4304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FB3D7" w14:textId="77777777" w:rsidR="009650A2" w:rsidRDefault="00E4304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650A2" w14:paraId="4580B822" w14:textId="77777777">
        <w:trPr>
          <w:trHeight w:val="1061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ECFC6" w14:textId="77777777" w:rsidR="009650A2" w:rsidRDefault="00E430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Student/Tutor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95849E" w14:textId="77777777" w:rsidR="009650A2" w:rsidRDefault="00E4304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D893F" w14:textId="77777777" w:rsidR="009650A2" w:rsidRDefault="00E43046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 US-E3-01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72CA6" w14:textId="77777777" w:rsidR="009650A2" w:rsidRDefault="00E43046">
            <w:pPr>
              <w:spacing w:after="0"/>
              <w:ind w:left="14" w:right="4"/>
            </w:pPr>
            <w:r>
              <w:rPr>
                <w:rFonts w:ascii="Arial" w:eastAsia="Arial" w:hAnsi="Arial" w:cs="Arial"/>
                <w:sz w:val="20"/>
              </w:rPr>
              <w:t xml:space="preserve"> As a </w:t>
            </w:r>
            <w:r>
              <w:rPr>
                <w:rFonts w:ascii="Arial" w:eastAsia="Arial" w:hAnsi="Arial" w:cs="Arial"/>
                <w:b/>
                <w:sz w:val="20"/>
              </w:rPr>
              <w:t>student</w:t>
            </w:r>
            <w:r>
              <w:rPr>
                <w:rFonts w:ascii="Arial" w:eastAsia="Arial" w:hAnsi="Arial" w:cs="Arial"/>
                <w:sz w:val="20"/>
              </w:rPr>
              <w:t>, I want to register so I can create an account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8B253" w14:textId="77777777" w:rsidR="009650A2" w:rsidRDefault="00E43046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Given</w:t>
            </w:r>
            <w:r>
              <w:rPr>
                <w:rFonts w:ascii="Arial" w:eastAsia="Arial" w:hAnsi="Arial" w:cs="Arial"/>
                <w:sz w:val="20"/>
              </w:rPr>
              <w:t xml:space="preserve"> I’ve entered filters, </w:t>
            </w:r>
            <w:r>
              <w:rPr>
                <w:rFonts w:ascii="Arial" w:eastAsia="Arial" w:hAnsi="Arial" w:cs="Arial"/>
                <w:b/>
                <w:sz w:val="20"/>
              </w:rPr>
              <w:t>When</w:t>
            </w:r>
            <w:r>
              <w:rPr>
                <w:rFonts w:ascii="Arial" w:eastAsia="Arial" w:hAnsi="Arial" w:cs="Arial"/>
                <w:sz w:val="20"/>
              </w:rPr>
              <w:t xml:space="preserve"> I search, </w:t>
            </w:r>
            <w:r>
              <w:rPr>
                <w:rFonts w:ascii="Arial" w:eastAsia="Arial" w:hAnsi="Arial" w:cs="Arial"/>
                <w:b/>
                <w:sz w:val="20"/>
              </w:rPr>
              <w:t>Then</w:t>
            </w:r>
            <w:r>
              <w:rPr>
                <w:rFonts w:ascii="Arial" w:eastAsia="Arial" w:hAnsi="Arial" w:cs="Arial"/>
                <w:sz w:val="20"/>
              </w:rPr>
              <w:t xml:space="preserve"> I see a relevant list sorted by rating/availability.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DE1B5" w14:textId="77777777" w:rsidR="009650A2" w:rsidRDefault="00E4304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Medium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8C881" w14:textId="77777777" w:rsidR="009650A2" w:rsidRDefault="00E4304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Spirint-1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650A2" w14:paraId="17C3CF3F" w14:textId="77777777">
        <w:trPr>
          <w:trHeight w:val="1061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4BDD3" w14:textId="77777777" w:rsidR="009650A2" w:rsidRDefault="00E43046">
            <w:pPr>
              <w:spacing w:after="16"/>
            </w:pPr>
            <w:r>
              <w:rPr>
                <w:rFonts w:ascii="Arial" w:eastAsia="Arial" w:hAnsi="Arial" w:cs="Arial"/>
                <w:sz w:val="20"/>
              </w:rPr>
              <w:t xml:space="preserve">Customer (Web </w:t>
            </w:r>
          </w:p>
          <w:p w14:paraId="7A9340CF" w14:textId="77777777" w:rsidR="009650A2" w:rsidRDefault="00E430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user)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A3A75" w14:textId="77777777" w:rsidR="009650A2" w:rsidRDefault="00E4304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Video Session &amp; Feedback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1A50C" w14:textId="77777777" w:rsidR="009650A2" w:rsidRDefault="00E43046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 US-E3-02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591A8" w14:textId="77777777" w:rsidR="009650A2" w:rsidRDefault="00E43046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 As a </w:t>
            </w:r>
            <w:r>
              <w:rPr>
                <w:rFonts w:ascii="Arial" w:eastAsia="Arial" w:hAnsi="Arial" w:cs="Arial"/>
                <w:b/>
                <w:sz w:val="20"/>
              </w:rPr>
              <w:t>tutor</w:t>
            </w:r>
            <w:r>
              <w:rPr>
                <w:rFonts w:ascii="Arial" w:eastAsia="Arial" w:hAnsi="Arial" w:cs="Arial"/>
                <w:sz w:val="20"/>
              </w:rPr>
              <w:t>, I want to register and verify credentials to be listed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19AC4" w14:textId="77777777" w:rsidR="009650A2" w:rsidRDefault="00E43046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Given</w:t>
            </w:r>
            <w:r>
              <w:rPr>
                <w:rFonts w:ascii="Arial" w:eastAsia="Arial" w:hAnsi="Arial" w:cs="Arial"/>
                <w:sz w:val="20"/>
              </w:rPr>
              <w:t xml:space="preserve"> I select a tutor &amp; time, </w:t>
            </w:r>
            <w:r>
              <w:rPr>
                <w:rFonts w:ascii="Arial" w:eastAsia="Arial" w:hAnsi="Arial" w:cs="Arial"/>
                <w:b/>
                <w:sz w:val="20"/>
              </w:rPr>
              <w:t>When</w:t>
            </w:r>
            <w:r>
              <w:rPr>
                <w:rFonts w:ascii="Arial" w:eastAsia="Arial" w:hAnsi="Arial" w:cs="Arial"/>
                <w:sz w:val="20"/>
              </w:rPr>
              <w:t xml:space="preserve"> I confirm booking, </w:t>
            </w:r>
            <w:r>
              <w:rPr>
                <w:rFonts w:ascii="Arial" w:eastAsia="Arial" w:hAnsi="Arial" w:cs="Arial"/>
                <w:b/>
                <w:sz w:val="20"/>
              </w:rPr>
              <w:t>Then</w:t>
            </w:r>
            <w:r>
              <w:rPr>
                <w:rFonts w:ascii="Arial" w:eastAsia="Arial" w:hAnsi="Arial" w:cs="Arial"/>
                <w:sz w:val="20"/>
              </w:rPr>
              <w:t xml:space="preserve"> the system reserves slot and sends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B4F02" w14:textId="77777777" w:rsidR="009650A2" w:rsidRDefault="00E4304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high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2E40E" w14:textId="77777777" w:rsidR="009650A2" w:rsidRDefault="00E4304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Spirint-1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650A2" w14:paraId="7BAF7B08" w14:textId="77777777">
        <w:trPr>
          <w:trHeight w:val="564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2556A" w14:textId="77777777" w:rsidR="009650A2" w:rsidRDefault="009650A2"/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39FD1" w14:textId="77777777" w:rsidR="009650A2" w:rsidRDefault="009650A2"/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70CBD" w14:textId="77777777" w:rsidR="009650A2" w:rsidRDefault="009650A2"/>
        </w:tc>
        <w:tc>
          <w:tcPr>
            <w:tcW w:w="4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07325" w14:textId="77777777" w:rsidR="009650A2" w:rsidRDefault="009650A2"/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E2D07" w14:textId="77777777" w:rsidR="009650A2" w:rsidRDefault="00E43046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>confirmation with payment instructions.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25689" w14:textId="77777777" w:rsidR="009650A2" w:rsidRDefault="009650A2"/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E9C50" w14:textId="77777777" w:rsidR="009650A2" w:rsidRDefault="009650A2"/>
        </w:tc>
      </w:tr>
      <w:tr w:rsidR="009650A2" w14:paraId="46287F16" w14:textId="77777777">
        <w:trPr>
          <w:trHeight w:val="1558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FD72C" w14:textId="77777777" w:rsidR="009650A2" w:rsidRDefault="00E430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Care Executive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E70CC" w14:textId="77777777" w:rsidR="009650A2" w:rsidRDefault="00E4304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Video Session 7 Feedback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A3CB1" w14:textId="77777777" w:rsidR="009650A2" w:rsidRDefault="00E43046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 US-E4-01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7326F" w14:textId="77777777" w:rsidR="009650A2" w:rsidRDefault="00E43046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 As a </w:t>
            </w:r>
            <w:r>
              <w:rPr>
                <w:rFonts w:ascii="Arial" w:eastAsia="Arial" w:hAnsi="Arial" w:cs="Arial"/>
                <w:b/>
                <w:sz w:val="20"/>
              </w:rPr>
              <w:t>student</w:t>
            </w:r>
            <w:r>
              <w:rPr>
                <w:rFonts w:ascii="Arial" w:eastAsia="Arial" w:hAnsi="Arial" w:cs="Arial"/>
                <w:sz w:val="20"/>
              </w:rPr>
              <w:t>, I want to search tutors by subject &amp; grade level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6A7E3" w14:textId="77777777" w:rsidR="009650A2" w:rsidRDefault="00E43046">
            <w:pPr>
              <w:spacing w:after="0"/>
              <w:ind w:left="7" w:right="17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Given</w:t>
            </w:r>
            <w:r>
              <w:rPr>
                <w:rFonts w:ascii="Arial" w:eastAsia="Arial" w:hAnsi="Arial" w:cs="Arial"/>
                <w:sz w:val="20"/>
              </w:rPr>
              <w:t xml:space="preserve"> a new booking arrives, </w:t>
            </w:r>
            <w:r>
              <w:rPr>
                <w:rFonts w:ascii="Arial" w:eastAsia="Arial" w:hAnsi="Arial" w:cs="Arial"/>
                <w:b/>
                <w:sz w:val="20"/>
              </w:rPr>
              <w:t>When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I click Accept or Reject, </w:t>
            </w:r>
            <w:r>
              <w:rPr>
                <w:rFonts w:ascii="Arial" w:eastAsia="Arial" w:hAnsi="Arial" w:cs="Arial"/>
                <w:b/>
                <w:sz w:val="20"/>
              </w:rPr>
              <w:t>Then</w:t>
            </w:r>
            <w:r>
              <w:rPr>
                <w:rFonts w:ascii="Arial" w:eastAsia="Arial" w:hAnsi="Arial" w:cs="Arial"/>
                <w:sz w:val="20"/>
              </w:rPr>
              <w:t xml:space="preserve"> the student and tutor receive corresponding notifications.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387F4" w14:textId="77777777" w:rsidR="009650A2" w:rsidRDefault="00E4304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Medium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38957" w14:textId="77777777" w:rsidR="009650A2" w:rsidRDefault="00E4304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Spirint-1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650A2" w14:paraId="0D9F1760" w14:textId="77777777">
        <w:trPr>
          <w:trHeight w:val="1310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0367A" w14:textId="77777777" w:rsidR="009650A2" w:rsidRDefault="00E430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Administrator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6A4BD" w14:textId="77777777" w:rsidR="009650A2" w:rsidRDefault="00E43046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Notifications 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AA5E7" w14:textId="77777777" w:rsidR="009650A2" w:rsidRDefault="00E43046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 US-E3-01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B4E14" w14:textId="77777777" w:rsidR="009650A2" w:rsidRDefault="00E43046">
            <w:pPr>
              <w:spacing w:after="0"/>
              <w:ind w:left="1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 As a </w:t>
            </w:r>
            <w:r>
              <w:rPr>
                <w:rFonts w:ascii="Arial" w:eastAsia="Arial" w:hAnsi="Arial" w:cs="Arial"/>
                <w:b/>
                <w:sz w:val="20"/>
              </w:rPr>
              <w:t>user</w:t>
            </w:r>
            <w:r>
              <w:rPr>
                <w:rFonts w:ascii="Arial" w:eastAsia="Arial" w:hAnsi="Arial" w:cs="Arial"/>
                <w:sz w:val="20"/>
              </w:rPr>
              <w:t>, I want to get email reminders before a session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F5A2F" w14:textId="77777777" w:rsidR="009650A2" w:rsidRDefault="00E43046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Given</w:t>
            </w:r>
            <w:r>
              <w:rPr>
                <w:rFonts w:ascii="Arial" w:eastAsia="Arial" w:hAnsi="Arial" w:cs="Arial"/>
                <w:sz w:val="20"/>
              </w:rPr>
              <w:t xml:space="preserve"> session start time arrives, </w:t>
            </w:r>
            <w:r>
              <w:rPr>
                <w:rFonts w:ascii="Arial" w:eastAsia="Arial" w:hAnsi="Arial" w:cs="Arial"/>
                <w:b/>
                <w:sz w:val="20"/>
              </w:rPr>
              <w:t>When</w:t>
            </w:r>
            <w:r>
              <w:rPr>
                <w:rFonts w:ascii="Arial" w:eastAsia="Arial" w:hAnsi="Arial" w:cs="Arial"/>
                <w:sz w:val="20"/>
              </w:rPr>
              <w:t xml:space="preserve"> I click “Join Session”, </w:t>
            </w:r>
            <w:r>
              <w:rPr>
                <w:rFonts w:ascii="Arial" w:eastAsia="Arial" w:hAnsi="Arial" w:cs="Arial"/>
                <w:b/>
                <w:sz w:val="20"/>
              </w:rPr>
              <w:t>Then</w:t>
            </w:r>
            <w:r>
              <w:rPr>
                <w:rFonts w:ascii="Arial" w:eastAsia="Arial" w:hAnsi="Arial" w:cs="Arial"/>
                <w:sz w:val="20"/>
              </w:rPr>
              <w:t xml:space="preserve"> the video opens and both parties connect.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3C646" w14:textId="77777777" w:rsidR="009650A2" w:rsidRDefault="00E4304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Low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A0F05" w14:textId="77777777" w:rsidR="009650A2" w:rsidRDefault="00E4304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Spirint-1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650A2" w14:paraId="4A7FB38D" w14:textId="77777777">
        <w:trPr>
          <w:trHeight w:val="487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506836" w14:textId="77777777" w:rsidR="009650A2" w:rsidRDefault="00E430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BAAB25" w14:textId="77777777" w:rsidR="009650A2" w:rsidRDefault="00E4304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4487E2" w14:textId="77777777" w:rsidR="009650A2" w:rsidRDefault="00E43046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1D89A0" w14:textId="77777777" w:rsidR="009650A2" w:rsidRDefault="00E43046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356C28" w14:textId="77777777" w:rsidR="009650A2" w:rsidRDefault="00E43046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8331BD" w14:textId="77777777" w:rsidR="009650A2" w:rsidRDefault="00E4304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181F90" w14:textId="77777777" w:rsidR="009650A2" w:rsidRDefault="00E4304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650A2" w14:paraId="6100AF5A" w14:textId="77777777">
        <w:trPr>
          <w:trHeight w:val="488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17F2B4" w14:textId="77777777" w:rsidR="009650A2" w:rsidRDefault="00E430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C6ABFF" w14:textId="77777777" w:rsidR="009650A2" w:rsidRDefault="00E4304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C12FDA" w14:textId="77777777" w:rsidR="009650A2" w:rsidRDefault="00E43046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558C59" w14:textId="77777777" w:rsidR="009650A2" w:rsidRDefault="00E43046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F5F71D" w14:textId="77777777" w:rsidR="009650A2" w:rsidRDefault="00E43046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1609FF" w14:textId="77777777" w:rsidR="009650A2" w:rsidRDefault="00E4304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A5C39" w14:textId="77777777" w:rsidR="009650A2" w:rsidRDefault="00E4304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650A2" w14:paraId="7C3AE9D8" w14:textId="77777777">
        <w:trPr>
          <w:trHeight w:val="490"/>
        </w:trPr>
        <w:tc>
          <w:tcPr>
            <w:tcW w:w="1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53F5D2" w14:textId="77777777" w:rsidR="009650A2" w:rsidRDefault="00E4304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0A693C" w14:textId="77777777" w:rsidR="009650A2" w:rsidRDefault="00E43046">
            <w:pPr>
              <w:spacing w:after="0"/>
              <w:ind w:left="5"/>
            </w:pPr>
            <w:r>
              <w:rPr>
                <w:rFonts w:ascii="Arial" w:eastAsia="Arial" w:hAnsi="Arial" w:cs="Arial"/>
                <w:color w:val="222222"/>
                <w:sz w:val="2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73E4A9" w14:textId="77777777" w:rsidR="009650A2" w:rsidRDefault="00E43046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17F446" w14:textId="77777777" w:rsidR="009650A2" w:rsidRDefault="00E43046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02E2D8" w14:textId="77777777" w:rsidR="009650A2" w:rsidRDefault="00E43046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C541E6" w14:textId="77777777" w:rsidR="009650A2" w:rsidRDefault="00E4304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7DEEB1" w14:textId="77777777" w:rsidR="009650A2" w:rsidRDefault="00E43046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7B29F2BC" w14:textId="77777777" w:rsidR="009650A2" w:rsidRDefault="00E43046">
      <w:pPr>
        <w:spacing w:after="0"/>
        <w:ind w:left="14"/>
        <w:jc w:val="both"/>
      </w:pPr>
      <w:r>
        <w:rPr>
          <w:rFonts w:ascii="Arial" w:eastAsia="Arial" w:hAnsi="Arial" w:cs="Arial"/>
        </w:rPr>
        <w:t xml:space="preserve">  </w:t>
      </w:r>
    </w:p>
    <w:sectPr w:rsidR="009650A2">
      <w:pgSz w:w="16841" w:h="11921" w:orient="landscape"/>
      <w:pgMar w:top="1496" w:right="6187" w:bottom="127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0A2"/>
    <w:rsid w:val="0024038B"/>
    <w:rsid w:val="009650A2"/>
    <w:rsid w:val="00E4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B869"/>
  <w15:docId w15:val="{3131746F-CE04-4385-9EF6-B7B4085C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s://developer.ibm.com/patterns/visualize-unstructured-tex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hyperlink" Target="https://developer.ibm.com/patterns/visualize-unstructured-text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hyperlink" Target="https://developer.ibm.com/patterns/visualize-unstructured-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 and User Stories.docx</dc:title>
  <dc:subject/>
  <dc:creator>kandanuru chandana</dc:creator>
  <cp:keywords/>
  <cp:lastModifiedBy>Purushotham P</cp:lastModifiedBy>
  <cp:revision>2</cp:revision>
  <dcterms:created xsi:type="dcterms:W3CDTF">2025-06-29T06:25:00Z</dcterms:created>
  <dcterms:modified xsi:type="dcterms:W3CDTF">2025-06-29T06:25:00Z</dcterms:modified>
</cp:coreProperties>
</file>